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ACB" w:rsidRDefault="00AE6FA3" w:rsidP="00AE6FA3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/>
          <w:sz w:val="20"/>
          <w:szCs w:val="20"/>
        </w:rPr>
      </w:pPr>
      <w:r w:rsidRPr="00DE233E">
        <w:rPr>
          <w:rFonts w:ascii="Times New Roman" w:hAnsi="Times New Roman"/>
          <w:bCs/>
          <w:sz w:val="20"/>
        </w:rPr>
        <w:t>Форма утверждена</w:t>
      </w:r>
      <w:r>
        <w:rPr>
          <w:rFonts w:ascii="Times New Roman" w:hAnsi="Times New Roman"/>
          <w:bCs/>
          <w:sz w:val="20"/>
        </w:rPr>
        <w:t xml:space="preserve"> </w:t>
      </w:r>
      <w:r w:rsidRPr="00DE233E">
        <w:rPr>
          <w:rFonts w:ascii="Times New Roman" w:hAnsi="Times New Roman"/>
          <w:bCs/>
          <w:sz w:val="20"/>
        </w:rPr>
        <w:t xml:space="preserve">приказом </w:t>
      </w:r>
      <w:r>
        <w:rPr>
          <w:rFonts w:ascii="Times New Roman" w:hAnsi="Times New Roman"/>
          <w:bCs/>
          <w:sz w:val="20"/>
        </w:rPr>
        <w:t xml:space="preserve">директора филиала </w:t>
      </w:r>
      <w:r w:rsidR="00513ACB" w:rsidRPr="00895C4B">
        <w:rPr>
          <w:rFonts w:ascii="Times New Roman" w:hAnsi="Times New Roman"/>
          <w:sz w:val="20"/>
          <w:szCs w:val="20"/>
        </w:rPr>
        <w:t xml:space="preserve">№ </w:t>
      </w:r>
      <w:r w:rsidR="005D7959">
        <w:rPr>
          <w:rFonts w:ascii="Times New Roman" w:hAnsi="Times New Roman"/>
          <w:sz w:val="20"/>
          <w:szCs w:val="20"/>
        </w:rPr>
        <w:t>97/1</w:t>
      </w:r>
      <w:r w:rsidR="00513ACB" w:rsidRPr="00895C4B">
        <w:rPr>
          <w:rFonts w:ascii="Times New Roman" w:hAnsi="Times New Roman"/>
          <w:sz w:val="20"/>
          <w:szCs w:val="20"/>
        </w:rPr>
        <w:t>-об/</w:t>
      </w:r>
      <w:proofErr w:type="spellStart"/>
      <w:r w:rsidR="00513ACB" w:rsidRPr="00895C4B">
        <w:rPr>
          <w:rFonts w:ascii="Times New Roman" w:hAnsi="Times New Roman"/>
          <w:sz w:val="20"/>
          <w:szCs w:val="20"/>
        </w:rPr>
        <w:t>аф</w:t>
      </w:r>
      <w:proofErr w:type="spellEnd"/>
      <w:r w:rsidR="00513ACB" w:rsidRPr="00895C4B">
        <w:rPr>
          <w:rFonts w:ascii="Times New Roman" w:hAnsi="Times New Roman"/>
          <w:sz w:val="20"/>
          <w:szCs w:val="20"/>
        </w:rPr>
        <w:t xml:space="preserve"> от </w:t>
      </w:r>
      <w:r w:rsidR="005D7959">
        <w:rPr>
          <w:rFonts w:ascii="Times New Roman" w:hAnsi="Times New Roman"/>
          <w:sz w:val="20"/>
          <w:szCs w:val="20"/>
        </w:rPr>
        <w:t>25</w:t>
      </w:r>
      <w:r w:rsidR="00513ACB" w:rsidRPr="00895C4B">
        <w:rPr>
          <w:rFonts w:ascii="Times New Roman" w:hAnsi="Times New Roman"/>
          <w:sz w:val="20"/>
          <w:szCs w:val="20"/>
        </w:rPr>
        <w:t>.</w:t>
      </w:r>
      <w:r w:rsidR="005D7959">
        <w:rPr>
          <w:rFonts w:ascii="Times New Roman" w:hAnsi="Times New Roman"/>
          <w:sz w:val="20"/>
          <w:szCs w:val="20"/>
        </w:rPr>
        <w:t>05.2026</w:t>
      </w:r>
    </w:p>
    <w:p w:rsidR="00513ACB" w:rsidRPr="00513ACB" w:rsidRDefault="00513ACB" w:rsidP="00513ACB">
      <w:pPr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14"/>
          <w:szCs w:val="14"/>
          <w:lang w:eastAsia="ru-RU"/>
        </w:rPr>
      </w:pPr>
    </w:p>
    <w:p w:rsidR="00513ACB" w:rsidRPr="00EA2E54" w:rsidRDefault="00513ACB" w:rsidP="00513AC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EA2E5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Договор </w:t>
      </w:r>
      <w:r w:rsidRPr="00EA2E54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№ _________</w:t>
      </w:r>
    </w:p>
    <w:p w:rsidR="00513ACB" w:rsidRPr="00513ACB" w:rsidRDefault="00513ACB" w:rsidP="00513AC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EA2E5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найма жилого помещения</w:t>
      </w:r>
      <w:r w:rsidRPr="00EA2E5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EA2E54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в общежитии</w:t>
      </w:r>
    </w:p>
    <w:p w:rsidR="00513ACB" w:rsidRPr="00513ACB" w:rsidRDefault="00513ACB" w:rsidP="00513ACB">
      <w:pPr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513ACB" w:rsidRPr="00513ACB" w:rsidRDefault="00513ACB" w:rsidP="007D14A5">
      <w:pPr>
        <w:tabs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г.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Апатиты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20___ г.</w:t>
      </w:r>
    </w:p>
    <w:p w:rsidR="00513ACB" w:rsidRP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513ACB" w:rsidRP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Федеральное государственное </w:t>
      </w:r>
      <w:r w:rsidR="00C54ABB">
        <w:rPr>
          <w:rFonts w:ascii="Times New Roman" w:eastAsia="Times New Roman" w:hAnsi="Times New Roman"/>
          <w:b/>
          <w:sz w:val="20"/>
          <w:szCs w:val="20"/>
          <w:lang w:eastAsia="ru-RU"/>
        </w:rPr>
        <w:t>автономное</w:t>
      </w:r>
      <w:r w:rsidRPr="00513ACB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образовательное учреждение высшего образования «Мурманский арктический </w:t>
      </w:r>
      <w:r w:rsidR="00C54ABB">
        <w:rPr>
          <w:rFonts w:ascii="Times New Roman" w:eastAsia="Times New Roman" w:hAnsi="Times New Roman"/>
          <w:b/>
          <w:sz w:val="20"/>
          <w:szCs w:val="20"/>
          <w:lang w:eastAsia="ru-RU"/>
        </w:rPr>
        <w:t>университет» (ФГАОУ ВО «МА</w:t>
      </w:r>
      <w:r w:rsidRPr="00513ACB">
        <w:rPr>
          <w:rFonts w:ascii="Times New Roman" w:eastAsia="Times New Roman" w:hAnsi="Times New Roman"/>
          <w:b/>
          <w:sz w:val="20"/>
          <w:szCs w:val="20"/>
          <w:lang w:eastAsia="ru-RU"/>
        </w:rPr>
        <w:t>У»)</w:t>
      </w:r>
      <w:r w:rsidR="00484F14">
        <w:rPr>
          <w:rFonts w:ascii="Times New Roman" w:eastAsia="Times New Roman" w:hAnsi="Times New Roman"/>
          <w:b/>
          <w:sz w:val="20"/>
          <w:szCs w:val="20"/>
          <w:lang w:eastAsia="ru-RU"/>
        </w:rPr>
        <w:t>,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 xml:space="preserve"> в лице </w:t>
      </w:r>
      <w:r w:rsidR="00484F14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</w:t>
      </w:r>
    </w:p>
    <w:p w:rsidR="00513ACB" w:rsidRP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_______________________________________________________________________________________________,</w:t>
      </w:r>
    </w:p>
    <w:p w:rsidR="00513ACB" w:rsidRP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513ACB">
        <w:rPr>
          <w:rFonts w:ascii="Times New Roman" w:eastAsia="Times New Roman" w:hAnsi="Times New Roman"/>
          <w:sz w:val="16"/>
          <w:szCs w:val="16"/>
          <w:lang w:eastAsia="ru-RU"/>
        </w:rPr>
        <w:t>(должность, фамилия, имя, отчество)</w:t>
      </w:r>
    </w:p>
    <w:p w:rsidR="00513ACB" w:rsidRP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де</w:t>
      </w:r>
      <w:r w:rsidR="00580CCF">
        <w:rPr>
          <w:rFonts w:ascii="Times New Roman" w:eastAsia="Times New Roman" w:hAnsi="Times New Roman"/>
          <w:sz w:val="20"/>
          <w:szCs w:val="20"/>
          <w:lang w:eastAsia="ru-RU"/>
        </w:rPr>
        <w:t>йствующего на основании Устава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, доверенности № _______ от «______» ________ 20___ г., именуемое в дальнейшем «</w:t>
      </w:r>
      <w:r w:rsidRPr="00513ACB">
        <w:rPr>
          <w:rFonts w:ascii="Times New Roman" w:eastAsia="Times New Roman" w:hAnsi="Times New Roman"/>
          <w:b/>
          <w:sz w:val="20"/>
          <w:szCs w:val="20"/>
          <w:lang w:eastAsia="ru-RU"/>
        </w:rPr>
        <w:t>Наймодатель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 xml:space="preserve">», 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 одной стороны, и</w:t>
      </w:r>
    </w:p>
    <w:p w:rsidR="00513ACB" w:rsidRP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_______________________________________________________________________________________________,</w:t>
      </w:r>
    </w:p>
    <w:p w:rsidR="00513ACB" w:rsidRP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513ACB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(Ф.И.О. Нанимателя)</w:t>
      </w:r>
    </w:p>
    <w:p w:rsidR="00513ACB" w:rsidRP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именуемый(-</w:t>
      </w:r>
      <w:proofErr w:type="spellStart"/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ая</w:t>
      </w:r>
      <w:proofErr w:type="spellEnd"/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в дальнейшем «</w:t>
      </w:r>
      <w:r w:rsidRPr="00513ACB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Наниматель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», с другой стороны, 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вместе именуемые «</w:t>
      </w:r>
      <w:r w:rsidRPr="00D15461">
        <w:rPr>
          <w:rFonts w:ascii="Times New Roman" w:eastAsia="Times New Roman" w:hAnsi="Times New Roman"/>
          <w:sz w:val="20"/>
          <w:szCs w:val="20"/>
          <w:lang w:eastAsia="ru-RU"/>
        </w:rPr>
        <w:t>Стороны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 xml:space="preserve">», </w:t>
      </w:r>
      <w:r w:rsidR="00D15461">
        <w:rPr>
          <w:rFonts w:ascii="Times New Roman" w:eastAsia="Times New Roman" w:hAnsi="Times New Roman"/>
          <w:sz w:val="20"/>
          <w:szCs w:val="20"/>
          <w:lang w:eastAsia="ru-RU"/>
        </w:rPr>
        <w:t>а по отдельности «</w:t>
      </w:r>
      <w:r w:rsidR="00D15461" w:rsidRPr="00D15461">
        <w:rPr>
          <w:rFonts w:ascii="Times New Roman" w:eastAsia="Times New Roman" w:hAnsi="Times New Roman"/>
          <w:sz w:val="20"/>
          <w:szCs w:val="20"/>
          <w:lang w:eastAsia="ru-RU"/>
        </w:rPr>
        <w:t>Сторона</w:t>
      </w:r>
      <w:r w:rsidR="00D15461">
        <w:rPr>
          <w:rFonts w:ascii="Times New Roman" w:eastAsia="Times New Roman" w:hAnsi="Times New Roman"/>
          <w:sz w:val="20"/>
          <w:szCs w:val="20"/>
          <w:lang w:eastAsia="ru-RU"/>
        </w:rPr>
        <w:t xml:space="preserve">», 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заключили настоящий договор (далее – «Договор») о нижеследующем:</w:t>
      </w:r>
    </w:p>
    <w:p w:rsidR="00513ACB" w:rsidRP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513ACB" w:rsidRP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1. ПРЕДМЕТ ДОГОВОРА</w:t>
      </w:r>
    </w:p>
    <w:p w:rsidR="00513ACB" w:rsidRPr="005F576C" w:rsidRDefault="00513ACB" w:rsidP="00513A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F576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1.1. </w:t>
      </w:r>
      <w:r w:rsidRPr="005F576C">
        <w:rPr>
          <w:rFonts w:ascii="Times New Roman" w:eastAsia="Times New Roman" w:hAnsi="Times New Roman"/>
          <w:sz w:val="20"/>
          <w:szCs w:val="20"/>
          <w:lang w:eastAsia="ru-RU"/>
        </w:rPr>
        <w:t xml:space="preserve">Наймодатель обязуется предоставить </w:t>
      </w:r>
      <w:r w:rsidR="00D15461" w:rsidRPr="005F576C">
        <w:rPr>
          <w:rFonts w:ascii="Times New Roman" w:eastAsia="Times New Roman" w:hAnsi="Times New Roman"/>
          <w:sz w:val="20"/>
          <w:szCs w:val="20"/>
          <w:lang w:eastAsia="ru-RU"/>
        </w:rPr>
        <w:t>для временного проживания Нанимателю (Проживающему в общежитии) за плату</w:t>
      </w:r>
      <w:r w:rsidRPr="005F576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5F576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место в</w:t>
      </w:r>
      <w:r w:rsidR="00D15461" w:rsidRPr="005F576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квартире/комнате</w:t>
      </w:r>
      <w:r w:rsidRPr="005F576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№ ________ (койко-место) общежития </w:t>
      </w:r>
      <w:r w:rsidR="00C54ABB" w:rsidRPr="005F576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филиала МАУ в г. Апатиты</w:t>
      </w:r>
      <w:r w:rsidRPr="005F576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расположенное по адресу: </w:t>
      </w:r>
      <w:r w:rsidR="00D15461" w:rsidRPr="005F576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Мурманская обл., </w:t>
      </w:r>
      <w:r w:rsidRPr="005F576C">
        <w:rPr>
          <w:rFonts w:ascii="Times New Roman" w:eastAsia="Times New Roman" w:hAnsi="Times New Roman"/>
          <w:sz w:val="20"/>
          <w:szCs w:val="20"/>
          <w:lang w:eastAsia="ru-RU"/>
        </w:rPr>
        <w:t xml:space="preserve">г. </w:t>
      </w:r>
      <w:r w:rsidR="00C54ABB" w:rsidRPr="005F576C">
        <w:rPr>
          <w:rFonts w:ascii="Times New Roman" w:eastAsia="Times New Roman" w:hAnsi="Times New Roman"/>
          <w:sz w:val="20"/>
          <w:szCs w:val="20"/>
          <w:lang w:eastAsia="ru-RU"/>
        </w:rPr>
        <w:t>Апатиты</w:t>
      </w:r>
      <w:r w:rsidRPr="005F576C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C54ABB" w:rsidRPr="005F576C">
        <w:rPr>
          <w:rFonts w:ascii="Times New Roman" w:eastAsia="Times New Roman" w:hAnsi="Times New Roman"/>
          <w:sz w:val="20"/>
          <w:szCs w:val="20"/>
          <w:lang w:eastAsia="ru-RU"/>
        </w:rPr>
        <w:t xml:space="preserve">ул. </w:t>
      </w:r>
      <w:r w:rsidR="00336FA8" w:rsidRPr="005F576C">
        <w:rPr>
          <w:rFonts w:ascii="Times New Roman" w:eastAsia="Times New Roman" w:hAnsi="Times New Roman"/>
          <w:sz w:val="20"/>
          <w:szCs w:val="20"/>
          <w:lang w:eastAsia="ru-RU"/>
        </w:rPr>
        <w:t>Энергетическая</w:t>
      </w:r>
      <w:r w:rsidRPr="005F576C">
        <w:rPr>
          <w:rFonts w:ascii="Times New Roman" w:eastAsia="Times New Roman" w:hAnsi="Times New Roman"/>
          <w:sz w:val="20"/>
          <w:szCs w:val="20"/>
          <w:lang w:eastAsia="ru-RU"/>
        </w:rPr>
        <w:t>, д.</w:t>
      </w:r>
      <w:r w:rsidR="00336FA8" w:rsidRPr="005F576C">
        <w:rPr>
          <w:rFonts w:ascii="Times New Roman" w:eastAsia="Times New Roman" w:hAnsi="Times New Roman"/>
          <w:sz w:val="20"/>
          <w:szCs w:val="20"/>
          <w:lang w:eastAsia="ru-RU"/>
        </w:rPr>
        <w:t xml:space="preserve"> 33</w:t>
      </w:r>
      <w:r w:rsidRPr="005F576C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D15461" w:rsidRPr="005F576C">
        <w:rPr>
          <w:rFonts w:ascii="Times New Roman" w:eastAsia="Times New Roman" w:hAnsi="Times New Roman"/>
          <w:sz w:val="20"/>
          <w:szCs w:val="20"/>
          <w:lang w:eastAsia="ru-RU"/>
        </w:rPr>
        <w:t>кв./</w:t>
      </w:r>
      <w:r w:rsidR="00C54ABB" w:rsidRPr="005F576C">
        <w:rPr>
          <w:rFonts w:ascii="Times New Roman" w:eastAsia="Times New Roman" w:hAnsi="Times New Roman"/>
          <w:sz w:val="20"/>
          <w:szCs w:val="20"/>
          <w:lang w:eastAsia="ru-RU"/>
        </w:rPr>
        <w:t>комн</w:t>
      </w:r>
      <w:r w:rsidRPr="005F576C">
        <w:rPr>
          <w:rFonts w:ascii="Times New Roman" w:eastAsia="Times New Roman" w:hAnsi="Times New Roman"/>
          <w:sz w:val="20"/>
          <w:szCs w:val="20"/>
          <w:lang w:eastAsia="ru-RU"/>
        </w:rPr>
        <w:t>. ________ (далее – жилое помещение).</w:t>
      </w:r>
    </w:p>
    <w:p w:rsidR="00D15461" w:rsidRPr="005F576C" w:rsidRDefault="00D15461" w:rsidP="00D15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F576C">
        <w:rPr>
          <w:rFonts w:ascii="Times New Roman" w:eastAsia="Times New Roman" w:hAnsi="Times New Roman"/>
          <w:sz w:val="20"/>
          <w:szCs w:val="20"/>
          <w:lang w:eastAsia="ru-RU"/>
        </w:rPr>
        <w:t>1.2. Характеристика предоставляемого жилого помещения, его техническое состояние, а также санитарно-технического и иного оборудования, находящегося в нем, содержится в техническом паспорте жилого помещения.</w:t>
      </w:r>
    </w:p>
    <w:p w:rsidR="00D15461" w:rsidRPr="00513ACB" w:rsidRDefault="00D15461" w:rsidP="00D15461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</w:rPr>
      </w:pPr>
      <w:r w:rsidRPr="005F576C">
        <w:rPr>
          <w:rFonts w:ascii="Times New Roman" w:hAnsi="Times New Roman"/>
        </w:rPr>
        <w:t xml:space="preserve">1.3. Договор заключен с «______» _______ 20_____г. на период обучения в МАУ Нанимателя </w:t>
      </w:r>
      <w:r w:rsidRPr="005F576C">
        <w:rPr>
          <w:rFonts w:ascii="Times New Roman" w:hAnsi="Times New Roman"/>
          <w:i/>
        </w:rPr>
        <w:t>(для обучающихся за счет бюджетных ассигнований федерального бюджета)</w:t>
      </w:r>
      <w:r w:rsidRPr="005F576C">
        <w:rPr>
          <w:rFonts w:ascii="Times New Roman" w:hAnsi="Times New Roman"/>
        </w:rPr>
        <w:t xml:space="preserve"> / Договор заключен с «_____» ________ 20_____г. по «_____» ________ 20_____г. </w:t>
      </w:r>
      <w:r w:rsidRPr="005F576C">
        <w:rPr>
          <w:rFonts w:ascii="Times New Roman" w:hAnsi="Times New Roman"/>
          <w:i/>
        </w:rPr>
        <w:t xml:space="preserve">(для обучающихся с полным возмещением стоимости обучения)/ </w:t>
      </w:r>
      <w:r w:rsidRPr="005F576C">
        <w:rPr>
          <w:rFonts w:ascii="Times New Roman" w:hAnsi="Times New Roman" w:cs="Times New Roman"/>
        </w:rPr>
        <w:t>Договор заключен с «______» _______ 20_____г. по «______» _______ 20_____г. (</w:t>
      </w:r>
      <w:r w:rsidRPr="005F576C">
        <w:rPr>
          <w:rFonts w:ascii="Times New Roman" w:hAnsi="Times New Roman" w:cs="Times New Roman"/>
          <w:i/>
        </w:rPr>
        <w:t>для работников, находящихся в трудовых отношениях между Наймодателем и Нанимателем</w:t>
      </w:r>
      <w:r w:rsidRPr="005F576C">
        <w:rPr>
          <w:rFonts w:ascii="Times New Roman" w:hAnsi="Times New Roman" w:cs="Times New Roman"/>
        </w:rPr>
        <w:t xml:space="preserve">) </w:t>
      </w:r>
      <w:r w:rsidRPr="005F576C">
        <w:rPr>
          <w:rFonts w:ascii="Times New Roman" w:hAnsi="Times New Roman" w:cs="Times New Roman"/>
          <w:i/>
        </w:rPr>
        <w:t>(выбрать нужное)</w:t>
      </w:r>
      <w:r w:rsidRPr="005F576C">
        <w:rPr>
          <w:rFonts w:ascii="Times New Roman" w:hAnsi="Times New Roman"/>
          <w:i/>
        </w:rPr>
        <w:t>.</w:t>
      </w:r>
    </w:p>
    <w:p w:rsidR="00D15461" w:rsidRPr="00513ACB" w:rsidRDefault="00D15461" w:rsidP="00D15461">
      <w:pPr>
        <w:spacing w:after="0" w:line="220" w:lineRule="exact"/>
        <w:ind w:firstLine="68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4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. Передача Нанимателю жилого помещения и возврат его Наймодателю осуществляется по акту приема-передачи жилого помещения (далее по тексту - Акт).</w:t>
      </w:r>
    </w:p>
    <w:p w:rsidR="00513ACB" w:rsidRDefault="00513ACB" w:rsidP="00D1546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AE6FA3" w:rsidRPr="00513ACB" w:rsidRDefault="00AE6FA3" w:rsidP="00D15461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513ACB" w:rsidRP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2. ОБЯЗАННОСТИ СТОРОН </w:t>
      </w:r>
    </w:p>
    <w:p w:rsidR="00513ACB" w:rsidRP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2.1. Наймодатель обязуется:</w:t>
      </w:r>
    </w:p>
    <w:p w:rsidR="00513ACB" w:rsidRDefault="00513ACB" w:rsidP="00513AC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2.1.1. Передать Нанимателю по Акту жилое помещение</w:t>
      </w:r>
      <w:r w:rsidR="005F576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пригодное для временного проживания</w:t>
      </w:r>
      <w:r w:rsidR="005F576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 нем, то есть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 состоянии, отвечающем 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требованиям пожарной безопасности, санитарно-гигиеническим и иным требованиям</w:t>
      </w:r>
      <w:r w:rsidR="002D20C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5F576C" w:rsidRPr="00513ACB" w:rsidRDefault="005F576C" w:rsidP="005F576C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2.1.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Предоставлять Нанимателю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необходимые 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коммунальны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е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и бытовые 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услуг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</w:t>
      </w:r>
      <w:r w:rsidR="004078E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или обеспечивать их предоставление: электроснабжение, холодное и горячее водоснабжение, водоотведение, теплоснабжение (отопление), освещение по нормам освещенности, пользование электрическими плитами и оборудованных кухнях, пользование душем, пользование помещениями общего пользования, пользование мебелью и другими инвентарём, установленными в комнатах (в соответствии с норами), уборка лестничных клеток и мест общего пользования с применением моющих средств</w:t>
      </w:r>
      <w:r w:rsidR="002D20C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513ACB" w:rsidRPr="00513ACB" w:rsidRDefault="00513ACB" w:rsidP="00513AC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2.1.</w:t>
      </w:r>
      <w:r w:rsidR="004078E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Осуществлять надлежащую эксплуатацию общежития, в котором находится сданное в наем жилое помещение</w:t>
      </w:r>
      <w:r w:rsidR="002D20C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513ACB" w:rsidRDefault="00513ACB" w:rsidP="00513AC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2.1.4. В случае необходимости устранения последствий аварии предоставить Нанимателю во временное владение и пользование другое жилое помещение в общежитии</w:t>
      </w:r>
      <w:r w:rsidR="002D20CD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.</w:t>
      </w:r>
    </w:p>
    <w:p w:rsidR="004078EC" w:rsidRDefault="004078EC" w:rsidP="004078EC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2.1.5. Заблаговременно информировать Нанимателя о проведении ремонтов в общежитии (жилом помещении);</w:t>
      </w:r>
    </w:p>
    <w:p w:rsidR="004078EC" w:rsidRDefault="004078EC" w:rsidP="004078EC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2.1.6. Планировать и производить капитальный и текущий ремонт общежития и обеспечивать оперативное устранение неисправностей в системах канализации, электро-, тепло- и водоснабжения общежития</w:t>
      </w:r>
      <w:r w:rsidR="002D20CD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.</w:t>
      </w:r>
    </w:p>
    <w:p w:rsidR="004078EC" w:rsidRDefault="00EC7E99" w:rsidP="004078EC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2.1.7. Организовать пропускной и внутриобъектовый режим в общежитии</w:t>
      </w:r>
      <w:r w:rsidR="002D20CD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.</w:t>
      </w:r>
    </w:p>
    <w:p w:rsidR="00EC7E99" w:rsidRDefault="00513ACB" w:rsidP="00513AC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2.1.</w:t>
      </w:r>
      <w:r w:rsidR="00EC7E9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8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Информировать</w:t>
      </w:r>
      <w:r w:rsidR="00EC7E9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при вселении Нанимателя о его основных правах и обязанностях, а также о нормативных документах, связанных с организацией деятельности общежития</w:t>
      </w:r>
      <w:r w:rsidR="002D20C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EC7E99" w:rsidRDefault="00EC7E99" w:rsidP="00513AC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2.1.9. В случае болезни обучающегося, проживающего в общежитии, переселить его в другое изолированное жилое помещение (по рекомендации лечащего врача)</w:t>
      </w:r>
      <w:r w:rsidR="002D20CD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513ACB" w:rsidRPr="00EC7E99" w:rsidRDefault="00EC7E99" w:rsidP="00EC7E99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2.1.10. </w:t>
      </w:r>
      <w:r w:rsidR="00513ACB" w:rsidRPr="00513ACB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Принять по Акту жилое помещение в течение 3 (трех) рабочих дней с</w:t>
      </w:r>
      <w:r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о дня </w:t>
      </w:r>
      <w:r w:rsidR="00513ACB" w:rsidRPr="00513ACB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прекращения Договора</w:t>
      </w:r>
      <w:r w:rsidR="002D20CD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.</w:t>
      </w:r>
    </w:p>
    <w:p w:rsidR="00513ACB" w:rsidRPr="00513ACB" w:rsidRDefault="00513ACB" w:rsidP="00513ACB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2.1.</w:t>
      </w:r>
      <w:r w:rsidR="00EC7E99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11</w:t>
      </w:r>
      <w:r w:rsidRPr="00513ACB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. 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Нести иные обязанности, предусмотренные Договором, жилищным законодательством РФ, локальными нормативными актами Наймодателя.</w:t>
      </w:r>
    </w:p>
    <w:p w:rsidR="00513ACB" w:rsidRP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highlight w:val="green"/>
          <w:lang w:eastAsia="ru-RU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2.2. Наниматель обязуется:</w:t>
      </w:r>
    </w:p>
    <w:p w:rsidR="00513ACB" w:rsidRPr="00513ACB" w:rsidRDefault="00513ACB" w:rsidP="00513ACB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 xml:space="preserve">2.2.1. Использовать жилое помещение </w:t>
      </w:r>
      <w:r w:rsidR="00EC7E99">
        <w:rPr>
          <w:rFonts w:ascii="Times New Roman" w:eastAsia="Times New Roman" w:hAnsi="Times New Roman"/>
          <w:sz w:val="20"/>
          <w:szCs w:val="20"/>
          <w:lang w:eastAsia="ru-RU"/>
        </w:rPr>
        <w:t xml:space="preserve">строго 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по назначению и в пределах, установленных Договором, жилищным законодательством РФ, локальными нормативными актами Наймодателя</w:t>
      </w:r>
      <w:r w:rsidR="002D20CD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513ACB" w:rsidRPr="00513ACB" w:rsidRDefault="00513ACB" w:rsidP="00513ACB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 xml:space="preserve">2.2.2. Соблюдать </w:t>
      </w:r>
      <w:hyperlink r:id="rId8" w:history="1">
        <w:r w:rsidRPr="00513ACB">
          <w:rPr>
            <w:rFonts w:ascii="Times New Roman" w:eastAsia="Times New Roman" w:hAnsi="Times New Roman"/>
            <w:sz w:val="20"/>
            <w:szCs w:val="20"/>
            <w:lang w:eastAsia="ru-RU"/>
          </w:rPr>
          <w:t>правила</w:t>
        </w:r>
      </w:hyperlink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 xml:space="preserve"> пользования жилым помещением, предусмотренные Договором, жилищным законодательством РФ, локальными нормативными актами Наймодателя</w:t>
      </w:r>
      <w:r w:rsidR="002D20CD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513ACB" w:rsidRPr="00513ACB" w:rsidRDefault="00513ACB" w:rsidP="00513ACB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2.2.3. Обеспечивать сохранность жилого помещения</w:t>
      </w:r>
      <w:r w:rsidR="002D20CD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513ACB" w:rsidRPr="00513ACB" w:rsidRDefault="00513ACB" w:rsidP="00513ACB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2.2.4. Поддерживать надлежащее санитарно-</w:t>
      </w:r>
      <w:r w:rsidR="00EC7E99">
        <w:rPr>
          <w:rFonts w:ascii="Times New Roman" w:eastAsia="Times New Roman" w:hAnsi="Times New Roman"/>
          <w:sz w:val="20"/>
          <w:szCs w:val="20"/>
          <w:lang w:eastAsia="ru-RU"/>
        </w:rPr>
        <w:t xml:space="preserve">гигиеническое состояние 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жил</w:t>
      </w:r>
      <w:r w:rsidR="00EC7E99">
        <w:rPr>
          <w:rFonts w:ascii="Times New Roman" w:eastAsia="Times New Roman" w:hAnsi="Times New Roman"/>
          <w:sz w:val="20"/>
          <w:szCs w:val="20"/>
          <w:lang w:eastAsia="ru-RU"/>
        </w:rPr>
        <w:t>ого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 xml:space="preserve"> помещени</w:t>
      </w:r>
      <w:r w:rsidR="00EC7E99">
        <w:rPr>
          <w:rFonts w:ascii="Times New Roman" w:eastAsia="Times New Roman" w:hAnsi="Times New Roman"/>
          <w:sz w:val="20"/>
          <w:szCs w:val="20"/>
          <w:lang w:eastAsia="ru-RU"/>
        </w:rPr>
        <w:t>я</w:t>
      </w:r>
      <w:r w:rsidR="002D20CD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513ACB" w:rsidRPr="00513ACB" w:rsidRDefault="00513ACB" w:rsidP="00513ACB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 xml:space="preserve">2.2.5. Экономно расходовать электроэнергию и воду, пользоваться в </w:t>
      </w:r>
      <w:r w:rsidR="00EC7E99">
        <w:rPr>
          <w:rFonts w:ascii="Times New Roman" w:eastAsia="Times New Roman" w:hAnsi="Times New Roman"/>
          <w:sz w:val="20"/>
          <w:szCs w:val="20"/>
          <w:lang w:eastAsia="ru-RU"/>
        </w:rPr>
        <w:t xml:space="preserve">жилом помещении 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личными энергоемкими электроприборами только с письменного разрешения администрации Наймодателя</w:t>
      </w:r>
      <w:r w:rsidR="002D20CD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513ACB" w:rsidRPr="00513ACB" w:rsidRDefault="00513ACB" w:rsidP="00513ACB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2.2.6. Бережно относиться к выданному инвентарю, оборудованию, мебе</w:t>
      </w:r>
      <w:r w:rsidR="0064571C">
        <w:rPr>
          <w:rFonts w:ascii="Times New Roman" w:eastAsia="Times New Roman" w:hAnsi="Times New Roman"/>
          <w:sz w:val="20"/>
          <w:szCs w:val="20"/>
          <w:lang w:eastAsia="ru-RU"/>
        </w:rPr>
        <w:t>ли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EC7E99">
        <w:rPr>
          <w:rFonts w:ascii="Times New Roman" w:eastAsia="Times New Roman" w:hAnsi="Times New Roman"/>
          <w:sz w:val="20"/>
          <w:szCs w:val="20"/>
          <w:lang w:eastAsia="ru-RU"/>
        </w:rPr>
        <w:t xml:space="preserve"> противопожарным средствам;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 xml:space="preserve"> нести имущественную ответственность за их повреждение или утрату в соответствии с законодательством </w:t>
      </w:r>
      <w:r w:rsidR="00EC7E99">
        <w:rPr>
          <w:rFonts w:ascii="Times New Roman" w:eastAsia="Times New Roman" w:hAnsi="Times New Roman"/>
          <w:sz w:val="20"/>
          <w:szCs w:val="20"/>
          <w:lang w:eastAsia="ru-RU"/>
        </w:rPr>
        <w:t xml:space="preserve">РФ 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и локальными нормативными актами Наймодателя</w:t>
      </w:r>
      <w:r w:rsidR="002D20CD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513ACB" w:rsidRPr="00513ACB" w:rsidRDefault="00513ACB" w:rsidP="00513ACB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2.2.7. Своевременно вносить плату за пользование жилым помещением (плата за наем) и коммунальные услуги, в том числе за период временного отсутствия (болезнь, каникулы</w:t>
      </w:r>
      <w:r w:rsidR="00EC7E99">
        <w:rPr>
          <w:rFonts w:ascii="Times New Roman" w:eastAsia="Times New Roman" w:hAnsi="Times New Roman"/>
          <w:sz w:val="20"/>
          <w:szCs w:val="20"/>
          <w:lang w:eastAsia="ru-RU"/>
        </w:rPr>
        <w:t>, производственные практики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 xml:space="preserve"> и т.д.).</w:t>
      </w:r>
    </w:p>
    <w:p w:rsidR="00513ACB" w:rsidRPr="00513ACB" w:rsidRDefault="00513ACB" w:rsidP="00513ACB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 xml:space="preserve">Обязанность вносить плату </w:t>
      </w:r>
      <w:r w:rsidR="002D20CD">
        <w:rPr>
          <w:rFonts w:ascii="Times New Roman" w:eastAsia="Times New Roman" w:hAnsi="Times New Roman"/>
          <w:sz w:val="20"/>
          <w:szCs w:val="20"/>
          <w:lang w:eastAsia="ru-RU"/>
        </w:rPr>
        <w:t xml:space="preserve">ежемесячно 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за пользование жилым помещением (плата за наем) и коммунальные услуги возникает с момента заключения Договора</w:t>
      </w:r>
      <w:r w:rsidR="002D20CD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513ACB" w:rsidRPr="00513ACB" w:rsidRDefault="00513ACB" w:rsidP="00513ACB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2.2.8. Переселяться на время ремонта общежития в другое жилое помещение, предоставленное Наймодателем (</w:t>
      </w:r>
      <w:r w:rsidR="002D20CD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случае, 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 xml:space="preserve">когда ремонт не может быть произведен без выселения). В случае отказа Нанимателя от переселения в это помещение Наймодатель </w:t>
      </w:r>
      <w:r w:rsidR="002D20CD">
        <w:rPr>
          <w:rFonts w:ascii="Times New Roman" w:eastAsia="Times New Roman" w:hAnsi="Times New Roman"/>
          <w:sz w:val="20"/>
          <w:szCs w:val="20"/>
          <w:lang w:eastAsia="ru-RU"/>
        </w:rPr>
        <w:t>вправе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 xml:space="preserve"> потребовать переселения в судебном порядке</w:t>
      </w:r>
      <w:r w:rsidR="002D20CD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513ACB" w:rsidRPr="00513ACB" w:rsidRDefault="00513ACB" w:rsidP="00513ACB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Переселение в другое жилое помещение возможно в случае чрезвычайного происшествия (аварийной ситуации) в жилом помещении, делающего невозможным проживание в помещении, по решению администрации Наймодателя</w:t>
      </w:r>
      <w:r w:rsidR="002D20CD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513ACB" w:rsidRPr="00513ACB" w:rsidRDefault="00513ACB" w:rsidP="00513ACB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 xml:space="preserve">2.2.9. Допускать в жилое помещение в любое время представителя Наймодателя для осмотра технического </w:t>
      </w:r>
      <w:r w:rsidR="002D20CD">
        <w:rPr>
          <w:rFonts w:ascii="Times New Roman" w:eastAsia="Times New Roman" w:hAnsi="Times New Roman"/>
          <w:sz w:val="20"/>
          <w:szCs w:val="20"/>
          <w:lang w:eastAsia="ru-RU"/>
        </w:rPr>
        <w:t xml:space="preserve">и санитарно-гигиенического 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состояния жилого помещения, санитарно-технического и иного оборудования (инвентаря), находящегося в нем, а также для выполнения необходимых работ</w:t>
      </w:r>
      <w:r w:rsidR="002D20CD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513ACB" w:rsidRPr="00513ACB" w:rsidRDefault="00513ACB" w:rsidP="00513ACB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2.2.10. При обнаружении неисправностей жилого помещения или санитарно-технического и иного оборудования (инвентаря), находящегося в нем, немедленно принять возможные меры к их устранению</w:t>
      </w:r>
      <w:r w:rsidR="002D20CD">
        <w:rPr>
          <w:rFonts w:ascii="Times New Roman" w:eastAsia="Times New Roman" w:hAnsi="Times New Roman"/>
          <w:sz w:val="20"/>
          <w:szCs w:val="20"/>
          <w:lang w:eastAsia="ru-RU"/>
        </w:rPr>
        <w:t xml:space="preserve"> (если это возможно)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 xml:space="preserve"> и в случае необходимости сообщить о них Наймодателю.</w:t>
      </w:r>
    </w:p>
    <w:p w:rsidR="00513ACB" w:rsidRDefault="00513ACB" w:rsidP="00513ACB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2.2.11. Осуществлять временное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 РФ, соблюдать «режим тишины»</w:t>
      </w:r>
      <w:r w:rsidR="0015460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672294">
        <w:rPr>
          <w:rFonts w:ascii="Times New Roman" w:eastAsia="Times New Roman" w:hAnsi="Times New Roman"/>
          <w:sz w:val="20"/>
          <w:szCs w:val="20"/>
          <w:lang w:eastAsia="ru-RU"/>
        </w:rPr>
        <w:t>ежедневно</w:t>
      </w:r>
      <w:r w:rsidR="00154606">
        <w:rPr>
          <w:rFonts w:ascii="Times New Roman" w:eastAsia="Times New Roman" w:hAnsi="Times New Roman"/>
          <w:sz w:val="20"/>
          <w:szCs w:val="20"/>
          <w:lang w:eastAsia="ru-RU"/>
        </w:rPr>
        <w:t xml:space="preserve"> с 22-00 до 08-00</w:t>
      </w:r>
      <w:r w:rsidR="00672294" w:rsidRPr="00672294">
        <w:rPr>
          <w:rFonts w:ascii="Times New Roman" w:eastAsia="Times New Roman" w:hAnsi="Times New Roman"/>
          <w:sz w:val="20"/>
          <w:szCs w:val="20"/>
          <w:lang w:eastAsia="ru-RU"/>
        </w:rPr>
        <w:t xml:space="preserve"> часов</w:t>
      </w:r>
      <w:r w:rsidR="002D20CD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67229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0964E3" w:rsidRDefault="000964E3" w:rsidP="00513ACB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2.2.12. Возместить Наймодателю убытки, вызванные нарушением Нанимателем правил пользования жилым помещением и придомовой территорией общежития Наймодателя, требований пожарной безопасности, санитарно-гигиенических, экологических и иных требований законодательства РФ, а также локальных нормативных актов Наймодателя (положений, правил, инструкций и т.д.), связанных с проживанием в общежитии Нанимателя.</w:t>
      </w:r>
    </w:p>
    <w:p w:rsidR="00513ACB" w:rsidRPr="00513ACB" w:rsidRDefault="00513ACB" w:rsidP="00513ACB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2.2.1</w:t>
      </w:r>
      <w:r w:rsidR="000964E3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Не размещать посторонних лиц на ночлег</w:t>
      </w:r>
      <w:r w:rsidR="000964E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513ACB" w:rsidRPr="00513ACB" w:rsidRDefault="00513ACB" w:rsidP="00513ACB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2.2.1</w:t>
      </w:r>
      <w:r w:rsidR="000964E3">
        <w:rPr>
          <w:rFonts w:ascii="Times New Roman" w:eastAsia="Times New Roman" w:hAnsi="Times New Roman"/>
          <w:sz w:val="20"/>
          <w:szCs w:val="20"/>
          <w:lang w:eastAsia="ru-RU"/>
        </w:rPr>
        <w:t>4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Не курить, не распивать алкогольные напитки, не хранить, не употреблять и не </w:t>
      </w:r>
      <w:r w:rsidR="000964E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распространять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0964E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запрещенные препараты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0964E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и 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вещества в здании общежития</w:t>
      </w:r>
      <w:r w:rsidR="000964E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; 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не нах</w:t>
      </w:r>
      <w:r w:rsidRPr="00DD033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одит</w:t>
      </w:r>
      <w:r w:rsidR="00AE46B0" w:rsidRPr="00DD033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ь</w:t>
      </w:r>
      <w:r w:rsidRPr="00DD033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ся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 здании общежития в состоянии алкогольного, наркотического, токсического опьянения</w:t>
      </w:r>
      <w:r w:rsidR="000964E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513ACB" w:rsidRDefault="00513ACB" w:rsidP="00513ACB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2.2.1</w:t>
      </w:r>
      <w:r w:rsidR="000964E3"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0964E3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прекращения Договора 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освободить жилое помещение и вернуть его по Акту в течение 3 (трех) рабочих дней Наймодателю в надлежащем состоянии, сдать весь инвентарь, мебель и оборудование, а также погасить задолженность по оплате пользования жилым помещением (плата за наем) и коммунальных услуг. В случае отказа освободить жилое помещение Наниматель подлежит выселению в судебном порядке</w:t>
      </w:r>
      <w:r w:rsidR="000964E3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0964E3" w:rsidRDefault="000964E3" w:rsidP="00513ACB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2.2.16. При вселении в жилое помещение, а также в случае самостоятельной замене замка передать дубликат ключей заведующему общежития в соответствии с внутриобъектовым режимом МАУ.</w:t>
      </w:r>
    </w:p>
    <w:p w:rsidR="000964E3" w:rsidRDefault="000964E3" w:rsidP="00513ACB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2.1.17. Ежедневно производить уборку жилых помещений комнаты/квартиры, санитарных зон и кухонь.</w:t>
      </w:r>
    </w:p>
    <w:p w:rsidR="000964E3" w:rsidRDefault="000964E3" w:rsidP="00513ACB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2.1.18. Посещение гостей согласовывать с администрацией МАУ.</w:t>
      </w:r>
    </w:p>
    <w:p w:rsidR="000964E3" w:rsidRDefault="000964E3" w:rsidP="00513ACB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2.1.19. Наниматель несет ответственность за </w:t>
      </w:r>
      <w:r w:rsidR="000D1BBD">
        <w:rPr>
          <w:rFonts w:ascii="Times New Roman" w:eastAsia="Times New Roman" w:hAnsi="Times New Roman"/>
          <w:sz w:val="20"/>
          <w:szCs w:val="20"/>
          <w:lang w:eastAsia="ru-RU"/>
        </w:rPr>
        <w:t>поведение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приглашенных в общежитие лиц и своевременное их убытие.</w:t>
      </w:r>
    </w:p>
    <w:p w:rsidR="000964E3" w:rsidRDefault="000964E3" w:rsidP="00513ACB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2.1.20. В случае повреждение жилого помещения (нарушения целостности имеющегося ремонта), порчи или утраты имущества, находящегося в жилом помещении на момент передачи по Акту приема-передачи жилого помещения Нанимателем, Наниматель по выбору Наймодателя обязан: привести жилое помещение в первоначальное состояние (за исключением естественного износа); предоставить аналогичное имущество того же рода и качества и (или) исправить поврежденное имущество за свой счёт и (или) возместить Наймодателю понесённый им реальный ущерб (расходы </w:t>
      </w:r>
      <w:r w:rsidR="000D1BBD">
        <w:rPr>
          <w:rFonts w:ascii="Times New Roman" w:eastAsia="Times New Roman" w:hAnsi="Times New Roman"/>
          <w:sz w:val="20"/>
          <w:szCs w:val="20"/>
          <w:lang w:eastAsia="ru-RU"/>
        </w:rPr>
        <w:t>на ремонт помещений, на приобретение/доставку/ремонт имущества).</w:t>
      </w:r>
    </w:p>
    <w:p w:rsidR="00513ACB" w:rsidRDefault="00513ACB" w:rsidP="00513ACB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2.2.</w:t>
      </w:r>
      <w:r w:rsidR="000964E3">
        <w:rPr>
          <w:rFonts w:ascii="Times New Roman" w:eastAsia="Times New Roman" w:hAnsi="Times New Roman"/>
          <w:sz w:val="20"/>
          <w:szCs w:val="20"/>
          <w:lang w:eastAsia="ru-RU"/>
        </w:rPr>
        <w:t>21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. Нести иные обязанности, предусмотренные Договором, жилищным законодательством РФ, локальными нормативными актами Наймодателя.</w:t>
      </w:r>
    </w:p>
    <w:p w:rsidR="000D1BBD" w:rsidRPr="00513ACB" w:rsidRDefault="000D1BBD" w:rsidP="00513ACB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2.3. Нанимателю (иным лицам) категорически запрещено осуществлять: самовольные переустройства или перепланировку жилого помещения, самовольные установки и подключения оборудования с присоединением к инженерным сетям здания; любое обременение жилого помещения правами третьих лиц.</w:t>
      </w:r>
    </w:p>
    <w:p w:rsidR="00513ACB" w:rsidRPr="00513ACB" w:rsidRDefault="00513ACB" w:rsidP="00513ACB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D14A5" w:rsidRDefault="007D14A5">
      <w:pPr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AE6FA3" w:rsidRDefault="00AE6FA3">
      <w:pPr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br w:type="page"/>
      </w:r>
    </w:p>
    <w:p w:rsidR="00513ACB" w:rsidRP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lastRenderedPageBreak/>
        <w:t xml:space="preserve">3. ПРАВА СТОРОН </w:t>
      </w:r>
    </w:p>
    <w:p w:rsidR="00513ACB" w:rsidRP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 Наймодатель вправе:</w:t>
      </w:r>
    </w:p>
    <w:p w:rsidR="00513ACB" w:rsidRP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3.1.1. Требовать своевременного внесения платы 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за пользование жилым помещением (плата за наем) и коммунальные услуги</w:t>
      </w:r>
      <w:r w:rsidR="00EE07C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513ACB" w:rsidRP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3.1.2. Требовать допуска в жилое помещение работников Наймодателя для осмотра технического и санитарного</w:t>
      </w:r>
      <w:r w:rsidR="00EE07C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-гигиенического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состояния жилого помещения, санитарно-технического и иного оборудования (инвентаря), находящегося в нем, 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а также для выполнения необходимых работ</w:t>
      </w:r>
      <w:r w:rsidR="00EE07C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513ACB" w:rsidRP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3.1.3. Требовать расторжения Договора в случаях нарушения Нанимателем условий Договора, жилищного законодательства РФ, локальных нормативных актов Наймодателя</w:t>
      </w:r>
      <w:r w:rsidR="00EE07C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513ACB" w:rsidRP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3.1.4. Осуществлять иные права, предусмотренные Договором, жилищным законодательством РФ, локальными нормативными актами Наймодателя.</w:t>
      </w:r>
    </w:p>
    <w:p w:rsidR="00513ACB" w:rsidRP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 Наниматель вправе:</w:t>
      </w:r>
    </w:p>
    <w:p w:rsid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3.2.1. Использовать жилое помещение по назначению и в пределах, установленных Договором, жилищным законодательством РФ, локальными нормативными актами Наймодателя</w:t>
      </w:r>
      <w:r w:rsidR="00EE07C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EE07CF" w:rsidRDefault="00EE07CF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3.2.2. Пользоваться общим имуществом в общежитии.</w:t>
      </w:r>
    </w:p>
    <w:p w:rsidR="00EE07CF" w:rsidRPr="00513ACB" w:rsidRDefault="00EE07CF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3.2.3. На добровольной основе участвовать в уборке общежития и прилегающей территории.</w:t>
      </w:r>
    </w:p>
    <w:p w:rsidR="00513ACB" w:rsidRP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3.2.2. Расторгнуть Договор в любое время</w:t>
      </w:r>
      <w:r w:rsidR="00EE07C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513ACB" w:rsidRP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3.2.3. Осуществлять иные права, предусмотренные Договором, жилищным законодательством РФ, локальными нормативными актами Наймодателя.</w:t>
      </w:r>
    </w:p>
    <w:p w:rsid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AE6FA3" w:rsidRPr="00513ACB" w:rsidRDefault="00AE6FA3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513ACB" w:rsidRP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4. ПРЕКРАЩЕНИЕ ДОГОВОРА</w:t>
      </w:r>
    </w:p>
    <w:p w:rsidR="00513ACB" w:rsidRPr="00513ACB" w:rsidRDefault="00513ACB" w:rsidP="00513A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4.1.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 xml:space="preserve"> Договор может быть расторгнут в любое время по соглашению Сторон.</w:t>
      </w:r>
    </w:p>
    <w:p w:rsidR="00AE46B0" w:rsidRDefault="00513ACB" w:rsidP="00AE4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4.2. Н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аниматель в любое время может расторгнуть Договор.</w:t>
      </w:r>
      <w:r w:rsidR="00AE46B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513ACB" w:rsidRPr="00513ACB" w:rsidRDefault="00513ACB" w:rsidP="00AE46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4.3. Договор прекращается в связи:</w:t>
      </w:r>
    </w:p>
    <w:p w:rsidR="00513ACB" w:rsidRPr="00513ACB" w:rsidRDefault="00513ACB" w:rsidP="00513A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4.3.1. С утратой (разрушением) жилого помещения</w:t>
      </w:r>
      <w:r w:rsidR="00DF30B3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513ACB" w:rsidRPr="00513ACB" w:rsidRDefault="00513ACB" w:rsidP="00513A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4.3.2. Со смертью Нанимателя</w:t>
      </w:r>
      <w:r w:rsidR="00DF30B3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C54ABB" w:rsidRPr="00513ACB" w:rsidRDefault="00513ACB" w:rsidP="00C54A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4.3.3. С</w:t>
      </w:r>
      <w:r w:rsidR="00C54ABB">
        <w:rPr>
          <w:rFonts w:ascii="Times New Roman" w:eastAsia="Times New Roman" w:hAnsi="Times New Roman"/>
          <w:sz w:val="20"/>
          <w:szCs w:val="20"/>
          <w:lang w:eastAsia="ru-RU"/>
        </w:rPr>
        <w:t xml:space="preserve"> отчислением из МА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У (в том числе по окончани</w:t>
      </w:r>
      <w:r w:rsidR="00DF30B3">
        <w:rPr>
          <w:rFonts w:ascii="Times New Roman" w:eastAsia="Times New Roman" w:hAnsi="Times New Roman"/>
          <w:sz w:val="20"/>
          <w:szCs w:val="20"/>
          <w:lang w:eastAsia="ru-RU"/>
        </w:rPr>
        <w:t>ю обучения в МАУ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).</w:t>
      </w:r>
      <w:r w:rsidR="00C54ABB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513ACB" w:rsidRDefault="00C54ABB" w:rsidP="00C54A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Прекращение обучения является безусловным основанием прекращения Договора</w:t>
      </w:r>
      <w:r w:rsidR="00DF30B3">
        <w:rPr>
          <w:rFonts w:ascii="Times New Roman" w:eastAsia="Times New Roman" w:hAnsi="Times New Roman"/>
          <w:sz w:val="20"/>
          <w:szCs w:val="20"/>
          <w:lang w:eastAsia="ru-RU"/>
        </w:rPr>
        <w:t xml:space="preserve"> (включая академический отпуск)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C54ABB" w:rsidRDefault="00AE46B0" w:rsidP="00AE46B0">
      <w:pPr>
        <w:pStyle w:val="ConsNormal"/>
        <w:ind w:left="708" w:right="0" w:firstLine="0"/>
        <w:jc w:val="both"/>
        <w:rPr>
          <w:rFonts w:ascii="Times New Roman" w:hAnsi="Times New Roman" w:cs="Times New Roman"/>
        </w:rPr>
      </w:pPr>
      <w:r w:rsidRPr="00E95EAA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3.4. </w:t>
      </w:r>
      <w:r w:rsidR="00C54ABB" w:rsidRPr="00C54ABB">
        <w:rPr>
          <w:rFonts w:ascii="Times New Roman" w:hAnsi="Times New Roman" w:cs="Times New Roman"/>
        </w:rPr>
        <w:t xml:space="preserve">С прекращением трудовых отношений между Нанимателем и Наймодателем. </w:t>
      </w:r>
    </w:p>
    <w:p w:rsidR="00C54ABB" w:rsidRPr="00C54ABB" w:rsidRDefault="00C54ABB" w:rsidP="00C54ABB">
      <w:pPr>
        <w:pStyle w:val="ConsNormal"/>
        <w:ind w:left="708" w:right="0" w:firstLine="0"/>
        <w:jc w:val="both"/>
        <w:rPr>
          <w:rFonts w:ascii="Times New Roman" w:hAnsi="Times New Roman" w:cs="Times New Roman"/>
        </w:rPr>
      </w:pPr>
      <w:r w:rsidRPr="00C54ABB">
        <w:rPr>
          <w:rFonts w:ascii="Times New Roman" w:hAnsi="Times New Roman" w:cs="Times New Roman"/>
        </w:rPr>
        <w:t>Прекращение трудовых отношений является безусловным основанием прекращения Договора.</w:t>
      </w:r>
    </w:p>
    <w:p w:rsidR="00513ACB" w:rsidRP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4.4. 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Расторжение Договора по требованию Наймодателя допускается в судебном порядке в случае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:</w:t>
      </w:r>
    </w:p>
    <w:p w:rsidR="00513ACB" w:rsidRPr="00513ACB" w:rsidRDefault="00513ACB" w:rsidP="00513A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4.4.1. Невнесения Нанимателем платы за пользование жилым помещением (плата за наем) и (или) коммунальные услуги в течение более 6 (шести) месяцев</w:t>
      </w:r>
      <w:r w:rsidR="00DF30B3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513ACB" w:rsidRPr="00513ACB" w:rsidRDefault="00513ACB" w:rsidP="00513A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4.4.2. Разрушения или повреждения жилого помещения Нанимателем</w:t>
      </w:r>
      <w:r w:rsidR="00DF30B3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513ACB" w:rsidRPr="00513ACB" w:rsidRDefault="00513ACB" w:rsidP="00513A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4.4.3. Систематического нарушения прав и законных интересов соседей, которое делает невозможным проживание в жилом помещении</w:t>
      </w:r>
      <w:r w:rsidR="00DF30B3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513ACB" w:rsidRDefault="00513ACB" w:rsidP="00513A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4.4.4. Использования жилого помещения не по назначению</w:t>
      </w:r>
      <w:r w:rsidR="00DF30B3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DF30B3" w:rsidRPr="00513ACB" w:rsidRDefault="00DF30B3" w:rsidP="00513A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4.4.5. Неисполнения обязательств по Договору.</w:t>
      </w:r>
    </w:p>
    <w:p w:rsidR="00513ACB" w:rsidRPr="00513ACB" w:rsidRDefault="00513ACB" w:rsidP="00513A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4.4.5. В иных случаях, предусмотренных Договором, жилищным законодательством РФ, локальными нормативными актами Наймодателя.</w:t>
      </w:r>
    </w:p>
    <w:p w:rsidR="00513ACB" w:rsidRP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4.5. В случае прекращения Договора Наниматель должен освободить жилое помещение и вернуть его по Акту в течение 3 (трех) рабочих дней Наймодателю в надлежащем</w:t>
      </w:r>
      <w:r w:rsidR="00DF30B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санитарно-гигиеническом и техническом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DD033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состоянии, сдать весь инвентарь, мебель и оборудование, а также погасить задолженность </w:t>
      </w:r>
      <w:r w:rsidR="00DF30B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(если такая имеется) </w:t>
      </w:r>
      <w:r w:rsidRPr="00DD033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 оплате пользования жилым помещением (плата за наем) и коммунальных услуг. В случае отказа освободить жилое помещение Наниматель подлеж</w:t>
      </w:r>
      <w:r w:rsidR="00AE46B0" w:rsidRPr="00DD033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</w:t>
      </w:r>
      <w:r w:rsidRPr="00DD033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выселению без предоставления другого жилого помещения, за исключением случаев, предусмотренных Ж</w:t>
      </w:r>
      <w:r w:rsidR="00DF30B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илищным кодексом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РФ.</w:t>
      </w:r>
    </w:p>
    <w:p w:rsid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AE6FA3" w:rsidRPr="00513ACB" w:rsidRDefault="00AE6FA3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513ACB" w:rsidRP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5. </w:t>
      </w:r>
      <w:r w:rsidR="00DF30B3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ОПЛАТА ЗА ПРОЖИВАНИЕ В ОБЩЕЖИТИИ</w:t>
      </w:r>
      <w:r w:rsidRPr="00513ACB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</w:t>
      </w:r>
    </w:p>
    <w:p w:rsidR="00513ACB" w:rsidRPr="00513ACB" w:rsidRDefault="00513ACB" w:rsidP="00513A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5.1. 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 xml:space="preserve">Наниматель вносит плату за пользование жилым помещением (плата за наем) и коммунальные услуги в размере, </w:t>
      </w:r>
      <w:r w:rsidR="00755D8C">
        <w:rPr>
          <w:rFonts w:ascii="Times New Roman" w:eastAsia="Times New Roman" w:hAnsi="Times New Roman"/>
          <w:sz w:val="20"/>
          <w:szCs w:val="20"/>
          <w:lang w:eastAsia="ru-RU"/>
        </w:rPr>
        <w:t>установленном локальным нормативным актом МАУ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513ACB" w:rsidRPr="00513ACB" w:rsidRDefault="00513ACB" w:rsidP="00513A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t xml:space="preserve">5.2. От оплаты за пользование жилым помещением (плата за наем) освобождаются обучающиеся по очной форме обучения за счет бюджетных ассигнований федерального бюджета являющиеся детьми-сиротами и детьми, оставшимися без попечения родителей, лицами из числа детей-сирот и детей, оставшихся без попечения родителей, лицами, потерявшими в период обучения обоих родителей или единственного родителя, детьми-инвалидами, инвалидами I и II групп, инвалидами с детства, студентами, подвергшимися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полигоне, студентами, получившими государственную социальную помощь, студентами, являющимися инвалидами вследствие военной травмы или заболевания, полученных в период прохождения военной службы, и ветеранами боевых действий, а также студентами из числа граждан, проходивших в течение не менее трех лет военную службу по контракту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«б» – «г» </w:t>
      </w:r>
      <w:r w:rsidRPr="00513ACB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пункта 1, подпунктом «а» пункта 2 и подпунктами «а» - «в» пункта 3 статьи 51 Федерального закона от 28 марта 1998 года № 53-ФЗ «О воинской обязанности и военной службе».</w:t>
      </w:r>
    </w:p>
    <w:p w:rsidR="00513ACB" w:rsidRPr="00513ACB" w:rsidRDefault="00513ACB" w:rsidP="00513AC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513ACB">
        <w:rPr>
          <w:rFonts w:ascii="Times New Roman" w:hAnsi="Times New Roman"/>
          <w:sz w:val="20"/>
          <w:szCs w:val="20"/>
        </w:rPr>
        <w:t>5.3. Внесение платы за пользование жилым помещением (плата за наем) и коммунальные услуги производится в безналичном порядке на расчетный счет Наймодателя.</w:t>
      </w:r>
    </w:p>
    <w:p w:rsidR="00513ACB" w:rsidRDefault="00513ACB" w:rsidP="00513AC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513ACB">
        <w:rPr>
          <w:rFonts w:ascii="Times New Roman" w:hAnsi="Times New Roman"/>
          <w:sz w:val="20"/>
          <w:szCs w:val="20"/>
        </w:rPr>
        <w:t>5.4 Плата за пользование жилым помещением (плата за наем) и коммунальные услуги производится Нанимателем ежемесячно до 1</w:t>
      </w:r>
      <w:r w:rsidR="00773858">
        <w:rPr>
          <w:rFonts w:ascii="Times New Roman" w:hAnsi="Times New Roman"/>
          <w:sz w:val="20"/>
          <w:szCs w:val="20"/>
        </w:rPr>
        <w:t>5</w:t>
      </w:r>
      <w:r w:rsidRPr="00513ACB">
        <w:rPr>
          <w:rFonts w:ascii="Times New Roman" w:hAnsi="Times New Roman"/>
          <w:sz w:val="20"/>
          <w:szCs w:val="20"/>
        </w:rPr>
        <w:t>-го числа месяца, следующего за истекшим месяцем, за который производится оплата.</w:t>
      </w:r>
    </w:p>
    <w:p w:rsidR="007D14A5" w:rsidRDefault="00773858" w:rsidP="007D14A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5.5. Оплата за проживание осуществляется Нанимателем в форме предоплаты за несколько месяцев вперед (за семестр, за год).</w:t>
      </w:r>
    </w:p>
    <w:p w:rsidR="00513ACB" w:rsidRPr="00513ACB" w:rsidRDefault="00513ACB" w:rsidP="007D14A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 w:rsidRPr="00513ACB">
        <w:rPr>
          <w:rFonts w:ascii="Times New Roman" w:hAnsi="Times New Roman"/>
          <w:sz w:val="20"/>
          <w:szCs w:val="20"/>
        </w:rPr>
        <w:t>5.</w:t>
      </w:r>
      <w:r w:rsidR="00773858">
        <w:rPr>
          <w:rFonts w:ascii="Times New Roman" w:hAnsi="Times New Roman"/>
          <w:sz w:val="20"/>
          <w:szCs w:val="20"/>
        </w:rPr>
        <w:t>6</w:t>
      </w:r>
      <w:r w:rsidRPr="00513ACB">
        <w:rPr>
          <w:rFonts w:ascii="Times New Roman" w:hAnsi="Times New Roman"/>
          <w:sz w:val="20"/>
          <w:szCs w:val="20"/>
        </w:rPr>
        <w:t>. Обязанности Нанимателя по внесению платы за пользование жилым помещением (плата за наем) и коммунальные услуги считаются исполненными в момент поступления денежных средств на счет Наймодателя.</w:t>
      </w:r>
    </w:p>
    <w:p w:rsidR="00513ACB" w:rsidRDefault="00513ACB" w:rsidP="00513ACB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:rsidR="00AE6FA3" w:rsidRPr="00513ACB" w:rsidRDefault="00AE6FA3" w:rsidP="00513ACB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:rsidR="00513ACB" w:rsidRP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6. ЗАКЛЮЧИТЕЛЬНЫЕ ПОЛОЖЕНИЯ</w:t>
      </w:r>
    </w:p>
    <w:p w:rsidR="00513ACB" w:rsidRPr="00513ACB" w:rsidRDefault="00513ACB" w:rsidP="00513A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6.1. Договор вступает в силу с момента его подписания, составлен в 2 (двух) экземплярах, имеющих одинаковую юридическую силу, по одному для каждой из Сторон.</w:t>
      </w:r>
    </w:p>
    <w:p w:rsidR="00513ACB" w:rsidRPr="00513ACB" w:rsidRDefault="00513ACB" w:rsidP="00513AC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val="x-none" w:eastAsia="x-none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val="x-none" w:eastAsia="x-none"/>
        </w:rPr>
        <w:t>6.2. Во всем, что не предусмотрено Договором, Стороны руководствуются действующим законодательством РФ</w:t>
      </w:r>
      <w:r w:rsidR="00F74C91">
        <w:rPr>
          <w:rFonts w:ascii="Times New Roman" w:eastAsia="Times New Roman" w:hAnsi="Times New Roman"/>
          <w:color w:val="000000"/>
          <w:sz w:val="20"/>
          <w:szCs w:val="20"/>
          <w:lang w:eastAsia="x-none"/>
        </w:rPr>
        <w:t xml:space="preserve"> и локальными нормативными актами Наймодателя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val="x-none" w:eastAsia="x-none"/>
        </w:rPr>
        <w:t>.</w:t>
      </w:r>
    </w:p>
    <w:p w:rsidR="00513ACB" w:rsidRPr="00513ACB" w:rsidRDefault="00513ACB" w:rsidP="00513AC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val="x-none" w:eastAsia="x-none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val="x-none" w:eastAsia="x-none"/>
        </w:rPr>
        <w:t xml:space="preserve">6.3. </w:t>
      </w:r>
      <w:r w:rsidRPr="00513ACB">
        <w:rPr>
          <w:rFonts w:ascii="Times New Roman" w:eastAsia="Times New Roman" w:hAnsi="Times New Roman"/>
          <w:sz w:val="20"/>
          <w:szCs w:val="20"/>
          <w:lang w:val="x-none" w:eastAsia="x-none"/>
        </w:rPr>
        <w:t>Все изменения и дополнения условий Договора оформляются дополнительными соглашениями, подписанными уполномоченными представителями обеих Сторон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val="x-none" w:eastAsia="x-none"/>
        </w:rPr>
        <w:t>.</w:t>
      </w:r>
    </w:p>
    <w:p w:rsidR="00513ACB" w:rsidRPr="00513ACB" w:rsidRDefault="00513ACB" w:rsidP="00513AC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val="x-none" w:eastAsia="x-none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val="x-none" w:eastAsia="x-none"/>
        </w:rPr>
        <w:t xml:space="preserve">6.4. </w:t>
      </w:r>
      <w:r w:rsidR="00F74C91">
        <w:rPr>
          <w:rFonts w:ascii="Times New Roman" w:eastAsia="Times New Roman" w:hAnsi="Times New Roman"/>
          <w:color w:val="000000"/>
          <w:sz w:val="20"/>
          <w:szCs w:val="20"/>
          <w:lang w:eastAsia="x-none"/>
        </w:rPr>
        <w:t xml:space="preserve">В случае, если у Сторон 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val="x-none" w:eastAsia="x-none"/>
        </w:rPr>
        <w:t>измен</w:t>
      </w:r>
      <w:r w:rsidR="00F74C91">
        <w:rPr>
          <w:rFonts w:ascii="Times New Roman" w:eastAsia="Times New Roman" w:hAnsi="Times New Roman"/>
          <w:color w:val="000000"/>
          <w:sz w:val="20"/>
          <w:szCs w:val="20"/>
          <w:lang w:eastAsia="x-none"/>
        </w:rPr>
        <w:t>ятся реквизиты,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val="x-none" w:eastAsia="x-none"/>
        </w:rPr>
        <w:t xml:space="preserve"> </w:t>
      </w:r>
      <w:r w:rsidR="00F74C91">
        <w:rPr>
          <w:rFonts w:ascii="Times New Roman" w:eastAsia="Times New Roman" w:hAnsi="Times New Roman"/>
          <w:color w:val="000000"/>
          <w:sz w:val="20"/>
          <w:szCs w:val="20"/>
          <w:lang w:eastAsia="x-none"/>
        </w:rPr>
        <w:t xml:space="preserve">указанные 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val="x-none" w:eastAsia="x-none"/>
        </w:rPr>
        <w:t xml:space="preserve">в разделе 7 Договора, она обязана </w:t>
      </w:r>
      <w:r w:rsidR="00F74C91">
        <w:rPr>
          <w:rFonts w:ascii="Times New Roman" w:eastAsia="Times New Roman" w:hAnsi="Times New Roman"/>
          <w:color w:val="000000"/>
          <w:sz w:val="20"/>
          <w:szCs w:val="20"/>
          <w:lang w:eastAsia="x-none"/>
        </w:rPr>
        <w:t>уведомить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val="x-none" w:eastAsia="x-none"/>
        </w:rPr>
        <w:t xml:space="preserve"> об этом другую Сторону в течение 10 (десяти) дней с</w:t>
      </w:r>
      <w:r w:rsidR="00F74C91">
        <w:rPr>
          <w:rFonts w:ascii="Times New Roman" w:eastAsia="Times New Roman" w:hAnsi="Times New Roman"/>
          <w:color w:val="000000"/>
          <w:sz w:val="20"/>
          <w:szCs w:val="20"/>
          <w:lang w:eastAsia="x-none"/>
        </w:rPr>
        <w:t>о дня такого изменения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val="x-none" w:eastAsia="x-none"/>
        </w:rPr>
        <w:t>.</w:t>
      </w:r>
    </w:p>
    <w:p w:rsidR="00513ACB" w:rsidRPr="00513ACB" w:rsidRDefault="00513ACB" w:rsidP="00513AC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val="x-none" w:eastAsia="x-none"/>
        </w:rPr>
      </w:pPr>
      <w:r w:rsidRPr="00513ACB">
        <w:rPr>
          <w:rFonts w:ascii="Times New Roman" w:eastAsia="Times New Roman" w:hAnsi="Times New Roman"/>
          <w:color w:val="000000"/>
          <w:sz w:val="20"/>
          <w:szCs w:val="20"/>
          <w:lang w:val="x-none" w:eastAsia="x-none"/>
        </w:rPr>
        <w:t>6.6.</w:t>
      </w:r>
      <w:r w:rsidRPr="00513ACB">
        <w:rPr>
          <w:rFonts w:ascii="Times New Roman" w:eastAsia="Times New Roman" w:hAnsi="Times New Roman"/>
          <w:sz w:val="24"/>
          <w:szCs w:val="20"/>
          <w:lang w:val="x-none" w:eastAsia="x-none"/>
        </w:rPr>
        <w:t xml:space="preserve"> 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val="x-none" w:eastAsia="x-none"/>
        </w:rPr>
        <w:t>Приложениями к Договору являются акты приема-передачи жилого помещения (</w:t>
      </w:r>
      <w:r w:rsidRPr="00E95EAA">
        <w:rPr>
          <w:rFonts w:ascii="Times New Roman" w:eastAsia="Times New Roman" w:hAnsi="Times New Roman"/>
          <w:color w:val="000000"/>
          <w:sz w:val="20"/>
          <w:szCs w:val="20"/>
          <w:lang w:val="x-none" w:eastAsia="x-none"/>
        </w:rPr>
        <w:t>Приложение № 1</w:t>
      </w:r>
      <w:r w:rsidR="00F74C91">
        <w:rPr>
          <w:rFonts w:ascii="Times New Roman" w:eastAsia="Times New Roman" w:hAnsi="Times New Roman"/>
          <w:color w:val="000000"/>
          <w:sz w:val="20"/>
          <w:szCs w:val="20"/>
          <w:lang w:eastAsia="x-none"/>
        </w:rPr>
        <w:t xml:space="preserve"> (при заселении в жилое помещение общежития</w:t>
      </w:r>
      <w:r w:rsidR="00AE46B0" w:rsidRPr="00E95EAA">
        <w:rPr>
          <w:rFonts w:ascii="Times New Roman" w:eastAsia="Times New Roman" w:hAnsi="Times New Roman"/>
          <w:color w:val="000000"/>
          <w:sz w:val="20"/>
          <w:szCs w:val="20"/>
          <w:lang w:eastAsia="x-none"/>
        </w:rPr>
        <w:t>)</w:t>
      </w:r>
      <w:r w:rsidRPr="00E95EAA">
        <w:rPr>
          <w:rFonts w:ascii="Times New Roman" w:eastAsia="Times New Roman" w:hAnsi="Times New Roman"/>
          <w:color w:val="000000"/>
          <w:sz w:val="20"/>
          <w:szCs w:val="20"/>
          <w:lang w:val="x-none" w:eastAsia="x-none"/>
        </w:rPr>
        <w:t>,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val="x-none" w:eastAsia="x-none"/>
        </w:rPr>
        <w:t xml:space="preserve"> Приложение № 2 (при </w:t>
      </w:r>
      <w:r w:rsidR="00F74C91">
        <w:rPr>
          <w:rFonts w:ascii="Times New Roman" w:eastAsia="Times New Roman" w:hAnsi="Times New Roman"/>
          <w:color w:val="000000"/>
          <w:sz w:val="20"/>
          <w:szCs w:val="20"/>
          <w:lang w:eastAsia="x-none"/>
        </w:rPr>
        <w:t>освобождении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val="x-none" w:eastAsia="x-none"/>
        </w:rPr>
        <w:t xml:space="preserve"> жилого помещения</w:t>
      </w:r>
      <w:r w:rsidR="00F74C91">
        <w:rPr>
          <w:rFonts w:ascii="Times New Roman" w:eastAsia="Times New Roman" w:hAnsi="Times New Roman"/>
          <w:color w:val="000000"/>
          <w:sz w:val="20"/>
          <w:szCs w:val="20"/>
          <w:lang w:eastAsia="x-none"/>
        </w:rPr>
        <w:t xml:space="preserve"> общежития</w:t>
      </w:r>
      <w:r w:rsidRPr="00513ACB">
        <w:rPr>
          <w:rFonts w:ascii="Times New Roman" w:eastAsia="Times New Roman" w:hAnsi="Times New Roman"/>
          <w:color w:val="000000"/>
          <w:sz w:val="20"/>
          <w:szCs w:val="20"/>
          <w:lang w:val="x-none" w:eastAsia="x-none"/>
        </w:rPr>
        <w:t>).</w:t>
      </w:r>
    </w:p>
    <w:p w:rsidR="00513ACB" w:rsidRPr="00513ACB" w:rsidRDefault="00513ACB" w:rsidP="00513AC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val="x-none" w:eastAsia="x-none"/>
        </w:rPr>
      </w:pPr>
    </w:p>
    <w:p w:rsidR="00AE6FA3" w:rsidRDefault="00AE6FA3">
      <w:pPr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val="x-none" w:eastAsia="x-none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  <w:lang w:val="x-none" w:eastAsia="x-none"/>
        </w:rPr>
        <w:br w:type="page"/>
      </w:r>
    </w:p>
    <w:p w:rsidR="00513ACB" w:rsidRPr="00513ACB" w:rsidRDefault="00513ACB" w:rsidP="00513ACB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0"/>
          <w:szCs w:val="20"/>
          <w:lang w:val="x-none" w:eastAsia="x-none"/>
        </w:rPr>
      </w:pPr>
      <w:r w:rsidRPr="00513ACB">
        <w:rPr>
          <w:rFonts w:ascii="Times New Roman" w:eastAsia="Times New Roman" w:hAnsi="Times New Roman"/>
          <w:b/>
          <w:color w:val="000000"/>
          <w:sz w:val="20"/>
          <w:szCs w:val="20"/>
          <w:lang w:val="x-none" w:eastAsia="x-none"/>
        </w:rPr>
        <w:lastRenderedPageBreak/>
        <w:t xml:space="preserve">7. </w:t>
      </w:r>
      <w:r w:rsidRPr="00513ACB">
        <w:rPr>
          <w:rFonts w:ascii="Times New Roman" w:eastAsia="Times New Roman" w:hAnsi="Times New Roman"/>
          <w:b/>
          <w:sz w:val="20"/>
          <w:szCs w:val="20"/>
          <w:lang w:val="x-none" w:eastAsia="x-none"/>
        </w:rPr>
        <w:t xml:space="preserve">РЕКВИЗИТЫ </w:t>
      </w:r>
      <w:r w:rsidR="00F74C91">
        <w:rPr>
          <w:rFonts w:ascii="Times New Roman" w:eastAsia="Times New Roman" w:hAnsi="Times New Roman"/>
          <w:b/>
          <w:sz w:val="20"/>
          <w:szCs w:val="20"/>
          <w:lang w:eastAsia="x-none"/>
        </w:rPr>
        <w:t xml:space="preserve">И ПОДПИСИ </w:t>
      </w:r>
      <w:r w:rsidRPr="00513ACB">
        <w:rPr>
          <w:rFonts w:ascii="Times New Roman" w:eastAsia="Times New Roman" w:hAnsi="Times New Roman"/>
          <w:b/>
          <w:sz w:val="20"/>
          <w:szCs w:val="20"/>
          <w:lang w:val="x-none" w:eastAsia="x-none"/>
        </w:rPr>
        <w:t>СТОРОН</w:t>
      </w:r>
    </w:p>
    <w:tbl>
      <w:tblPr>
        <w:tblW w:w="10632" w:type="dxa"/>
        <w:tblInd w:w="-484" w:type="dxa"/>
        <w:tblLayout w:type="fixed"/>
        <w:tblLook w:val="04A0" w:firstRow="1" w:lastRow="0" w:firstColumn="1" w:lastColumn="0" w:noHBand="0" w:noVBand="1"/>
      </w:tblPr>
      <w:tblGrid>
        <w:gridCol w:w="5387"/>
        <w:gridCol w:w="5245"/>
      </w:tblGrid>
      <w:tr w:rsidR="00513ACB" w:rsidRPr="00513ACB" w:rsidTr="00B61538">
        <w:tc>
          <w:tcPr>
            <w:tcW w:w="5387" w:type="dxa"/>
            <w:shd w:val="clear" w:color="auto" w:fill="auto"/>
          </w:tcPr>
          <w:p w:rsidR="00513ACB" w:rsidRPr="00513ACB" w:rsidRDefault="00513ACB" w:rsidP="00513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Наймодатель</w:t>
            </w:r>
          </w:p>
        </w:tc>
        <w:tc>
          <w:tcPr>
            <w:tcW w:w="5245" w:type="dxa"/>
            <w:shd w:val="clear" w:color="auto" w:fill="auto"/>
          </w:tcPr>
          <w:p w:rsidR="00513ACB" w:rsidRPr="00513ACB" w:rsidRDefault="00513ACB" w:rsidP="00513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Наниматель</w:t>
            </w:r>
            <w:r w:rsidR="00C83159">
              <w:rPr>
                <w:rStyle w:val="ab"/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ootnoteReference w:id="1"/>
            </w:r>
          </w:p>
        </w:tc>
      </w:tr>
      <w:tr w:rsidR="00513ACB" w:rsidRPr="00513ACB" w:rsidTr="00B61538">
        <w:trPr>
          <w:trHeight w:val="517"/>
        </w:trPr>
        <w:tc>
          <w:tcPr>
            <w:tcW w:w="5387" w:type="dxa"/>
            <w:shd w:val="clear" w:color="auto" w:fill="auto"/>
          </w:tcPr>
          <w:p w:rsidR="00A54045" w:rsidRDefault="00A54045" w:rsidP="00513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Федеральное государственное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автономное</w:t>
            </w:r>
            <w:r w:rsidRPr="00513AC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образовательное учреждение высшего образования «Мурманский арктический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университет» </w:t>
            </w:r>
          </w:p>
          <w:p w:rsidR="00513ACB" w:rsidRDefault="00A54045" w:rsidP="00513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(ФГАОУ ВО «МА</w:t>
            </w:r>
            <w:r w:rsidRPr="00513AC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У»)</w:t>
            </w:r>
          </w:p>
          <w:p w:rsidR="00C83159" w:rsidRPr="00513ACB" w:rsidRDefault="00C83159" w:rsidP="00513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513ACB" w:rsidRPr="00513ACB" w:rsidRDefault="00513ACB" w:rsidP="00513A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13ACB" w:rsidRPr="00513ACB" w:rsidRDefault="00513ACB" w:rsidP="00513A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</w:t>
            </w:r>
          </w:p>
          <w:p w:rsidR="00513ACB" w:rsidRPr="00513ACB" w:rsidRDefault="00513ACB" w:rsidP="00513A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</w:t>
            </w:r>
          </w:p>
          <w:p w:rsidR="00513ACB" w:rsidRPr="00513ACB" w:rsidRDefault="00513ACB" w:rsidP="00513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(ФИО</w:t>
            </w:r>
            <w:r w:rsidR="00C8315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полностью</w:t>
            </w:r>
            <w:r w:rsidRPr="00513AC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</w:tr>
      <w:tr w:rsidR="00513ACB" w:rsidRPr="00513ACB" w:rsidTr="00B61538">
        <w:tc>
          <w:tcPr>
            <w:tcW w:w="5387" w:type="dxa"/>
            <w:shd w:val="clear" w:color="auto" w:fill="auto"/>
          </w:tcPr>
          <w:p w:rsidR="00484F14" w:rsidRPr="00DE233E" w:rsidRDefault="00F76388" w:rsidP="00484F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Юридический адрес: </w:t>
            </w:r>
            <w:r w:rsidR="007D14A5">
              <w:rPr>
                <w:rFonts w:ascii="Times New Roman" w:hAnsi="Times New Roman"/>
                <w:bCs/>
                <w:sz w:val="20"/>
                <w:szCs w:val="20"/>
              </w:rPr>
              <w:t>183010, г. Мурманск,</w:t>
            </w:r>
          </w:p>
          <w:p w:rsidR="00484F14" w:rsidRPr="00DE233E" w:rsidRDefault="007D14A5" w:rsidP="00484F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ул. Спортивная, д. 13</w:t>
            </w:r>
          </w:p>
          <w:p w:rsidR="00C83159" w:rsidRPr="00C83159" w:rsidRDefault="00C83159" w:rsidP="00C8315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83159">
              <w:rPr>
                <w:rFonts w:ascii="Times New Roman" w:hAnsi="Times New Roman"/>
                <w:bCs/>
                <w:sz w:val="20"/>
                <w:szCs w:val="20"/>
              </w:rPr>
              <w:t>ОГРН 1025100848651 ОКТМО 47701000</w:t>
            </w:r>
          </w:p>
          <w:p w:rsidR="00C83159" w:rsidRPr="00C83159" w:rsidRDefault="00C83159" w:rsidP="00C8315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83159">
              <w:rPr>
                <w:rFonts w:ascii="Times New Roman" w:hAnsi="Times New Roman"/>
                <w:bCs/>
                <w:sz w:val="20"/>
                <w:szCs w:val="20"/>
              </w:rPr>
              <w:t xml:space="preserve">ИНН 5190100176 / КПП 519001001 </w:t>
            </w:r>
          </w:p>
          <w:p w:rsidR="00C83159" w:rsidRDefault="00C83159" w:rsidP="00C8315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83159">
              <w:rPr>
                <w:rFonts w:ascii="Times New Roman" w:hAnsi="Times New Roman"/>
                <w:bCs/>
                <w:sz w:val="20"/>
                <w:szCs w:val="20"/>
              </w:rPr>
              <w:t xml:space="preserve">УФК по Нижегородской области </w:t>
            </w:r>
          </w:p>
          <w:p w:rsidR="00C83159" w:rsidRPr="00C83159" w:rsidRDefault="00C83159" w:rsidP="00C8315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83159">
              <w:rPr>
                <w:rFonts w:ascii="Times New Roman" w:hAnsi="Times New Roman"/>
                <w:bCs/>
                <w:sz w:val="20"/>
                <w:szCs w:val="20"/>
              </w:rPr>
              <w:t>(ФГАОУ ВО «МАУ», л/</w:t>
            </w:r>
            <w:proofErr w:type="spellStart"/>
            <w:r w:rsidRPr="00C83159">
              <w:rPr>
                <w:rFonts w:ascii="Times New Roman" w:hAnsi="Times New Roman"/>
                <w:bCs/>
                <w:sz w:val="20"/>
                <w:szCs w:val="20"/>
              </w:rPr>
              <w:t>сч</w:t>
            </w:r>
            <w:proofErr w:type="spellEnd"/>
            <w:r w:rsidRPr="00C83159">
              <w:rPr>
                <w:rFonts w:ascii="Times New Roman" w:hAnsi="Times New Roman"/>
                <w:bCs/>
                <w:sz w:val="20"/>
                <w:szCs w:val="20"/>
              </w:rPr>
              <w:t xml:space="preserve"> 30496Ж46000) </w:t>
            </w:r>
          </w:p>
          <w:p w:rsidR="00C83159" w:rsidRPr="00C83159" w:rsidRDefault="00C83159" w:rsidP="00C8315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83159">
              <w:rPr>
                <w:rFonts w:ascii="Times New Roman" w:hAnsi="Times New Roman"/>
                <w:bCs/>
                <w:sz w:val="20"/>
                <w:szCs w:val="20"/>
              </w:rPr>
              <w:t xml:space="preserve">Номер счета получателя (номер казначейского счета) </w:t>
            </w:r>
          </w:p>
          <w:p w:rsidR="00C83159" w:rsidRPr="00C83159" w:rsidRDefault="00C83159" w:rsidP="00C8315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83159">
              <w:rPr>
                <w:rFonts w:ascii="Times New Roman" w:hAnsi="Times New Roman"/>
                <w:bCs/>
                <w:sz w:val="20"/>
                <w:szCs w:val="20"/>
              </w:rPr>
              <w:t>032 146 430 000 000 132 12</w:t>
            </w:r>
          </w:p>
          <w:p w:rsidR="00C83159" w:rsidRPr="00C83159" w:rsidRDefault="00C83159" w:rsidP="00C8315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83159">
              <w:rPr>
                <w:rFonts w:ascii="Times New Roman" w:hAnsi="Times New Roman"/>
                <w:bCs/>
                <w:sz w:val="20"/>
                <w:szCs w:val="20"/>
              </w:rPr>
              <w:t>Банк получателя ОКЦ № 1ВВГУ Банка России//УФК по</w:t>
            </w:r>
            <w:r w:rsidR="007D14A5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Pr="00C83159">
              <w:rPr>
                <w:rFonts w:ascii="Times New Roman" w:hAnsi="Times New Roman"/>
                <w:bCs/>
                <w:sz w:val="20"/>
                <w:szCs w:val="20"/>
              </w:rPr>
              <w:t>Нижегородской области, г. Нижний Новгород</w:t>
            </w:r>
          </w:p>
          <w:p w:rsidR="00C83159" w:rsidRPr="00C83159" w:rsidRDefault="00C83159" w:rsidP="00C8315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83159">
              <w:rPr>
                <w:rFonts w:ascii="Times New Roman" w:hAnsi="Times New Roman"/>
                <w:bCs/>
                <w:sz w:val="20"/>
                <w:szCs w:val="20"/>
              </w:rPr>
              <w:t xml:space="preserve">БИК 012202102 </w:t>
            </w:r>
          </w:p>
          <w:p w:rsidR="00C83159" w:rsidRDefault="00C83159" w:rsidP="00C8315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83159">
              <w:rPr>
                <w:rFonts w:ascii="Times New Roman" w:hAnsi="Times New Roman"/>
                <w:bCs/>
                <w:sz w:val="20"/>
                <w:szCs w:val="20"/>
              </w:rPr>
              <w:t>Счет ЕКС № 401 028 107 453 700 000 24</w:t>
            </w:r>
          </w:p>
          <w:p w:rsidR="008F77C4" w:rsidRPr="00C83159" w:rsidRDefault="008F77C4" w:rsidP="00C8315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F77C4">
              <w:rPr>
                <w:rFonts w:ascii="Times New Roman" w:hAnsi="Times New Roman"/>
                <w:bCs/>
                <w:sz w:val="20"/>
                <w:szCs w:val="20"/>
              </w:rPr>
              <w:t>КБК 00000000000000000130</w:t>
            </w:r>
          </w:p>
          <w:p w:rsidR="00484F14" w:rsidRPr="00DE233E" w:rsidRDefault="00484F14" w:rsidP="00A5404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484F14" w:rsidRPr="00DE233E" w:rsidRDefault="00A54045" w:rsidP="00A5404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филиал МАУ в г. Апатиты</w:t>
            </w:r>
          </w:p>
          <w:p w:rsidR="00484F14" w:rsidRPr="00DE233E" w:rsidRDefault="00484F14" w:rsidP="00484F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E233E">
              <w:rPr>
                <w:rFonts w:ascii="Times New Roman" w:hAnsi="Times New Roman"/>
                <w:bCs/>
                <w:sz w:val="20"/>
                <w:szCs w:val="20"/>
              </w:rPr>
              <w:t>184209, г. Апатиты, ул. Лесная, д. 29</w:t>
            </w:r>
          </w:p>
          <w:p w:rsidR="00484F14" w:rsidRPr="002E3D81" w:rsidRDefault="00484F14" w:rsidP="00484F1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E233E">
              <w:rPr>
                <w:rFonts w:ascii="Times New Roman" w:hAnsi="Times New Roman"/>
                <w:bCs/>
                <w:sz w:val="20"/>
                <w:szCs w:val="20"/>
              </w:rPr>
              <w:t>Тел</w:t>
            </w:r>
            <w:r w:rsidRPr="002E3D8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 (815-55) 7-45-00,7-40-66</w:t>
            </w:r>
          </w:p>
          <w:p w:rsidR="00513ACB" w:rsidRPr="002E3D81" w:rsidRDefault="00484F14" w:rsidP="00A540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DE233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E</w:t>
            </w:r>
            <w:r w:rsidRPr="002E3D8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-</w:t>
            </w:r>
            <w:r w:rsidRPr="00DE233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mail</w:t>
            </w:r>
            <w:r w:rsidRPr="002E3D8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: </w:t>
            </w:r>
            <w:r w:rsidR="00A5404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apatity</w:t>
            </w:r>
            <w:r w:rsidRPr="002E3D8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@</w:t>
            </w:r>
            <w:r w:rsidRPr="00DE233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arcticsu</w:t>
            </w:r>
            <w:r w:rsidRPr="002E3D81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</w:t>
            </w:r>
            <w:r w:rsidRPr="00DE233E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ru</w:t>
            </w:r>
          </w:p>
        </w:tc>
        <w:tc>
          <w:tcPr>
            <w:tcW w:w="5245" w:type="dxa"/>
            <w:shd w:val="clear" w:color="auto" w:fill="auto"/>
          </w:tcPr>
          <w:p w:rsidR="00513ACB" w:rsidRPr="00513ACB" w:rsidRDefault="00513ACB" w:rsidP="00513A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</w:t>
            </w:r>
          </w:p>
          <w:p w:rsidR="00513ACB" w:rsidRPr="00513ACB" w:rsidRDefault="00513ACB" w:rsidP="00513A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</w:t>
            </w:r>
          </w:p>
          <w:p w:rsidR="00513ACB" w:rsidRPr="00513ACB" w:rsidRDefault="00513ACB" w:rsidP="00513A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</w:t>
            </w:r>
          </w:p>
          <w:p w:rsidR="00513ACB" w:rsidRPr="00513ACB" w:rsidRDefault="00513ACB" w:rsidP="00513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(адрес места жительства)</w:t>
            </w:r>
          </w:p>
          <w:p w:rsidR="00513ACB" w:rsidRPr="00513ACB" w:rsidRDefault="00513ACB" w:rsidP="00513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513ACB" w:rsidRPr="00513ACB" w:rsidRDefault="00513ACB" w:rsidP="00513A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серия _________№__________________________</w:t>
            </w:r>
          </w:p>
          <w:p w:rsidR="00513ACB" w:rsidRPr="00513ACB" w:rsidRDefault="00513ACB" w:rsidP="00513A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кем выдан_________________________________________</w:t>
            </w:r>
          </w:p>
          <w:p w:rsidR="00513ACB" w:rsidRPr="00513ACB" w:rsidRDefault="00513ACB" w:rsidP="00513A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</w:t>
            </w:r>
          </w:p>
          <w:p w:rsidR="00513ACB" w:rsidRPr="00513ACB" w:rsidRDefault="00513ACB" w:rsidP="00513A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______________________дата выдачи _________________</w:t>
            </w:r>
          </w:p>
          <w:p w:rsidR="008F77C4" w:rsidRPr="00513ACB" w:rsidRDefault="00513ACB" w:rsidP="00513A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</w:t>
            </w:r>
          </w:p>
          <w:p w:rsidR="00513ACB" w:rsidRDefault="00513ACB" w:rsidP="00513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(контактный телефон)</w:t>
            </w:r>
          </w:p>
          <w:p w:rsidR="008F77C4" w:rsidRDefault="008F77C4" w:rsidP="00513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8F77C4" w:rsidRPr="007D14A5" w:rsidRDefault="008F77C4" w:rsidP="008F77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</w:t>
            </w:r>
            <w:r w:rsidRPr="007D14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/_________</w:t>
            </w:r>
            <w:r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</w:t>
            </w:r>
            <w:r w:rsidRPr="007D14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</w:t>
            </w:r>
            <w:r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</w:t>
            </w:r>
            <w:r w:rsidRPr="007D14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</w:t>
            </w:r>
          </w:p>
          <w:p w:rsidR="008F77C4" w:rsidRDefault="008F77C4" w:rsidP="00513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(</w:t>
            </w:r>
            <w:proofErr w:type="gramStart"/>
            <w:r w:rsidRPr="00513AC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подпись)   </w:t>
            </w:r>
            <w:proofErr w:type="gramEnd"/>
            <w:r w:rsidRPr="00513AC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                (И.О. Фамилия)</w:t>
            </w:r>
          </w:p>
          <w:p w:rsidR="008F77C4" w:rsidRDefault="008F77C4" w:rsidP="00513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8F77C4" w:rsidRDefault="008F77C4" w:rsidP="00513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8F77C4" w:rsidRDefault="008F77C4" w:rsidP="00513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8F77C4" w:rsidRDefault="008F77C4" w:rsidP="00513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8F77C4" w:rsidRPr="008F77C4" w:rsidRDefault="008F77C4" w:rsidP="00513A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8F77C4">
              <w:rPr>
                <w:rFonts w:ascii="Times New Roman" w:eastAsia="Times New Roman" w:hAnsi="Times New Roman"/>
                <w:b/>
                <w:sz w:val="20"/>
                <w:szCs w:val="16"/>
                <w:lang w:eastAsia="ru-RU"/>
              </w:rPr>
              <w:t>Проживающий в общежитии</w:t>
            </w:r>
          </w:p>
        </w:tc>
      </w:tr>
      <w:tr w:rsidR="008F77C4" w:rsidRPr="00513ACB" w:rsidTr="00B61538">
        <w:tc>
          <w:tcPr>
            <w:tcW w:w="5387" w:type="dxa"/>
            <w:shd w:val="clear" w:color="auto" w:fill="auto"/>
          </w:tcPr>
          <w:p w:rsidR="008F77C4" w:rsidRPr="00513ACB" w:rsidRDefault="008F77C4" w:rsidP="008F77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77C4" w:rsidRPr="00513ACB" w:rsidRDefault="008F77C4" w:rsidP="008F77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</w:t>
            </w:r>
          </w:p>
          <w:p w:rsidR="008F77C4" w:rsidRPr="00513ACB" w:rsidRDefault="008F77C4" w:rsidP="008F77C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  (должность)</w:t>
            </w:r>
          </w:p>
          <w:p w:rsidR="008F77C4" w:rsidRPr="00513ACB" w:rsidRDefault="008F77C4" w:rsidP="008F77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8F77C4" w:rsidRPr="00513ACB" w:rsidRDefault="008F77C4" w:rsidP="008F77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_________________________/____________________</w:t>
            </w:r>
          </w:p>
          <w:p w:rsidR="008F77C4" w:rsidRPr="00513ACB" w:rsidRDefault="008F77C4" w:rsidP="008F77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(</w:t>
            </w:r>
            <w:proofErr w:type="gramStart"/>
            <w:r w:rsidRPr="00513AC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подпись)   </w:t>
            </w:r>
            <w:proofErr w:type="gramEnd"/>
            <w:r w:rsidRPr="00513AC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        (И.О. Фамилия)</w:t>
            </w:r>
          </w:p>
          <w:p w:rsidR="008F77C4" w:rsidRPr="00513ACB" w:rsidRDefault="008F77C4" w:rsidP="008F77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5245" w:type="dxa"/>
            <w:shd w:val="clear" w:color="auto" w:fill="auto"/>
          </w:tcPr>
          <w:p w:rsidR="008F77C4" w:rsidRDefault="008F77C4" w:rsidP="008F77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77C4" w:rsidRPr="00513ACB" w:rsidRDefault="008F77C4" w:rsidP="008F77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</w:t>
            </w:r>
          </w:p>
          <w:p w:rsidR="008F77C4" w:rsidRPr="00513ACB" w:rsidRDefault="008F77C4" w:rsidP="008F77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</w:t>
            </w:r>
          </w:p>
          <w:p w:rsidR="008F77C4" w:rsidRDefault="008F77C4" w:rsidP="008F77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(ФИО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полностью</w:t>
            </w:r>
            <w:r w:rsidRPr="00513AC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  <w:p w:rsidR="008F77C4" w:rsidRPr="00513ACB" w:rsidRDefault="008F77C4" w:rsidP="008F77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</w:t>
            </w:r>
          </w:p>
          <w:p w:rsidR="008F77C4" w:rsidRPr="00513ACB" w:rsidRDefault="008F77C4" w:rsidP="008F77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</w:t>
            </w:r>
          </w:p>
          <w:p w:rsidR="008F77C4" w:rsidRPr="00513ACB" w:rsidRDefault="008F77C4" w:rsidP="008F77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(адрес места жительства)</w:t>
            </w:r>
          </w:p>
          <w:p w:rsidR="008F77C4" w:rsidRPr="00513ACB" w:rsidRDefault="008F77C4" w:rsidP="008F77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8F77C4" w:rsidRPr="00513ACB" w:rsidRDefault="008F77C4" w:rsidP="008F77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серия _________№__________________________</w:t>
            </w:r>
          </w:p>
          <w:p w:rsidR="008F77C4" w:rsidRPr="00513ACB" w:rsidRDefault="008F77C4" w:rsidP="008F77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кем выдан_________________________________________</w:t>
            </w:r>
          </w:p>
          <w:p w:rsidR="008F77C4" w:rsidRPr="00513ACB" w:rsidRDefault="008F77C4" w:rsidP="008F77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</w:t>
            </w:r>
          </w:p>
          <w:p w:rsidR="008F77C4" w:rsidRPr="00513ACB" w:rsidRDefault="008F77C4" w:rsidP="008F77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______________________дата выдачи _________________</w:t>
            </w:r>
          </w:p>
          <w:p w:rsidR="008F77C4" w:rsidRPr="00513ACB" w:rsidRDefault="008F77C4" w:rsidP="008F77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</w:t>
            </w:r>
          </w:p>
          <w:p w:rsidR="008F77C4" w:rsidRDefault="008F77C4" w:rsidP="008F77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(контактный телефон)</w:t>
            </w:r>
          </w:p>
          <w:p w:rsidR="008F77C4" w:rsidRDefault="008F77C4" w:rsidP="008F77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8F77C4" w:rsidRPr="00513ACB" w:rsidRDefault="008F77C4" w:rsidP="008F77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</w:t>
            </w:r>
            <w:r w:rsidRPr="00513AC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/_________</w:t>
            </w:r>
            <w:r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</w:t>
            </w:r>
            <w:r w:rsidRPr="00513AC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_____</w:t>
            </w:r>
            <w:r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</w:t>
            </w:r>
            <w:r w:rsidRPr="00513AC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___</w:t>
            </w:r>
          </w:p>
          <w:p w:rsidR="008F77C4" w:rsidRDefault="008F77C4" w:rsidP="008F77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(</w:t>
            </w:r>
            <w:proofErr w:type="gramStart"/>
            <w:r w:rsidRPr="00513AC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подпись)   </w:t>
            </w:r>
            <w:proofErr w:type="gramEnd"/>
            <w:r w:rsidRPr="00513AC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                (И.О. Фамилия)</w:t>
            </w:r>
          </w:p>
          <w:p w:rsidR="008F77C4" w:rsidRPr="00513ACB" w:rsidRDefault="008F77C4" w:rsidP="008F77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8F77C4" w:rsidRPr="00513ACB" w:rsidTr="00B61538">
        <w:tc>
          <w:tcPr>
            <w:tcW w:w="10632" w:type="dxa"/>
            <w:gridSpan w:val="2"/>
            <w:shd w:val="clear" w:color="auto" w:fill="auto"/>
          </w:tcPr>
          <w:p w:rsidR="008F77C4" w:rsidRPr="00513ACB" w:rsidRDefault="008F77C4" w:rsidP="008F77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8"/>
                <w:szCs w:val="8"/>
                <w:lang w:eastAsia="ru-RU"/>
              </w:rPr>
            </w:pPr>
          </w:p>
          <w:p w:rsidR="008F77C4" w:rsidRDefault="008F77C4" w:rsidP="008F77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F77C4" w:rsidRDefault="00213D91" w:rsidP="008F77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действующими</w:t>
            </w:r>
            <w:r w:rsidR="008F77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Положением об общежитии ФГАОУ ВО «Мурманский арктический университет», правилами техники безопасности и противопожарным режимом в общежитии МАУ, </w:t>
            </w:r>
            <w:r w:rsidR="008F77C4"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ознакомлен(-а)</w:t>
            </w:r>
            <w:r w:rsidR="009112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обязуюсь соблюдать</w:t>
            </w:r>
            <w:r w:rsidR="008F77C4"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  <w:p w:rsidR="0091124F" w:rsidRDefault="0091124F" w:rsidP="008F77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1124F" w:rsidRPr="0091124F" w:rsidRDefault="0091124F" w:rsidP="008F77C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1124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Проживающий в общежитии</w:t>
            </w:r>
          </w:p>
          <w:p w:rsidR="008F77C4" w:rsidRPr="00513ACB" w:rsidRDefault="008F77C4" w:rsidP="008F77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8"/>
                <w:szCs w:val="8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8"/>
                <w:szCs w:val="8"/>
                <w:lang w:eastAsia="ru-RU"/>
              </w:rPr>
              <w:t xml:space="preserve">                                                               </w:t>
            </w:r>
          </w:p>
          <w:p w:rsidR="0091124F" w:rsidRDefault="008F77C4" w:rsidP="00911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3A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___________________/_____________________________ </w:t>
            </w:r>
            <w:r w:rsidRPr="00513AC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</w:t>
            </w:r>
          </w:p>
          <w:p w:rsidR="008F77C4" w:rsidRPr="00513ACB" w:rsidRDefault="0091124F" w:rsidP="009112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      </w:t>
            </w:r>
            <w:r w:rsidR="008F77C4" w:rsidRPr="00513AC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                               (И.О. Фамилия)</w:t>
            </w:r>
          </w:p>
        </w:tc>
      </w:tr>
    </w:tbl>
    <w:p w:rsidR="00513ACB" w:rsidRPr="00513ACB" w:rsidRDefault="00513ACB" w:rsidP="00513ACB">
      <w:pPr>
        <w:spacing w:after="0" w:line="240" w:lineRule="auto"/>
        <w:jc w:val="both"/>
        <w:rPr>
          <w:rFonts w:ascii="Times New Roman" w:eastAsia="Times New Roman" w:hAnsi="Times New Roman"/>
          <w:lang w:val="x-none" w:eastAsia="x-none"/>
        </w:rPr>
      </w:pPr>
    </w:p>
    <w:p w:rsidR="00513ACB" w:rsidRPr="00513ACB" w:rsidRDefault="00513ACB" w:rsidP="00513ACB">
      <w:pPr>
        <w:spacing w:after="0" w:line="240" w:lineRule="auto"/>
        <w:jc w:val="both"/>
        <w:rPr>
          <w:rFonts w:ascii="Times New Roman" w:eastAsia="Times New Roman" w:hAnsi="Times New Roman"/>
          <w:lang w:val="x-none" w:eastAsia="x-none"/>
        </w:rPr>
      </w:pPr>
    </w:p>
    <w:p w:rsidR="00513ACB" w:rsidRPr="00513ACB" w:rsidRDefault="00513ACB" w:rsidP="00513ACB">
      <w:pPr>
        <w:spacing w:after="0" w:line="240" w:lineRule="auto"/>
        <w:jc w:val="both"/>
        <w:rPr>
          <w:rFonts w:ascii="Times New Roman" w:eastAsia="Times New Roman" w:hAnsi="Times New Roman"/>
          <w:lang w:val="x-none" w:eastAsia="x-none"/>
        </w:rPr>
      </w:pPr>
    </w:p>
    <w:p w:rsidR="00513ACB" w:rsidRPr="00513ACB" w:rsidRDefault="00513ACB" w:rsidP="00513ACB">
      <w:pPr>
        <w:spacing w:after="0" w:line="240" w:lineRule="auto"/>
        <w:jc w:val="both"/>
        <w:rPr>
          <w:rFonts w:ascii="Times New Roman" w:eastAsia="Times New Roman" w:hAnsi="Times New Roman"/>
          <w:lang w:val="x-none" w:eastAsia="x-none"/>
        </w:rPr>
        <w:sectPr w:rsidR="00513ACB" w:rsidRPr="00513ACB" w:rsidSect="007D14A5">
          <w:headerReference w:type="default" r:id="rId9"/>
          <w:headerReference w:type="first" r:id="rId10"/>
          <w:pgSz w:w="11906" w:h="16838" w:code="9"/>
          <w:pgMar w:top="1134" w:right="567" w:bottom="1134" w:left="1134" w:header="720" w:footer="720" w:gutter="0"/>
          <w:pgNumType w:start="1"/>
          <w:cols w:space="708"/>
          <w:titlePg/>
          <w:docGrid w:linePitch="326"/>
        </w:sectPr>
      </w:pPr>
    </w:p>
    <w:p w:rsidR="00B94038" w:rsidRDefault="00B94038" w:rsidP="00B94038"/>
    <w:tbl>
      <w:tblPr>
        <w:tblpPr w:leftFromText="180" w:rightFromText="180" w:horzAnchor="margin" w:tblpXSpec="right" w:tblpY="-465"/>
        <w:tblW w:w="3792" w:type="dxa"/>
        <w:jc w:val="right"/>
        <w:tblLayout w:type="fixed"/>
        <w:tblLook w:val="04A0" w:firstRow="1" w:lastRow="0" w:firstColumn="1" w:lastColumn="0" w:noHBand="0" w:noVBand="1"/>
      </w:tblPr>
      <w:tblGrid>
        <w:gridCol w:w="3792"/>
      </w:tblGrid>
      <w:tr w:rsidR="00B94038" w:rsidTr="004E2891">
        <w:trPr>
          <w:trHeight w:val="985"/>
          <w:jc w:val="right"/>
        </w:trPr>
        <w:tc>
          <w:tcPr>
            <w:tcW w:w="3792" w:type="dxa"/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1</w:t>
            </w:r>
          </w:p>
          <w:p w:rsidR="00B94038" w:rsidRDefault="00B94038" w:rsidP="004E289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 </w:t>
            </w:r>
            <w:hyperlink r:id="rId11" w:tgtFrame="Форма: Договор найма жилого помещения (Подготовлен для системы КонсультантПлюс, 2018){КонсультантПлюс}">
              <w: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Договору</w:t>
              </w:r>
            </w:hyperlink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 ______________________</w:t>
            </w:r>
          </w:p>
          <w:p w:rsidR="00B94038" w:rsidRDefault="00B94038" w:rsidP="004E289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найма жилого помещения в общежитии</w:t>
            </w:r>
          </w:p>
          <w:p w:rsidR="00B94038" w:rsidRDefault="00B94038" w:rsidP="004E289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«______» ________________ 20___ г.</w:t>
            </w:r>
          </w:p>
        </w:tc>
      </w:tr>
    </w:tbl>
    <w:p w:rsidR="00B94038" w:rsidRDefault="00B94038" w:rsidP="00B9403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val="x-none" w:eastAsia="x-none"/>
        </w:rPr>
      </w:pPr>
    </w:p>
    <w:p w:rsidR="00B94038" w:rsidRDefault="00B94038" w:rsidP="00B9403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x-none" w:eastAsia="x-none"/>
        </w:rPr>
      </w:pPr>
    </w:p>
    <w:p w:rsidR="00B94038" w:rsidRDefault="00B94038" w:rsidP="00B9403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val="x-none" w:eastAsia="x-none"/>
        </w:rPr>
      </w:pPr>
      <w:r>
        <w:rPr>
          <w:rFonts w:ascii="Times New Roman" w:eastAsia="Times New Roman" w:hAnsi="Times New Roman"/>
          <w:b/>
          <w:sz w:val="20"/>
          <w:szCs w:val="20"/>
          <w:lang w:val="x-none" w:eastAsia="x-none"/>
        </w:rPr>
        <w:t>Акт №_________</w:t>
      </w:r>
    </w:p>
    <w:p w:rsidR="00B94038" w:rsidRDefault="00B94038" w:rsidP="00B9403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val="x-none" w:eastAsia="x-none"/>
        </w:rPr>
      </w:pPr>
      <w:r>
        <w:rPr>
          <w:rFonts w:ascii="Times New Roman" w:eastAsia="Times New Roman" w:hAnsi="Times New Roman"/>
          <w:b/>
          <w:sz w:val="20"/>
          <w:szCs w:val="20"/>
          <w:lang w:val="x-none" w:eastAsia="x-none"/>
        </w:rPr>
        <w:t>приема-передачи жилого помещения</w:t>
      </w:r>
    </w:p>
    <w:p w:rsidR="00B94038" w:rsidRDefault="00B94038" w:rsidP="00B9403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val="x-none" w:eastAsia="x-none"/>
        </w:rPr>
      </w:pPr>
      <w:r>
        <w:rPr>
          <w:rFonts w:ascii="Times New Roman" w:eastAsia="Times New Roman" w:hAnsi="Times New Roman"/>
          <w:b/>
          <w:sz w:val="20"/>
          <w:szCs w:val="20"/>
          <w:lang w:val="x-none" w:eastAsia="x-none"/>
        </w:rPr>
        <w:t>(при заселении в жилое помещение общежития)</w:t>
      </w:r>
    </w:p>
    <w:p w:rsidR="00B94038" w:rsidRDefault="00B94038" w:rsidP="00B94038">
      <w:pPr>
        <w:spacing w:after="0" w:line="240" w:lineRule="auto"/>
        <w:jc w:val="both"/>
        <w:rPr>
          <w:rFonts w:ascii="Times New Roman" w:eastAsia="Times New Roman" w:hAnsi="Times New Roman"/>
          <w:b/>
          <w:sz w:val="14"/>
          <w:szCs w:val="14"/>
          <w:lang w:val="x-none" w:eastAsia="x-none"/>
        </w:rPr>
      </w:pPr>
    </w:p>
    <w:p w:rsidR="00B94038" w:rsidRDefault="00B94038" w:rsidP="00B94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г. Апатиты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  <w:t>«__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_»_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 20___ г.</w:t>
      </w:r>
    </w:p>
    <w:p w:rsidR="00B94038" w:rsidRDefault="00B94038" w:rsidP="00B94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B94038" w:rsidRDefault="00B94038" w:rsidP="00B70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Федеральное государственное автономное образовательное учреждение высшего образования «Мурманский арктический университет» (ФГАОУ ВО «МАУ»),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в лице _______________________________</w:t>
      </w:r>
    </w:p>
    <w:p w:rsidR="00B94038" w:rsidRDefault="00B94038" w:rsidP="00B70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_______________________________________________________________________________________________,</w:t>
      </w:r>
    </w:p>
    <w:p w:rsidR="00B94038" w:rsidRDefault="00B94038" w:rsidP="00B70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(должность, фамилия, имя, отчество)</w:t>
      </w:r>
    </w:p>
    <w:p w:rsidR="00B94038" w:rsidRDefault="00B94038" w:rsidP="00B70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действующего на основании Устава, доверенности № ________ от «______» _______ 20___ г., именуемое в дальнейшем «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Наймодатель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»,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 одной стороны, и</w:t>
      </w:r>
    </w:p>
    <w:p w:rsidR="00B94038" w:rsidRDefault="00B94038" w:rsidP="00B70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_______________________________________________________________________________________________,</w:t>
      </w:r>
    </w:p>
    <w:p w:rsidR="00B94038" w:rsidRDefault="00B94038" w:rsidP="00B70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(Ф.И.О. Нанимателя)</w:t>
      </w:r>
    </w:p>
    <w:p w:rsidR="00B94038" w:rsidRDefault="00B94038" w:rsidP="00B70B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именуемый(-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ая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в дальнейшем «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Наниматель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», с другой стороны,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вместе именуемые «</w:t>
      </w:r>
      <w:r w:rsidRPr="00EA2E54">
        <w:rPr>
          <w:rFonts w:ascii="Times New Roman" w:eastAsia="Times New Roman" w:hAnsi="Times New Roman"/>
          <w:sz w:val="20"/>
          <w:szCs w:val="20"/>
          <w:lang w:eastAsia="ru-RU"/>
        </w:rPr>
        <w:t>Стороны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»</w:t>
      </w:r>
      <w:r w:rsidR="00EA2E54">
        <w:rPr>
          <w:rFonts w:ascii="Times New Roman" w:eastAsia="Times New Roman" w:hAnsi="Times New Roman"/>
          <w:sz w:val="20"/>
          <w:szCs w:val="20"/>
          <w:lang w:eastAsia="ru-RU"/>
        </w:rPr>
        <w:t>, а по отдельности «Сторона»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, составили настоящий акт (далее – «Акт») о нижеследующем:</w:t>
      </w:r>
    </w:p>
    <w:p w:rsidR="00B94038" w:rsidRDefault="00B94038" w:rsidP="00B70B1B">
      <w:pPr>
        <w:spacing w:after="0" w:line="240" w:lineRule="auto"/>
        <w:jc w:val="both"/>
        <w:rPr>
          <w:rFonts w:ascii="Times New Roman" w:eastAsia="Times New Roman" w:hAnsi="Times New Roman"/>
          <w:sz w:val="14"/>
          <w:szCs w:val="14"/>
          <w:lang w:val="x-none" w:eastAsia="x-none"/>
        </w:rPr>
      </w:pPr>
    </w:p>
    <w:p w:rsidR="00497804" w:rsidRPr="005F576C" w:rsidRDefault="00B94038" w:rsidP="00B70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val="x-none" w:eastAsia="x-none"/>
        </w:rPr>
        <w:t>1. Наймодатель передал, а Наниматель</w:t>
      </w:r>
      <w:r w:rsidR="00497804">
        <w:rPr>
          <w:rFonts w:ascii="Times New Roman" w:eastAsia="Times New Roman" w:hAnsi="Times New Roman"/>
          <w:sz w:val="20"/>
          <w:szCs w:val="20"/>
          <w:lang w:eastAsia="x-none"/>
        </w:rPr>
        <w:t xml:space="preserve"> </w:t>
      </w:r>
      <w:r w:rsidR="00497804" w:rsidRPr="005F576C">
        <w:rPr>
          <w:rFonts w:ascii="Times New Roman" w:eastAsia="Times New Roman" w:hAnsi="Times New Roman"/>
          <w:sz w:val="20"/>
          <w:szCs w:val="20"/>
          <w:lang w:eastAsia="ru-RU"/>
        </w:rPr>
        <w:t>(Проживающ</w:t>
      </w:r>
      <w:r w:rsidR="00497804">
        <w:rPr>
          <w:rFonts w:ascii="Times New Roman" w:eastAsia="Times New Roman" w:hAnsi="Times New Roman"/>
          <w:sz w:val="20"/>
          <w:szCs w:val="20"/>
          <w:lang w:eastAsia="ru-RU"/>
        </w:rPr>
        <w:t>ий</w:t>
      </w:r>
      <w:r w:rsidR="00497804" w:rsidRPr="005F576C">
        <w:rPr>
          <w:rFonts w:ascii="Times New Roman" w:eastAsia="Times New Roman" w:hAnsi="Times New Roman"/>
          <w:sz w:val="20"/>
          <w:szCs w:val="20"/>
          <w:lang w:eastAsia="ru-RU"/>
        </w:rPr>
        <w:t xml:space="preserve"> в общежитии)</w:t>
      </w:r>
      <w:r>
        <w:rPr>
          <w:rFonts w:ascii="Times New Roman" w:eastAsia="Times New Roman" w:hAnsi="Times New Roman"/>
          <w:sz w:val="20"/>
          <w:szCs w:val="20"/>
          <w:lang w:val="x-none" w:eastAsia="x-none"/>
        </w:rPr>
        <w:t xml:space="preserve"> принял</w:t>
      </w:r>
      <w:r w:rsidR="00497804" w:rsidRPr="0049780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497804">
        <w:rPr>
          <w:rFonts w:ascii="Times New Roman" w:eastAsia="Times New Roman" w:hAnsi="Times New Roman"/>
          <w:sz w:val="20"/>
          <w:szCs w:val="20"/>
          <w:lang w:eastAsia="ru-RU"/>
        </w:rPr>
        <w:t xml:space="preserve">во </w:t>
      </w:r>
      <w:r w:rsidR="00497804" w:rsidRPr="005F576C">
        <w:rPr>
          <w:rFonts w:ascii="Times New Roman" w:eastAsia="Times New Roman" w:hAnsi="Times New Roman"/>
          <w:sz w:val="20"/>
          <w:szCs w:val="20"/>
          <w:lang w:eastAsia="ru-RU"/>
        </w:rPr>
        <w:t xml:space="preserve"> временно</w:t>
      </w:r>
      <w:r w:rsidR="00497804">
        <w:rPr>
          <w:rFonts w:ascii="Times New Roman" w:eastAsia="Times New Roman" w:hAnsi="Times New Roman"/>
          <w:sz w:val="20"/>
          <w:szCs w:val="20"/>
          <w:lang w:eastAsia="ru-RU"/>
        </w:rPr>
        <w:t xml:space="preserve">е </w:t>
      </w:r>
      <w:r w:rsidR="00497804" w:rsidRPr="005F576C">
        <w:rPr>
          <w:rFonts w:ascii="Times New Roman" w:eastAsia="Times New Roman" w:hAnsi="Times New Roman"/>
          <w:sz w:val="20"/>
          <w:szCs w:val="20"/>
          <w:lang w:eastAsia="ru-RU"/>
        </w:rPr>
        <w:t>проживани</w:t>
      </w:r>
      <w:r w:rsidR="00497804">
        <w:rPr>
          <w:rFonts w:ascii="Times New Roman" w:eastAsia="Times New Roman" w:hAnsi="Times New Roman"/>
          <w:sz w:val="20"/>
          <w:szCs w:val="20"/>
          <w:lang w:eastAsia="ru-RU"/>
        </w:rPr>
        <w:t>е</w:t>
      </w:r>
      <w:r w:rsidR="00497804" w:rsidRPr="005F576C">
        <w:rPr>
          <w:rFonts w:ascii="Times New Roman" w:eastAsia="Times New Roman" w:hAnsi="Times New Roman"/>
          <w:sz w:val="20"/>
          <w:szCs w:val="20"/>
          <w:lang w:eastAsia="ru-RU"/>
        </w:rPr>
        <w:t xml:space="preserve"> за плату </w:t>
      </w:r>
      <w:r w:rsidR="00497804" w:rsidRPr="005F576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место в квартире/комнате № ________ (койко-место) общежития филиала МАУ в г. Апатиты, расположенное по адресу: Мурманская обл., </w:t>
      </w:r>
      <w:r w:rsidR="00497804" w:rsidRPr="005F576C">
        <w:rPr>
          <w:rFonts w:ascii="Times New Roman" w:eastAsia="Times New Roman" w:hAnsi="Times New Roman"/>
          <w:sz w:val="20"/>
          <w:szCs w:val="20"/>
          <w:lang w:eastAsia="ru-RU"/>
        </w:rPr>
        <w:t>г. Апатиты, ул. Энергетическая, д. 33, кв./комн. ________ (далее – жилое помещение).</w:t>
      </w:r>
    </w:p>
    <w:p w:rsidR="00B94038" w:rsidRDefault="00B94038" w:rsidP="00B70B1B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val="x-none" w:eastAsia="x-none"/>
        </w:rPr>
      </w:pPr>
      <w:r>
        <w:rPr>
          <w:rFonts w:ascii="Times New Roman" w:eastAsia="Times New Roman" w:hAnsi="Times New Roman"/>
          <w:sz w:val="20"/>
          <w:szCs w:val="20"/>
          <w:lang w:val="x-none" w:eastAsia="x-none"/>
        </w:rPr>
        <w:t xml:space="preserve">2. Наймодатель передал Нанимателю следующее </w:t>
      </w:r>
      <w:r>
        <w:rPr>
          <w:rFonts w:ascii="Times New Roman" w:eastAsia="Times New Roman" w:hAnsi="Times New Roman"/>
          <w:bCs/>
          <w:color w:val="000000"/>
          <w:sz w:val="20"/>
          <w:szCs w:val="20"/>
          <w:lang w:val="x-none" w:eastAsia="x-none"/>
        </w:rPr>
        <w:t>имущество, находящееся в жилом помещении:</w:t>
      </w:r>
    </w:p>
    <w:p w:rsidR="00B94038" w:rsidRDefault="00B94038" w:rsidP="00B70B1B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6"/>
          <w:szCs w:val="20"/>
          <w:lang w:val="x-none" w:eastAsia="x-none"/>
        </w:rPr>
      </w:pPr>
    </w:p>
    <w:tbl>
      <w:tblPr>
        <w:tblW w:w="95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6370"/>
        <w:gridCol w:w="915"/>
        <w:gridCol w:w="1749"/>
      </w:tblGrid>
      <w:tr w:rsidR="00B94038" w:rsidTr="004E2891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1" w:name="P33"/>
            <w:bookmarkEnd w:id="1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предмета</w:t>
            </w:r>
          </w:p>
          <w:p w:rsidR="00B94038" w:rsidRDefault="00B94038" w:rsidP="00B70B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(инвентарный номер)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Состояние</w:t>
            </w:r>
          </w:p>
          <w:p w:rsidR="00B94038" w:rsidRDefault="00B94038" w:rsidP="00B70B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94038" w:rsidTr="004E2891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94038" w:rsidTr="004E2891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94038" w:rsidTr="004E2891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94038" w:rsidTr="004E2891">
        <w:tc>
          <w:tcPr>
            <w:tcW w:w="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94038" w:rsidTr="004E2891">
        <w:tc>
          <w:tcPr>
            <w:tcW w:w="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6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94038" w:rsidTr="004E2891">
        <w:tc>
          <w:tcPr>
            <w:tcW w:w="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6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94038" w:rsidTr="004E2891">
        <w:tc>
          <w:tcPr>
            <w:tcW w:w="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6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94038" w:rsidRDefault="00B94038" w:rsidP="00B70B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2"/>
          <w:szCs w:val="20"/>
          <w:lang w:eastAsia="ru-RU"/>
        </w:rPr>
      </w:pPr>
    </w:p>
    <w:p w:rsidR="00B94038" w:rsidRDefault="00B94038" w:rsidP="00B70B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 В момент передачи указанное жилое помещение, а также санитарно-техническое и иное оборудование, содержащееся в нем, находится в исправном состоянии.  В случае неисправности необходимо зафиксировать, какие именно неисправности обнаружены. Обнаружены следующие неисправности:</w:t>
      </w:r>
    </w:p>
    <w:p w:rsidR="00B94038" w:rsidRDefault="00B94038" w:rsidP="00B70B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1._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____________________________________________________________________________________.</w:t>
      </w:r>
    </w:p>
    <w:p w:rsidR="00B94038" w:rsidRDefault="00B94038" w:rsidP="00B70B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2._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____________________________________________________________________________________.</w:t>
      </w:r>
    </w:p>
    <w:p w:rsidR="00B94038" w:rsidRDefault="00B94038" w:rsidP="00B70B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3._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____________________________________________________________________________________.</w:t>
      </w:r>
    </w:p>
    <w:p w:rsidR="00B94038" w:rsidRDefault="00B94038" w:rsidP="00B70B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4._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____________________________________________________________________________________.</w:t>
      </w:r>
    </w:p>
    <w:p w:rsidR="00B94038" w:rsidRDefault="00B94038" w:rsidP="00B70B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5._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____________________________________________________________________________________.</w:t>
      </w:r>
    </w:p>
    <w:p w:rsidR="00B94038" w:rsidRDefault="00B94038" w:rsidP="00B70B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94038" w:rsidRDefault="00B94038" w:rsidP="00B70B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4. Наниматель предупрежден о материальной ответственности за сохранность и целостность вышеуказанного имущества, которая возлагается на него с даты подписания настоящего акта приема-передачи. Наниматель гарантирует возврат имущества с учетом его нормального износа.</w:t>
      </w:r>
    </w:p>
    <w:p w:rsidR="00B94038" w:rsidRDefault="00B94038" w:rsidP="00B70B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5. Акт составлен в 2 (двух) экземплярах, имеющих равную юридическую силу, по одному экземпляру для каждой из Сторон.</w:t>
      </w:r>
    </w:p>
    <w:p w:rsidR="00B94038" w:rsidRDefault="00B94038" w:rsidP="00B70B1B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x-none"/>
        </w:rPr>
      </w:pPr>
    </w:p>
    <w:p w:rsidR="00B94038" w:rsidRDefault="00B94038" w:rsidP="00B70B1B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val="x-none" w:eastAsia="x-none"/>
        </w:rPr>
      </w:pPr>
      <w:r>
        <w:rPr>
          <w:rFonts w:ascii="Times New Roman" w:eastAsia="Times New Roman" w:hAnsi="Times New Roman"/>
          <w:b/>
          <w:sz w:val="20"/>
          <w:szCs w:val="20"/>
          <w:lang w:eastAsia="x-none"/>
        </w:rPr>
        <w:t xml:space="preserve">6. </w:t>
      </w:r>
      <w:r>
        <w:rPr>
          <w:rFonts w:ascii="Times New Roman" w:eastAsia="Times New Roman" w:hAnsi="Times New Roman"/>
          <w:b/>
          <w:sz w:val="20"/>
          <w:szCs w:val="20"/>
          <w:lang w:val="x-none" w:eastAsia="x-none"/>
        </w:rPr>
        <w:t>ПОДПИСИ СТОРОН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76"/>
        <w:gridCol w:w="4863"/>
      </w:tblGrid>
      <w:tr w:rsidR="00B94038" w:rsidTr="004E2891">
        <w:tc>
          <w:tcPr>
            <w:tcW w:w="4776" w:type="dxa"/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Наймодатель</w:t>
            </w:r>
          </w:p>
        </w:tc>
        <w:tc>
          <w:tcPr>
            <w:tcW w:w="4862" w:type="dxa"/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Наниматель</w:t>
            </w:r>
            <w:r w:rsidR="001D7C80">
              <w:rPr>
                <w:rStyle w:val="ab"/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ootnoteReference w:id="2"/>
            </w:r>
          </w:p>
        </w:tc>
      </w:tr>
      <w:tr w:rsidR="00B94038" w:rsidTr="004E2891">
        <w:tc>
          <w:tcPr>
            <w:tcW w:w="4776" w:type="dxa"/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ФГАОУ ВО «МАУ»</w:t>
            </w:r>
          </w:p>
        </w:tc>
        <w:tc>
          <w:tcPr>
            <w:tcW w:w="4862" w:type="dxa"/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</w:t>
            </w:r>
          </w:p>
          <w:p w:rsidR="00B94038" w:rsidRDefault="00B94038" w:rsidP="00B70B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7B1A0E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(ФИО)</w:t>
            </w:r>
          </w:p>
          <w:p w:rsidR="007B1A0E" w:rsidRPr="007B1A0E" w:rsidRDefault="007B1A0E" w:rsidP="00B70B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8"/>
                <w:szCs w:val="18"/>
                <w:lang w:eastAsia="ru-RU"/>
              </w:rPr>
            </w:pPr>
          </w:p>
        </w:tc>
      </w:tr>
      <w:tr w:rsidR="00B94038" w:rsidTr="001D7C80">
        <w:trPr>
          <w:trHeight w:hRule="exact" w:val="1777"/>
        </w:trPr>
        <w:tc>
          <w:tcPr>
            <w:tcW w:w="4776" w:type="dxa"/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</w:t>
            </w:r>
          </w:p>
          <w:p w:rsidR="00B94038" w:rsidRDefault="00B94038" w:rsidP="00B70B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  (должность)</w:t>
            </w:r>
          </w:p>
          <w:p w:rsidR="00B94038" w:rsidRDefault="00B94038" w:rsidP="00B70B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B94038" w:rsidRDefault="00B94038" w:rsidP="00B70B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_________________________/____________________</w:t>
            </w:r>
          </w:p>
          <w:p w:rsidR="00B94038" w:rsidRDefault="00B94038" w:rsidP="00B70B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(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        (И.О. Фамилия)</w:t>
            </w:r>
          </w:p>
          <w:p w:rsidR="00B94038" w:rsidRDefault="00B94038" w:rsidP="00B70B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4862" w:type="dxa"/>
            <w:shd w:val="clear" w:color="auto" w:fill="auto"/>
          </w:tcPr>
          <w:p w:rsidR="00B94038" w:rsidRDefault="00B94038" w:rsidP="00B70B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</w:t>
            </w:r>
            <w:r w:rsidRPr="007D14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</w:t>
            </w:r>
            <w:r w:rsidRPr="007D14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/______________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  <w:p w:rsidR="00B94038" w:rsidRDefault="00B94038" w:rsidP="00B70B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</w:t>
            </w:r>
            <w:r w:rsidRPr="007D14A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(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        (И.О. Фамилия)</w:t>
            </w:r>
          </w:p>
          <w:p w:rsidR="001D7C80" w:rsidRDefault="001D7C80" w:rsidP="00B70B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1D7C80" w:rsidRDefault="001D7C80" w:rsidP="00B70B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16"/>
                <w:lang w:eastAsia="ru-RU"/>
              </w:rPr>
            </w:pPr>
            <w:r w:rsidRPr="008F77C4">
              <w:rPr>
                <w:rFonts w:ascii="Times New Roman" w:eastAsia="Times New Roman" w:hAnsi="Times New Roman"/>
                <w:b/>
                <w:sz w:val="20"/>
                <w:szCs w:val="16"/>
                <w:lang w:eastAsia="ru-RU"/>
              </w:rPr>
              <w:t>Проживающий в общежитии</w:t>
            </w:r>
          </w:p>
          <w:p w:rsidR="001D7C80" w:rsidRDefault="001D7C80" w:rsidP="00B70B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</w:t>
            </w:r>
          </w:p>
          <w:p w:rsidR="001D7C80" w:rsidRDefault="001D7C80" w:rsidP="00B70B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7B1A0E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 xml:space="preserve"> (ФИО)</w:t>
            </w:r>
          </w:p>
          <w:p w:rsidR="007B1A0E" w:rsidRPr="007B1A0E" w:rsidRDefault="007B1A0E" w:rsidP="00B70B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6"/>
                <w:szCs w:val="18"/>
                <w:lang w:eastAsia="ru-RU"/>
              </w:rPr>
            </w:pPr>
          </w:p>
          <w:p w:rsidR="001D7C80" w:rsidRDefault="001D7C80" w:rsidP="00B70B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____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/______________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  <w:p w:rsidR="001D7C80" w:rsidRDefault="001D7C80" w:rsidP="00B70B1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(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        (И.О. Фамилия)</w:t>
            </w:r>
          </w:p>
          <w:p w:rsidR="001D7C80" w:rsidRDefault="001D7C80" w:rsidP="00B70B1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B94038" w:rsidRDefault="00B94038" w:rsidP="00B94038">
      <w:pPr>
        <w:spacing w:after="0" w:line="240" w:lineRule="auto"/>
        <w:jc w:val="both"/>
        <w:rPr>
          <w:rFonts w:ascii="Times New Roman" w:eastAsia="Times New Roman" w:hAnsi="Times New Roman"/>
          <w:b/>
          <w:sz w:val="2"/>
          <w:szCs w:val="2"/>
          <w:lang w:val="x-none" w:eastAsia="x-none"/>
        </w:rPr>
      </w:pPr>
    </w:p>
    <w:tbl>
      <w:tblPr>
        <w:tblpPr w:leftFromText="180" w:rightFromText="180" w:horzAnchor="margin" w:tblpXSpec="right" w:tblpY="-375"/>
        <w:tblW w:w="3792" w:type="dxa"/>
        <w:jc w:val="right"/>
        <w:tblLayout w:type="fixed"/>
        <w:tblLook w:val="04A0" w:firstRow="1" w:lastRow="0" w:firstColumn="1" w:lastColumn="0" w:noHBand="0" w:noVBand="1"/>
      </w:tblPr>
      <w:tblGrid>
        <w:gridCol w:w="3792"/>
      </w:tblGrid>
      <w:tr w:rsidR="00B94038" w:rsidTr="004E2891">
        <w:trPr>
          <w:trHeight w:val="985"/>
          <w:jc w:val="right"/>
        </w:trPr>
        <w:tc>
          <w:tcPr>
            <w:tcW w:w="3792" w:type="dxa"/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Приложение № 2</w:t>
            </w:r>
          </w:p>
          <w:p w:rsidR="00B94038" w:rsidRDefault="00B94038" w:rsidP="004E289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 </w:t>
            </w:r>
            <w:hyperlink r:id="rId12" w:tgtFrame="Форма: Договор найма жилого помещения (Подготовлен для системы КонсультантПлюс, 2018){КонсультантПлюс}">
              <w: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Договору</w:t>
              </w:r>
            </w:hyperlink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 _________________</w:t>
            </w:r>
          </w:p>
          <w:p w:rsidR="00B94038" w:rsidRDefault="00B94038" w:rsidP="004E289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найма жилого помещения в общежитии</w:t>
            </w:r>
          </w:p>
          <w:p w:rsidR="00B94038" w:rsidRDefault="00B94038" w:rsidP="004E289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«_____» ________ 20___ г.</w:t>
            </w:r>
          </w:p>
        </w:tc>
      </w:tr>
    </w:tbl>
    <w:p w:rsidR="00B94038" w:rsidRDefault="00B94038" w:rsidP="00B94038">
      <w:pPr>
        <w:spacing w:after="0" w:line="240" w:lineRule="auto"/>
        <w:ind w:left="709"/>
        <w:jc w:val="center"/>
        <w:rPr>
          <w:rFonts w:ascii="Times New Roman" w:eastAsia="Times New Roman" w:hAnsi="Times New Roman"/>
          <w:b/>
          <w:sz w:val="14"/>
          <w:szCs w:val="14"/>
          <w:lang w:val="x-none" w:eastAsia="x-none"/>
        </w:rPr>
      </w:pPr>
    </w:p>
    <w:p w:rsidR="00B94038" w:rsidRDefault="00B94038" w:rsidP="00B94038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0"/>
          <w:szCs w:val="20"/>
          <w:lang w:val="x-none" w:eastAsia="x-none"/>
        </w:rPr>
      </w:pPr>
    </w:p>
    <w:p w:rsidR="00B94038" w:rsidRDefault="00B94038" w:rsidP="00B94038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0"/>
          <w:szCs w:val="20"/>
          <w:lang w:val="x-none" w:eastAsia="x-none"/>
        </w:rPr>
      </w:pPr>
    </w:p>
    <w:p w:rsidR="00B94038" w:rsidRDefault="00B94038" w:rsidP="00B94038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0"/>
          <w:szCs w:val="20"/>
          <w:lang w:val="x-none" w:eastAsia="x-none"/>
        </w:rPr>
      </w:pPr>
    </w:p>
    <w:p w:rsidR="00B94038" w:rsidRDefault="00B94038" w:rsidP="00B94038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0"/>
          <w:szCs w:val="20"/>
          <w:lang w:val="x-none" w:eastAsia="x-none"/>
        </w:rPr>
      </w:pPr>
    </w:p>
    <w:p w:rsidR="00B94038" w:rsidRDefault="00B94038" w:rsidP="00B94038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0"/>
          <w:szCs w:val="20"/>
          <w:lang w:val="x-none" w:eastAsia="x-none"/>
        </w:rPr>
      </w:pPr>
      <w:r>
        <w:rPr>
          <w:rFonts w:ascii="Times New Roman" w:eastAsia="Times New Roman" w:hAnsi="Times New Roman"/>
          <w:b/>
          <w:sz w:val="20"/>
          <w:szCs w:val="20"/>
          <w:lang w:val="x-none" w:eastAsia="x-none"/>
        </w:rPr>
        <w:t>Акт №_________</w:t>
      </w:r>
    </w:p>
    <w:p w:rsidR="00B94038" w:rsidRDefault="00B94038" w:rsidP="00B94038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0"/>
          <w:szCs w:val="20"/>
          <w:lang w:val="x-none" w:eastAsia="x-none"/>
        </w:rPr>
      </w:pPr>
      <w:r>
        <w:rPr>
          <w:rFonts w:ascii="Times New Roman" w:eastAsia="Times New Roman" w:hAnsi="Times New Roman"/>
          <w:b/>
          <w:sz w:val="20"/>
          <w:szCs w:val="20"/>
          <w:lang w:val="x-none" w:eastAsia="x-none"/>
        </w:rPr>
        <w:t xml:space="preserve">приема-передачи жилого помещения </w:t>
      </w:r>
    </w:p>
    <w:p w:rsidR="00B94038" w:rsidRDefault="00B94038" w:rsidP="00B94038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0"/>
          <w:szCs w:val="20"/>
          <w:lang w:val="x-none" w:eastAsia="x-none"/>
        </w:rPr>
      </w:pPr>
      <w:r>
        <w:rPr>
          <w:rFonts w:ascii="Times New Roman" w:eastAsia="Times New Roman" w:hAnsi="Times New Roman"/>
          <w:b/>
          <w:sz w:val="20"/>
          <w:szCs w:val="20"/>
          <w:lang w:val="x-none" w:eastAsia="x-none"/>
        </w:rPr>
        <w:t>(при освобождении жилого помещения общежития)</w:t>
      </w:r>
    </w:p>
    <w:p w:rsidR="00B94038" w:rsidRDefault="00B94038" w:rsidP="00B94038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4"/>
          <w:szCs w:val="14"/>
          <w:lang w:val="x-none" w:eastAsia="x-none"/>
        </w:rPr>
      </w:pPr>
    </w:p>
    <w:p w:rsidR="00B94038" w:rsidRDefault="00B94038" w:rsidP="00B94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г. Апатиты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  <w:t xml:space="preserve">                          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_____»___________20_____г.</w:t>
      </w:r>
    </w:p>
    <w:p w:rsidR="00B94038" w:rsidRPr="002C3268" w:rsidRDefault="00B94038" w:rsidP="00B94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B94038" w:rsidRDefault="00B94038" w:rsidP="00B94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Федеральное государственное автономное образовательное учреждение высшего образования «Мурманский арктический университет» (ФГАОУ ВО «МАУ»),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в лице _______________________________</w:t>
      </w:r>
    </w:p>
    <w:p w:rsidR="00B94038" w:rsidRDefault="00B94038" w:rsidP="00B94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_______________________________________________________________________________________________,</w:t>
      </w:r>
    </w:p>
    <w:p w:rsidR="00B94038" w:rsidRDefault="00B94038" w:rsidP="00B94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(должность, фамилия, имя, отчество)</w:t>
      </w:r>
    </w:p>
    <w:p w:rsidR="00B94038" w:rsidRDefault="00B94038" w:rsidP="00B94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действующего на основании Устава, доверенности № ________ от «______» _______ 20___ г., именуемое в дальнейшем «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Наймодатель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»,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 одной стороны, и</w:t>
      </w:r>
    </w:p>
    <w:p w:rsidR="00B94038" w:rsidRDefault="00B94038" w:rsidP="00B94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_______________________________________________________________________________________________,</w:t>
      </w:r>
    </w:p>
    <w:p w:rsidR="00B94038" w:rsidRDefault="00B94038" w:rsidP="00B94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(Ф.И.О. Нанимателя)</w:t>
      </w:r>
    </w:p>
    <w:p w:rsidR="00B94038" w:rsidRDefault="00B94038" w:rsidP="00B94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именуемый(-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ая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в дальнейшем «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Наниматель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», с другой стороны,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вместе именуемые «</w:t>
      </w:r>
      <w:r w:rsidRPr="00D95E70">
        <w:rPr>
          <w:rFonts w:ascii="Times New Roman" w:eastAsia="Times New Roman" w:hAnsi="Times New Roman"/>
          <w:sz w:val="20"/>
          <w:szCs w:val="20"/>
          <w:lang w:eastAsia="ru-RU"/>
        </w:rPr>
        <w:t>Стороны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»,</w:t>
      </w:r>
      <w:r w:rsidR="00D95E70">
        <w:rPr>
          <w:rFonts w:ascii="Times New Roman" w:eastAsia="Times New Roman" w:hAnsi="Times New Roman"/>
          <w:sz w:val="20"/>
          <w:szCs w:val="20"/>
          <w:lang w:eastAsia="ru-RU"/>
        </w:rPr>
        <w:t xml:space="preserve"> а по отдельности «Сторона»,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составили настоящий акт (далее – «Акт») о нижеследующем:</w:t>
      </w:r>
    </w:p>
    <w:p w:rsidR="00B94038" w:rsidRDefault="00B94038" w:rsidP="00B9403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val="x-none" w:eastAsia="x-none"/>
        </w:rPr>
      </w:pPr>
    </w:p>
    <w:p w:rsidR="00B94038" w:rsidRDefault="00B94038" w:rsidP="00B940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val="x-none" w:eastAsia="x-none"/>
        </w:rPr>
      </w:pPr>
      <w:r>
        <w:rPr>
          <w:rFonts w:ascii="Times New Roman" w:eastAsia="Times New Roman" w:hAnsi="Times New Roman"/>
          <w:sz w:val="20"/>
          <w:szCs w:val="20"/>
          <w:lang w:val="x-none" w:eastAsia="x-none"/>
        </w:rPr>
        <w:t xml:space="preserve">1. Наниматель вернул, а Наймодатель принял </w:t>
      </w:r>
      <w:r w:rsidR="003203AE" w:rsidRPr="005F576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квартир</w:t>
      </w:r>
      <w:r w:rsidR="003203A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</w:t>
      </w:r>
      <w:r w:rsidR="003203AE" w:rsidRPr="005F576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/комнат</w:t>
      </w:r>
      <w:r w:rsidR="003203A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</w:t>
      </w:r>
      <w:r w:rsidR="003203AE" w:rsidRPr="005F576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№ ________ (койко-место) общежития филиала МАУ в г. Апатиты, расположенное по адресу: Мурманская обл., </w:t>
      </w:r>
      <w:r w:rsidR="003203AE" w:rsidRPr="005F576C">
        <w:rPr>
          <w:rFonts w:ascii="Times New Roman" w:eastAsia="Times New Roman" w:hAnsi="Times New Roman"/>
          <w:sz w:val="20"/>
          <w:szCs w:val="20"/>
          <w:lang w:eastAsia="ru-RU"/>
        </w:rPr>
        <w:t>г. Апатиты, ул. Энергетическая, д. 33, кв./комн. ________ (далее – жилое помещение)</w:t>
      </w:r>
      <w:r>
        <w:rPr>
          <w:rFonts w:ascii="Times New Roman" w:eastAsia="Times New Roman" w:hAnsi="Times New Roman"/>
          <w:sz w:val="20"/>
          <w:szCs w:val="20"/>
          <w:lang w:val="x-none" w:eastAsia="x-none"/>
        </w:rPr>
        <w:t xml:space="preserve">, предоставленное Нанимателю для временного проживания. </w:t>
      </w:r>
    </w:p>
    <w:p w:rsidR="00B94038" w:rsidRDefault="00B94038" w:rsidP="00B9403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val="x-none" w:eastAsia="x-none"/>
        </w:rPr>
      </w:pPr>
      <w:r>
        <w:rPr>
          <w:rFonts w:ascii="Times New Roman" w:eastAsia="Times New Roman" w:hAnsi="Times New Roman"/>
          <w:sz w:val="20"/>
          <w:szCs w:val="20"/>
          <w:lang w:val="x-none" w:eastAsia="x-none"/>
        </w:rPr>
        <w:t xml:space="preserve">2. Наниматель вернул Наймодателю следующее </w:t>
      </w:r>
      <w:r>
        <w:rPr>
          <w:rFonts w:ascii="Times New Roman" w:eastAsia="Times New Roman" w:hAnsi="Times New Roman"/>
          <w:bCs/>
          <w:color w:val="000000"/>
          <w:sz w:val="20"/>
          <w:szCs w:val="20"/>
          <w:lang w:val="x-none" w:eastAsia="x-none"/>
        </w:rPr>
        <w:t>имущество, находящееся в жилом помещении:</w:t>
      </w:r>
    </w:p>
    <w:p w:rsidR="00B94038" w:rsidRDefault="00B94038" w:rsidP="00B9403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8"/>
          <w:szCs w:val="20"/>
          <w:lang w:val="x-none" w:eastAsia="x-none"/>
        </w:rPr>
      </w:pPr>
    </w:p>
    <w:tbl>
      <w:tblPr>
        <w:tblW w:w="95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6370"/>
        <w:gridCol w:w="915"/>
        <w:gridCol w:w="1749"/>
      </w:tblGrid>
      <w:tr w:rsidR="00B94038" w:rsidTr="004E2891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предмета</w:t>
            </w:r>
          </w:p>
          <w:p w:rsidR="00B94038" w:rsidRDefault="00B94038" w:rsidP="004E28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(инвентарный номер)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Состояние</w:t>
            </w:r>
          </w:p>
          <w:p w:rsidR="00B94038" w:rsidRDefault="00B94038" w:rsidP="004E28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94038" w:rsidTr="004E2891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94038" w:rsidTr="004E2891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94038" w:rsidTr="004E2891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94038" w:rsidTr="004E2891">
        <w:tc>
          <w:tcPr>
            <w:tcW w:w="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94038" w:rsidTr="004E2891">
        <w:tc>
          <w:tcPr>
            <w:tcW w:w="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6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94038" w:rsidTr="004E2891">
        <w:tc>
          <w:tcPr>
            <w:tcW w:w="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6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94038" w:rsidTr="004E2891">
        <w:tc>
          <w:tcPr>
            <w:tcW w:w="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6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38" w:rsidRDefault="00B94038" w:rsidP="004E289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94038" w:rsidRPr="004D0AB0" w:rsidRDefault="00B94038" w:rsidP="00B940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2"/>
          <w:szCs w:val="20"/>
          <w:lang w:eastAsia="ru-RU"/>
        </w:rPr>
      </w:pPr>
    </w:p>
    <w:p w:rsidR="00B94038" w:rsidRDefault="00B94038" w:rsidP="00B940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 В момент передачи указанное жилое помещение, а также санитарно-техническое и иное оборудование, содержащееся в нем, находится в исправном состоянии.  В случае неисправности необходимо зафиксировать, какие именно неисправности обнаружены. Обнаружены следующие неисправности:</w:t>
      </w:r>
    </w:p>
    <w:p w:rsidR="00B94038" w:rsidRDefault="00B94038" w:rsidP="00B940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1._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____________________________________________________________________________________.</w:t>
      </w:r>
    </w:p>
    <w:p w:rsidR="00B94038" w:rsidRDefault="00B94038" w:rsidP="00B940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2._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____________________________________________________________________________________.</w:t>
      </w:r>
    </w:p>
    <w:p w:rsidR="00B94038" w:rsidRDefault="00B94038" w:rsidP="00B940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3._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____________________________________________________________________________________.</w:t>
      </w:r>
    </w:p>
    <w:p w:rsidR="00B94038" w:rsidRDefault="00B94038" w:rsidP="00B940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4._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____________________________________________________________________________________.</w:t>
      </w:r>
    </w:p>
    <w:p w:rsidR="00B94038" w:rsidRDefault="00B94038" w:rsidP="00B940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3.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5._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____________________________________________________________________________________.</w:t>
      </w:r>
    </w:p>
    <w:p w:rsidR="00B94038" w:rsidRDefault="00B94038" w:rsidP="00B940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94038" w:rsidRDefault="00B94038" w:rsidP="00B940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4. Акт составлен в 2 (двух) экземплярах, имеющих равную юридическую силу, по одному экземпляру для каждой из Сторон.</w:t>
      </w:r>
    </w:p>
    <w:p w:rsidR="00B94038" w:rsidRDefault="00B94038" w:rsidP="00B940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94038" w:rsidRDefault="00B94038" w:rsidP="00B9403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val="x-none" w:eastAsia="x-none"/>
        </w:rPr>
      </w:pPr>
      <w:r>
        <w:rPr>
          <w:rFonts w:ascii="Times New Roman" w:eastAsia="Times New Roman" w:hAnsi="Times New Roman"/>
          <w:b/>
          <w:sz w:val="20"/>
          <w:szCs w:val="20"/>
          <w:lang w:eastAsia="x-none"/>
        </w:rPr>
        <w:t xml:space="preserve">5. </w:t>
      </w:r>
      <w:r>
        <w:rPr>
          <w:rFonts w:ascii="Times New Roman" w:eastAsia="Times New Roman" w:hAnsi="Times New Roman"/>
          <w:b/>
          <w:sz w:val="20"/>
          <w:szCs w:val="20"/>
          <w:lang w:val="x-none" w:eastAsia="x-none"/>
        </w:rPr>
        <w:t>ПОДПИСИ СТОРОН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76"/>
        <w:gridCol w:w="4863"/>
      </w:tblGrid>
      <w:tr w:rsidR="00EE556F" w:rsidTr="00A449B3">
        <w:tc>
          <w:tcPr>
            <w:tcW w:w="4776" w:type="dxa"/>
            <w:shd w:val="clear" w:color="auto" w:fill="auto"/>
          </w:tcPr>
          <w:p w:rsidR="00EE556F" w:rsidRDefault="00EE556F" w:rsidP="00A449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Наймодатель</w:t>
            </w:r>
          </w:p>
        </w:tc>
        <w:tc>
          <w:tcPr>
            <w:tcW w:w="4862" w:type="dxa"/>
            <w:shd w:val="clear" w:color="auto" w:fill="auto"/>
          </w:tcPr>
          <w:p w:rsidR="00EE556F" w:rsidRDefault="00EE556F" w:rsidP="00A449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Наниматель</w:t>
            </w:r>
            <w:r>
              <w:rPr>
                <w:rStyle w:val="ab"/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footnoteReference w:id="3"/>
            </w:r>
          </w:p>
        </w:tc>
      </w:tr>
      <w:tr w:rsidR="00EE556F" w:rsidTr="00A449B3">
        <w:tc>
          <w:tcPr>
            <w:tcW w:w="4776" w:type="dxa"/>
            <w:shd w:val="clear" w:color="auto" w:fill="auto"/>
          </w:tcPr>
          <w:p w:rsidR="00EE556F" w:rsidRDefault="00EE556F" w:rsidP="00A449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ФГАОУ ВО «МАУ»</w:t>
            </w:r>
          </w:p>
        </w:tc>
        <w:tc>
          <w:tcPr>
            <w:tcW w:w="4862" w:type="dxa"/>
            <w:shd w:val="clear" w:color="auto" w:fill="auto"/>
          </w:tcPr>
          <w:p w:rsidR="00EE556F" w:rsidRDefault="00EE556F" w:rsidP="00A449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</w:t>
            </w:r>
          </w:p>
          <w:p w:rsidR="00EE556F" w:rsidRPr="007B1A0E" w:rsidRDefault="00EE556F" w:rsidP="00A449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7B1A0E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(ФИО)</w:t>
            </w:r>
          </w:p>
          <w:p w:rsidR="007B1A0E" w:rsidRDefault="007B1A0E" w:rsidP="00A449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EE556F" w:rsidTr="007B1A0E">
        <w:trPr>
          <w:trHeight w:hRule="exact" w:val="2052"/>
        </w:trPr>
        <w:tc>
          <w:tcPr>
            <w:tcW w:w="4776" w:type="dxa"/>
            <w:shd w:val="clear" w:color="auto" w:fill="auto"/>
          </w:tcPr>
          <w:p w:rsidR="00EE556F" w:rsidRDefault="00EE556F" w:rsidP="00A449B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</w:t>
            </w:r>
          </w:p>
          <w:p w:rsidR="00EE556F" w:rsidRDefault="00EE556F" w:rsidP="00A449B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  (должность)</w:t>
            </w:r>
          </w:p>
          <w:p w:rsidR="00EE556F" w:rsidRDefault="00EE556F" w:rsidP="00A449B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EE556F" w:rsidRDefault="00EE556F" w:rsidP="00A449B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_________________________/____________________</w:t>
            </w:r>
          </w:p>
          <w:p w:rsidR="00EE556F" w:rsidRDefault="00EE556F" w:rsidP="00A449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(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        (И.О. Фамилия)</w:t>
            </w:r>
          </w:p>
          <w:p w:rsidR="00EE556F" w:rsidRDefault="00EE556F" w:rsidP="00A449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4862" w:type="dxa"/>
            <w:shd w:val="clear" w:color="auto" w:fill="auto"/>
          </w:tcPr>
          <w:p w:rsidR="00EE556F" w:rsidRDefault="00EE556F" w:rsidP="00A449B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</w:t>
            </w:r>
            <w:r w:rsidRPr="00EE5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</w:t>
            </w:r>
            <w:r w:rsidRPr="00EE5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/______________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  <w:p w:rsidR="00EE556F" w:rsidRDefault="00EE556F" w:rsidP="00A449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</w:t>
            </w:r>
            <w:r w:rsidRPr="00EE556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(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        (И.О. Фамилия)</w:t>
            </w:r>
          </w:p>
          <w:p w:rsidR="00EE556F" w:rsidRDefault="00EE556F" w:rsidP="00A449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EE556F" w:rsidRDefault="00EE556F" w:rsidP="00A449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16"/>
                <w:lang w:eastAsia="ru-RU"/>
              </w:rPr>
            </w:pPr>
            <w:r w:rsidRPr="008F77C4">
              <w:rPr>
                <w:rFonts w:ascii="Times New Roman" w:eastAsia="Times New Roman" w:hAnsi="Times New Roman"/>
                <w:b/>
                <w:sz w:val="20"/>
                <w:szCs w:val="16"/>
                <w:lang w:eastAsia="ru-RU"/>
              </w:rPr>
              <w:t>Проживающий в общежитии</w:t>
            </w:r>
          </w:p>
          <w:p w:rsidR="00EE556F" w:rsidRDefault="00EE556F" w:rsidP="00A449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</w:t>
            </w:r>
          </w:p>
          <w:p w:rsidR="00EE556F" w:rsidRPr="007B1A0E" w:rsidRDefault="00EE556F" w:rsidP="00A449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7B1A0E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 xml:space="preserve"> (ФИО)</w:t>
            </w:r>
          </w:p>
          <w:p w:rsidR="007B1A0E" w:rsidRDefault="007B1A0E" w:rsidP="00A449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EE556F" w:rsidRDefault="00EE556F" w:rsidP="00A449B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</w:t>
            </w:r>
            <w:r w:rsidRPr="00EE5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</w:t>
            </w:r>
            <w:r w:rsidRPr="00EE5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/______________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</w:t>
            </w:r>
          </w:p>
          <w:p w:rsidR="00EE556F" w:rsidRDefault="00EE556F" w:rsidP="00A449B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</w:t>
            </w:r>
            <w:r w:rsidRPr="00EE556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(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              (И.О. Фамилия)</w:t>
            </w:r>
          </w:p>
          <w:p w:rsidR="00EE556F" w:rsidRDefault="00EE556F" w:rsidP="00A449B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B94038" w:rsidRPr="00EE556F" w:rsidRDefault="00B94038" w:rsidP="00B94038">
      <w:pPr>
        <w:spacing w:after="0" w:line="240" w:lineRule="auto"/>
        <w:jc w:val="both"/>
        <w:rPr>
          <w:rFonts w:ascii="Times New Roman" w:eastAsia="Times New Roman" w:hAnsi="Times New Roman"/>
          <w:lang w:eastAsia="x-none"/>
        </w:rPr>
      </w:pPr>
    </w:p>
    <w:p w:rsidR="00B94038" w:rsidRDefault="00B94038" w:rsidP="00B94038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:rsidR="004B2D43" w:rsidRPr="003F2F7D" w:rsidRDefault="004B2D43" w:rsidP="00A355E7">
      <w:pPr>
        <w:spacing w:after="0" w:line="240" w:lineRule="auto"/>
        <w:rPr>
          <w:rFonts w:ascii="Times New Roman" w:hAnsi="Times New Roman"/>
          <w:sz w:val="2"/>
          <w:szCs w:val="2"/>
        </w:rPr>
      </w:pPr>
    </w:p>
    <w:sectPr w:rsidR="004B2D43" w:rsidRPr="003F2F7D">
      <w:pgSz w:w="11906" w:h="16838"/>
      <w:pgMar w:top="1134" w:right="1134" w:bottom="568" w:left="1134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939" w:rsidRDefault="00282939" w:rsidP="00766590">
      <w:pPr>
        <w:spacing w:after="0" w:line="240" w:lineRule="auto"/>
      </w:pPr>
      <w:r>
        <w:separator/>
      </w:r>
    </w:p>
  </w:endnote>
  <w:endnote w:type="continuationSeparator" w:id="0">
    <w:p w:rsidR="00282939" w:rsidRDefault="00282939" w:rsidP="00766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939" w:rsidRDefault="00282939" w:rsidP="00766590">
      <w:pPr>
        <w:spacing w:after="0" w:line="240" w:lineRule="auto"/>
      </w:pPr>
      <w:r>
        <w:separator/>
      </w:r>
    </w:p>
  </w:footnote>
  <w:footnote w:type="continuationSeparator" w:id="0">
    <w:p w:rsidR="00282939" w:rsidRDefault="00282939" w:rsidP="00766590">
      <w:pPr>
        <w:spacing w:after="0" w:line="240" w:lineRule="auto"/>
      </w:pPr>
      <w:r>
        <w:continuationSeparator/>
      </w:r>
    </w:p>
  </w:footnote>
  <w:footnote w:id="1">
    <w:p w:rsidR="00C83159" w:rsidRPr="00C83159" w:rsidRDefault="00C83159">
      <w:pPr>
        <w:pStyle w:val="a9"/>
        <w:rPr>
          <w:rFonts w:ascii="Times New Roman" w:hAnsi="Times New Roman"/>
        </w:rPr>
      </w:pPr>
      <w:r w:rsidRPr="00C83159">
        <w:rPr>
          <w:rStyle w:val="ab"/>
          <w:rFonts w:ascii="Times New Roman" w:hAnsi="Times New Roman"/>
        </w:rPr>
        <w:footnoteRef/>
      </w:r>
      <w:r w:rsidRPr="00C83159">
        <w:rPr>
          <w:rFonts w:ascii="Times New Roman" w:hAnsi="Times New Roman"/>
        </w:rPr>
        <w:t xml:space="preserve"> В случае, если обучающийся не обладает полной дееспособностью (несовершеннолетний), Нанимателем является законный представитель обучающегося (проживающего в общежитии).</w:t>
      </w:r>
    </w:p>
  </w:footnote>
  <w:footnote w:id="2">
    <w:p w:rsidR="001D7C80" w:rsidRDefault="001D7C80">
      <w:pPr>
        <w:pStyle w:val="a9"/>
      </w:pPr>
      <w:r>
        <w:rPr>
          <w:rStyle w:val="ab"/>
        </w:rPr>
        <w:footnoteRef/>
      </w:r>
      <w:r>
        <w:t xml:space="preserve"> </w:t>
      </w:r>
      <w:r w:rsidRPr="00C83159">
        <w:rPr>
          <w:rFonts w:ascii="Times New Roman" w:hAnsi="Times New Roman"/>
        </w:rPr>
        <w:t>В случае, если обучающийся не обладает полной дееспособностью (несовершеннолетний), Нанимателем является законный представитель обучающегося (проживающего в общежитии).</w:t>
      </w:r>
    </w:p>
  </w:footnote>
  <w:footnote w:id="3">
    <w:p w:rsidR="00EE556F" w:rsidRDefault="00EE556F" w:rsidP="00EE556F">
      <w:pPr>
        <w:pStyle w:val="a9"/>
      </w:pPr>
      <w:r>
        <w:rPr>
          <w:rStyle w:val="ab"/>
        </w:rPr>
        <w:footnoteRef/>
      </w:r>
      <w:r>
        <w:t xml:space="preserve"> </w:t>
      </w:r>
      <w:r w:rsidRPr="00C83159">
        <w:rPr>
          <w:rFonts w:ascii="Times New Roman" w:hAnsi="Times New Roman"/>
        </w:rPr>
        <w:t>В случае, если обучающийся не обладает полной дееспособностью (несовершеннолетний), Нанимателем является законный представитель обучающегося (проживающего в общежитии).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387976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7D14A5" w:rsidRPr="007D14A5" w:rsidRDefault="007D14A5" w:rsidP="007D14A5">
        <w:pPr>
          <w:pStyle w:val="af6"/>
          <w:jc w:val="center"/>
          <w:rPr>
            <w:rFonts w:ascii="Times New Roman" w:hAnsi="Times New Roman"/>
          </w:rPr>
        </w:pPr>
        <w:r w:rsidRPr="007D14A5">
          <w:rPr>
            <w:rFonts w:ascii="Times New Roman" w:hAnsi="Times New Roman"/>
          </w:rPr>
          <w:fldChar w:fldCharType="begin"/>
        </w:r>
        <w:r w:rsidRPr="007D14A5">
          <w:rPr>
            <w:rFonts w:ascii="Times New Roman" w:hAnsi="Times New Roman"/>
          </w:rPr>
          <w:instrText>PAGE   \* MERGEFORMAT</w:instrText>
        </w:r>
        <w:r w:rsidRPr="007D14A5">
          <w:rPr>
            <w:rFonts w:ascii="Times New Roman" w:hAnsi="Times New Roman"/>
          </w:rPr>
          <w:fldChar w:fldCharType="separate"/>
        </w:r>
        <w:r w:rsidR="00AE6FA3">
          <w:rPr>
            <w:rFonts w:ascii="Times New Roman" w:hAnsi="Times New Roman"/>
            <w:noProof/>
          </w:rPr>
          <w:t>2</w:t>
        </w:r>
        <w:r w:rsidRPr="007D14A5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ACB" w:rsidRPr="007D456E" w:rsidRDefault="00513ACB" w:rsidP="00BD7B1D">
    <w:pPr>
      <w:pStyle w:val="af6"/>
      <w:jc w:val="cent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615"/>
        </w:tabs>
        <w:ind w:left="615" w:hanging="615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2"/>
    <w:multiLevelType w:val="multilevel"/>
    <w:tmpl w:val="9F8C5DE0"/>
    <w:name w:val="WW8Num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StarSymbol" w:hAnsi="StarSymbol"/>
      </w:rPr>
    </w:lvl>
  </w:abstractNum>
  <w:abstractNum w:abstractNumId="3" w15:restartNumberingAfterBreak="0">
    <w:nsid w:val="06103A9E"/>
    <w:multiLevelType w:val="hybridMultilevel"/>
    <w:tmpl w:val="50BCC246"/>
    <w:lvl w:ilvl="0" w:tplc="088E740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6F10B14"/>
    <w:multiLevelType w:val="hybridMultilevel"/>
    <w:tmpl w:val="00F62D22"/>
    <w:lvl w:ilvl="0" w:tplc="2110C11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E10CBD"/>
    <w:multiLevelType w:val="hybridMultilevel"/>
    <w:tmpl w:val="9468E6CA"/>
    <w:lvl w:ilvl="0" w:tplc="D7F447D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7587C"/>
    <w:multiLevelType w:val="multilevel"/>
    <w:tmpl w:val="A1A0106E"/>
    <w:lvl w:ilvl="0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7395CC9"/>
    <w:multiLevelType w:val="hybridMultilevel"/>
    <w:tmpl w:val="E1E6B702"/>
    <w:lvl w:ilvl="0" w:tplc="A97EDF9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940D0C"/>
    <w:multiLevelType w:val="hybridMultilevel"/>
    <w:tmpl w:val="EFDA3828"/>
    <w:lvl w:ilvl="0" w:tplc="B0BA521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13608"/>
    <w:multiLevelType w:val="hybridMultilevel"/>
    <w:tmpl w:val="321CD50A"/>
    <w:lvl w:ilvl="0" w:tplc="4D5C3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667F3"/>
    <w:multiLevelType w:val="multilevel"/>
    <w:tmpl w:val="9D5EC6C4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32214D41"/>
    <w:multiLevelType w:val="hybridMultilevel"/>
    <w:tmpl w:val="B9A2E9B8"/>
    <w:lvl w:ilvl="0" w:tplc="E5B4D48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D4B6E"/>
    <w:multiLevelType w:val="multilevel"/>
    <w:tmpl w:val="4F4462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ABA2FDE"/>
    <w:multiLevelType w:val="hybridMultilevel"/>
    <w:tmpl w:val="AAAE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2947CC"/>
    <w:multiLevelType w:val="hybridMultilevel"/>
    <w:tmpl w:val="EC0AEB7E"/>
    <w:lvl w:ilvl="0" w:tplc="DFA2EAF2">
      <w:start w:val="1"/>
      <w:numFmt w:val="bullet"/>
      <w:suff w:val="space"/>
      <w:lvlText w:val="−"/>
      <w:lvlJc w:val="left"/>
      <w:pPr>
        <w:ind w:left="27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472788"/>
    <w:multiLevelType w:val="hybridMultilevel"/>
    <w:tmpl w:val="94A638A0"/>
    <w:lvl w:ilvl="0" w:tplc="5D84294C">
      <w:start w:val="1"/>
      <w:numFmt w:val="bullet"/>
      <w:suff w:val="space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2631C68"/>
    <w:multiLevelType w:val="multilevel"/>
    <w:tmpl w:val="940032B2"/>
    <w:lvl w:ilvl="0">
      <w:start w:val="1"/>
      <w:numFmt w:val="decimal"/>
      <w:pStyle w:val="1"/>
      <w:suff w:val="space"/>
      <w:lvlText w:val="%1."/>
      <w:lvlJc w:val="left"/>
      <w:pPr>
        <w:ind w:left="3621" w:hanging="360"/>
      </w:pPr>
      <w:rPr>
        <w:rFonts w:cs="Times New Roman" w:hint="default"/>
        <w:b/>
        <w:sz w:val="24"/>
      </w:rPr>
    </w:lvl>
    <w:lvl w:ilvl="1">
      <w:start w:val="1"/>
      <w:numFmt w:val="decimal"/>
      <w:isLgl/>
      <w:suff w:val="space"/>
      <w:lvlText w:val="%1.%2."/>
      <w:lvlJc w:val="left"/>
      <w:pPr>
        <w:ind w:left="3579" w:hanging="885"/>
      </w:pPr>
      <w:rPr>
        <w:rFonts w:cs="Times New Roman" w:hint="default"/>
        <w:b w:val="0"/>
        <w:color w:val="auto"/>
        <w:sz w:val="24"/>
      </w:rPr>
    </w:lvl>
    <w:lvl w:ilvl="2">
      <w:start w:val="1"/>
      <w:numFmt w:val="decimal"/>
      <w:isLgl/>
      <w:suff w:val="space"/>
      <w:lvlText w:val="%1.%2.%3."/>
      <w:lvlJc w:val="left"/>
      <w:pPr>
        <w:ind w:left="1736" w:hanging="885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245" w:hanging="88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 w15:restartNumberingAfterBreak="0">
    <w:nsid w:val="42947199"/>
    <w:multiLevelType w:val="multilevel"/>
    <w:tmpl w:val="85102C0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429C2478"/>
    <w:multiLevelType w:val="hybridMultilevel"/>
    <w:tmpl w:val="40D82798"/>
    <w:lvl w:ilvl="0" w:tplc="07F0D4CC">
      <w:start w:val="1"/>
      <w:numFmt w:val="bullet"/>
      <w:suff w:val="space"/>
      <w:lvlText w:val="−"/>
      <w:lvlJc w:val="left"/>
      <w:pPr>
        <w:ind w:left="27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64F1A54"/>
    <w:multiLevelType w:val="hybridMultilevel"/>
    <w:tmpl w:val="DD9A1ADA"/>
    <w:lvl w:ilvl="0" w:tplc="7C90016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8A668F"/>
    <w:multiLevelType w:val="hybridMultilevel"/>
    <w:tmpl w:val="0DDAE26C"/>
    <w:lvl w:ilvl="0" w:tplc="0DEA4484">
      <w:start w:val="1"/>
      <w:numFmt w:val="bullet"/>
      <w:lvlText w:val="−"/>
      <w:lvlJc w:val="left"/>
      <w:pPr>
        <w:ind w:left="2487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50206DD"/>
    <w:multiLevelType w:val="multilevel"/>
    <w:tmpl w:val="517203E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7B72C40"/>
    <w:multiLevelType w:val="hybridMultilevel"/>
    <w:tmpl w:val="5D5C1EEC"/>
    <w:lvl w:ilvl="0" w:tplc="64A0EE6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B0734E"/>
    <w:multiLevelType w:val="hybridMultilevel"/>
    <w:tmpl w:val="F46ED078"/>
    <w:lvl w:ilvl="0" w:tplc="E1307CB6">
      <w:numFmt w:val="bullet"/>
      <w:lvlText w:val="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7752657A"/>
    <w:multiLevelType w:val="multilevel"/>
    <w:tmpl w:val="04B84AE0"/>
    <w:lvl w:ilvl="0">
      <w:start w:val="1"/>
      <w:numFmt w:val="decimal"/>
      <w:lvlText w:val="%1."/>
      <w:lvlJc w:val="righ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25" w15:restartNumberingAfterBreak="0">
    <w:nsid w:val="7DBF63FE"/>
    <w:multiLevelType w:val="multilevel"/>
    <w:tmpl w:val="9CB0ACD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3" w:hanging="495"/>
      </w:pPr>
      <w:rPr>
        <w:rFonts w:cs="Arial" w:hint="default"/>
      </w:rPr>
    </w:lvl>
    <w:lvl w:ilvl="2">
      <w:start w:val="4"/>
      <w:numFmt w:val="decimal"/>
      <w:isLgl/>
      <w:lvlText w:val="%1.%2.%3."/>
      <w:lvlJc w:val="left"/>
      <w:pPr>
        <w:ind w:left="1428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1788" w:hanging="108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cs="Arial" w:hint="default"/>
      </w:rPr>
    </w:lvl>
  </w:abstractNum>
  <w:num w:numId="1">
    <w:abstractNumId w:val="7"/>
  </w:num>
  <w:num w:numId="2">
    <w:abstractNumId w:val="5"/>
  </w:num>
  <w:num w:numId="3">
    <w:abstractNumId w:val="23"/>
  </w:num>
  <w:num w:numId="4">
    <w:abstractNumId w:val="22"/>
  </w:num>
  <w:num w:numId="5">
    <w:abstractNumId w:val="11"/>
  </w:num>
  <w:num w:numId="6">
    <w:abstractNumId w:val="19"/>
  </w:num>
  <w:num w:numId="7">
    <w:abstractNumId w:val="4"/>
  </w:num>
  <w:num w:numId="8">
    <w:abstractNumId w:val="3"/>
  </w:num>
  <w:num w:numId="9">
    <w:abstractNumId w:val="21"/>
  </w:num>
  <w:num w:numId="10">
    <w:abstractNumId w:val="17"/>
  </w:num>
  <w:num w:numId="11">
    <w:abstractNumId w:val="18"/>
  </w:num>
  <w:num w:numId="12">
    <w:abstractNumId w:val="15"/>
  </w:num>
  <w:num w:numId="13">
    <w:abstractNumId w:val="8"/>
  </w:num>
  <w:num w:numId="14">
    <w:abstractNumId w:val="16"/>
  </w:num>
  <w:num w:numId="15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6"/>
  </w:num>
  <w:num w:numId="18">
    <w:abstractNumId w:val="10"/>
  </w:num>
  <w:num w:numId="19">
    <w:abstractNumId w:val="13"/>
  </w:num>
  <w:num w:numId="20">
    <w:abstractNumId w:val="14"/>
  </w:num>
  <w:num w:numId="21">
    <w:abstractNumId w:val="9"/>
  </w:num>
  <w:num w:numId="22">
    <w:abstractNumId w:val="25"/>
  </w:num>
  <w:num w:numId="23">
    <w:abstractNumId w:val="0"/>
  </w:num>
  <w:num w:numId="24">
    <w:abstractNumId w:val="1"/>
  </w:num>
  <w:num w:numId="25">
    <w:abstractNumId w:val="2"/>
  </w:num>
  <w:num w:numId="26">
    <w:abstractNumId w:val="12"/>
  </w:num>
  <w:num w:numId="27">
    <w:abstractNumId w:val="0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1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ABE"/>
    <w:rsid w:val="000064DC"/>
    <w:rsid w:val="00035CEB"/>
    <w:rsid w:val="000403B9"/>
    <w:rsid w:val="00045367"/>
    <w:rsid w:val="00045A06"/>
    <w:rsid w:val="000479DD"/>
    <w:rsid w:val="00051FA7"/>
    <w:rsid w:val="000524B1"/>
    <w:rsid w:val="00053454"/>
    <w:rsid w:val="0005791F"/>
    <w:rsid w:val="0006119F"/>
    <w:rsid w:val="00065B23"/>
    <w:rsid w:val="00077643"/>
    <w:rsid w:val="00083238"/>
    <w:rsid w:val="000964E3"/>
    <w:rsid w:val="000A612F"/>
    <w:rsid w:val="000C6026"/>
    <w:rsid w:val="000C73DD"/>
    <w:rsid w:val="000D1BBD"/>
    <w:rsid w:val="000E28DB"/>
    <w:rsid w:val="000E7000"/>
    <w:rsid w:val="000F04FF"/>
    <w:rsid w:val="00106E79"/>
    <w:rsid w:val="00115C0C"/>
    <w:rsid w:val="00136DD0"/>
    <w:rsid w:val="00154606"/>
    <w:rsid w:val="00156DDE"/>
    <w:rsid w:val="00164E8D"/>
    <w:rsid w:val="00174A36"/>
    <w:rsid w:val="00182A0C"/>
    <w:rsid w:val="0019011E"/>
    <w:rsid w:val="00193605"/>
    <w:rsid w:val="001A20B4"/>
    <w:rsid w:val="001B0325"/>
    <w:rsid w:val="001C16A8"/>
    <w:rsid w:val="001C72CB"/>
    <w:rsid w:val="001D2C5F"/>
    <w:rsid w:val="001D7C80"/>
    <w:rsid w:val="001E15C7"/>
    <w:rsid w:val="001E4029"/>
    <w:rsid w:val="001E762E"/>
    <w:rsid w:val="00203CE0"/>
    <w:rsid w:val="00210500"/>
    <w:rsid w:val="00213D91"/>
    <w:rsid w:val="002317DD"/>
    <w:rsid w:val="00242167"/>
    <w:rsid w:val="002531F3"/>
    <w:rsid w:val="00282939"/>
    <w:rsid w:val="00291FDD"/>
    <w:rsid w:val="00294AE5"/>
    <w:rsid w:val="00295CF7"/>
    <w:rsid w:val="00296661"/>
    <w:rsid w:val="0029721B"/>
    <w:rsid w:val="002A635A"/>
    <w:rsid w:val="002B03DC"/>
    <w:rsid w:val="002B1B98"/>
    <w:rsid w:val="002C3268"/>
    <w:rsid w:val="002D20CD"/>
    <w:rsid w:val="002D40FB"/>
    <w:rsid w:val="002D7500"/>
    <w:rsid w:val="002E1DF3"/>
    <w:rsid w:val="002E3D81"/>
    <w:rsid w:val="002E637D"/>
    <w:rsid w:val="002F0744"/>
    <w:rsid w:val="002F0CD0"/>
    <w:rsid w:val="00300E50"/>
    <w:rsid w:val="00301B62"/>
    <w:rsid w:val="00303BA2"/>
    <w:rsid w:val="00303C11"/>
    <w:rsid w:val="0031040F"/>
    <w:rsid w:val="003123EA"/>
    <w:rsid w:val="003203AE"/>
    <w:rsid w:val="00330C8A"/>
    <w:rsid w:val="0033467E"/>
    <w:rsid w:val="00336FA8"/>
    <w:rsid w:val="003806FA"/>
    <w:rsid w:val="003A4F8E"/>
    <w:rsid w:val="003B23D0"/>
    <w:rsid w:val="003C10A0"/>
    <w:rsid w:val="003C1E76"/>
    <w:rsid w:val="003C49A9"/>
    <w:rsid w:val="003D4EA8"/>
    <w:rsid w:val="003E1AA4"/>
    <w:rsid w:val="003E23D0"/>
    <w:rsid w:val="003F2F7D"/>
    <w:rsid w:val="003F69FE"/>
    <w:rsid w:val="00400DAD"/>
    <w:rsid w:val="00403661"/>
    <w:rsid w:val="004078EC"/>
    <w:rsid w:val="00407E27"/>
    <w:rsid w:val="00416403"/>
    <w:rsid w:val="00421713"/>
    <w:rsid w:val="00426116"/>
    <w:rsid w:val="00426531"/>
    <w:rsid w:val="004426E7"/>
    <w:rsid w:val="00443C94"/>
    <w:rsid w:val="00472F2F"/>
    <w:rsid w:val="00476608"/>
    <w:rsid w:val="00484F14"/>
    <w:rsid w:val="00485EB2"/>
    <w:rsid w:val="00497804"/>
    <w:rsid w:val="004A29A3"/>
    <w:rsid w:val="004A60E1"/>
    <w:rsid w:val="004B2D43"/>
    <w:rsid w:val="004C5BD2"/>
    <w:rsid w:val="004C5CB5"/>
    <w:rsid w:val="004D42CF"/>
    <w:rsid w:val="004E5001"/>
    <w:rsid w:val="004E6C9B"/>
    <w:rsid w:val="004F5992"/>
    <w:rsid w:val="004F5D42"/>
    <w:rsid w:val="005011E8"/>
    <w:rsid w:val="00505BE3"/>
    <w:rsid w:val="00513ACB"/>
    <w:rsid w:val="005324B5"/>
    <w:rsid w:val="005404AC"/>
    <w:rsid w:val="00543A48"/>
    <w:rsid w:val="00552163"/>
    <w:rsid w:val="005522D5"/>
    <w:rsid w:val="005662CD"/>
    <w:rsid w:val="00580CCF"/>
    <w:rsid w:val="005B61E7"/>
    <w:rsid w:val="005B7803"/>
    <w:rsid w:val="005D7959"/>
    <w:rsid w:val="005E1BE9"/>
    <w:rsid w:val="005F576C"/>
    <w:rsid w:val="00600D5F"/>
    <w:rsid w:val="00617921"/>
    <w:rsid w:val="006234CC"/>
    <w:rsid w:val="006449E2"/>
    <w:rsid w:val="0064571C"/>
    <w:rsid w:val="00657170"/>
    <w:rsid w:val="00662E2F"/>
    <w:rsid w:val="00666070"/>
    <w:rsid w:val="0066668C"/>
    <w:rsid w:val="00672294"/>
    <w:rsid w:val="00680FDB"/>
    <w:rsid w:val="006928EB"/>
    <w:rsid w:val="00694668"/>
    <w:rsid w:val="006B4218"/>
    <w:rsid w:val="006B7783"/>
    <w:rsid w:val="006C0557"/>
    <w:rsid w:val="006E373C"/>
    <w:rsid w:val="006F0A06"/>
    <w:rsid w:val="006F6467"/>
    <w:rsid w:val="006F6E6E"/>
    <w:rsid w:val="00701CEB"/>
    <w:rsid w:val="0073452B"/>
    <w:rsid w:val="00755D8C"/>
    <w:rsid w:val="00761FDF"/>
    <w:rsid w:val="007623FB"/>
    <w:rsid w:val="00766590"/>
    <w:rsid w:val="00773858"/>
    <w:rsid w:val="00777D43"/>
    <w:rsid w:val="007B1A0E"/>
    <w:rsid w:val="007B7E74"/>
    <w:rsid w:val="007D14A5"/>
    <w:rsid w:val="007D46CC"/>
    <w:rsid w:val="007D642E"/>
    <w:rsid w:val="007E69A5"/>
    <w:rsid w:val="007E7903"/>
    <w:rsid w:val="007F2A2C"/>
    <w:rsid w:val="007F518B"/>
    <w:rsid w:val="008043EB"/>
    <w:rsid w:val="00804753"/>
    <w:rsid w:val="00805C34"/>
    <w:rsid w:val="00831984"/>
    <w:rsid w:val="00856BF3"/>
    <w:rsid w:val="008579BA"/>
    <w:rsid w:val="00861F19"/>
    <w:rsid w:val="0086709A"/>
    <w:rsid w:val="00874AA6"/>
    <w:rsid w:val="00876575"/>
    <w:rsid w:val="008933A4"/>
    <w:rsid w:val="00895C4B"/>
    <w:rsid w:val="008A0410"/>
    <w:rsid w:val="008A0F0F"/>
    <w:rsid w:val="008A73E8"/>
    <w:rsid w:val="008B4E21"/>
    <w:rsid w:val="008D45DF"/>
    <w:rsid w:val="008D7612"/>
    <w:rsid w:val="008E602B"/>
    <w:rsid w:val="008F77C4"/>
    <w:rsid w:val="009018D6"/>
    <w:rsid w:val="00902ABC"/>
    <w:rsid w:val="00906EF7"/>
    <w:rsid w:val="0091124F"/>
    <w:rsid w:val="00917B04"/>
    <w:rsid w:val="0092368C"/>
    <w:rsid w:val="00925615"/>
    <w:rsid w:val="00927600"/>
    <w:rsid w:val="00945149"/>
    <w:rsid w:val="00947DB3"/>
    <w:rsid w:val="009503BB"/>
    <w:rsid w:val="00952C89"/>
    <w:rsid w:val="009562BB"/>
    <w:rsid w:val="00960D69"/>
    <w:rsid w:val="00974556"/>
    <w:rsid w:val="00983432"/>
    <w:rsid w:val="00984036"/>
    <w:rsid w:val="00987708"/>
    <w:rsid w:val="009A1ABA"/>
    <w:rsid w:val="009A3803"/>
    <w:rsid w:val="009C2C35"/>
    <w:rsid w:val="009D5A47"/>
    <w:rsid w:val="009D7C59"/>
    <w:rsid w:val="00A064B2"/>
    <w:rsid w:val="00A14D6D"/>
    <w:rsid w:val="00A16855"/>
    <w:rsid w:val="00A177D4"/>
    <w:rsid w:val="00A27DB0"/>
    <w:rsid w:val="00A355E7"/>
    <w:rsid w:val="00A3683C"/>
    <w:rsid w:val="00A37D85"/>
    <w:rsid w:val="00A4397B"/>
    <w:rsid w:val="00A47CB5"/>
    <w:rsid w:val="00A54045"/>
    <w:rsid w:val="00A64818"/>
    <w:rsid w:val="00A77488"/>
    <w:rsid w:val="00A807FA"/>
    <w:rsid w:val="00A82A39"/>
    <w:rsid w:val="00A83FBF"/>
    <w:rsid w:val="00AB2E1A"/>
    <w:rsid w:val="00AB5D31"/>
    <w:rsid w:val="00AB7E19"/>
    <w:rsid w:val="00AC2FF5"/>
    <w:rsid w:val="00AC353F"/>
    <w:rsid w:val="00AC3649"/>
    <w:rsid w:val="00AE2488"/>
    <w:rsid w:val="00AE46B0"/>
    <w:rsid w:val="00AE6FA3"/>
    <w:rsid w:val="00B1015D"/>
    <w:rsid w:val="00B35C34"/>
    <w:rsid w:val="00B41A34"/>
    <w:rsid w:val="00B42B14"/>
    <w:rsid w:val="00B57471"/>
    <w:rsid w:val="00B63409"/>
    <w:rsid w:val="00B65C18"/>
    <w:rsid w:val="00B70B1B"/>
    <w:rsid w:val="00B742D8"/>
    <w:rsid w:val="00B75E87"/>
    <w:rsid w:val="00B846CF"/>
    <w:rsid w:val="00B85906"/>
    <w:rsid w:val="00B8681D"/>
    <w:rsid w:val="00B94038"/>
    <w:rsid w:val="00BA6AC9"/>
    <w:rsid w:val="00BB5770"/>
    <w:rsid w:val="00BC1743"/>
    <w:rsid w:val="00BC3858"/>
    <w:rsid w:val="00BF0835"/>
    <w:rsid w:val="00BF0FB1"/>
    <w:rsid w:val="00C00F44"/>
    <w:rsid w:val="00C02DEE"/>
    <w:rsid w:val="00C2164A"/>
    <w:rsid w:val="00C23ED5"/>
    <w:rsid w:val="00C24CDA"/>
    <w:rsid w:val="00C42BA1"/>
    <w:rsid w:val="00C45E25"/>
    <w:rsid w:val="00C54ABB"/>
    <w:rsid w:val="00C66662"/>
    <w:rsid w:val="00C744EF"/>
    <w:rsid w:val="00C83159"/>
    <w:rsid w:val="00C86790"/>
    <w:rsid w:val="00CA3E13"/>
    <w:rsid w:val="00CB5A8C"/>
    <w:rsid w:val="00CB6A12"/>
    <w:rsid w:val="00CB7155"/>
    <w:rsid w:val="00CD0F15"/>
    <w:rsid w:val="00CD52AB"/>
    <w:rsid w:val="00CD7639"/>
    <w:rsid w:val="00CF2D66"/>
    <w:rsid w:val="00D00987"/>
    <w:rsid w:val="00D06D7D"/>
    <w:rsid w:val="00D06E9E"/>
    <w:rsid w:val="00D10699"/>
    <w:rsid w:val="00D11F97"/>
    <w:rsid w:val="00D1377F"/>
    <w:rsid w:val="00D14687"/>
    <w:rsid w:val="00D15461"/>
    <w:rsid w:val="00D21F2D"/>
    <w:rsid w:val="00D239E2"/>
    <w:rsid w:val="00D31E73"/>
    <w:rsid w:val="00D34DD5"/>
    <w:rsid w:val="00D51620"/>
    <w:rsid w:val="00D56E3B"/>
    <w:rsid w:val="00D71889"/>
    <w:rsid w:val="00D77B24"/>
    <w:rsid w:val="00D9307D"/>
    <w:rsid w:val="00D95E70"/>
    <w:rsid w:val="00DC0D81"/>
    <w:rsid w:val="00DC1ABE"/>
    <w:rsid w:val="00DC4AE7"/>
    <w:rsid w:val="00DC7DFF"/>
    <w:rsid w:val="00DD0330"/>
    <w:rsid w:val="00DD20B3"/>
    <w:rsid w:val="00DD2995"/>
    <w:rsid w:val="00DD2A1D"/>
    <w:rsid w:val="00DD716E"/>
    <w:rsid w:val="00DF2C61"/>
    <w:rsid w:val="00DF30B3"/>
    <w:rsid w:val="00E00BB0"/>
    <w:rsid w:val="00E017E3"/>
    <w:rsid w:val="00E303F2"/>
    <w:rsid w:val="00E45343"/>
    <w:rsid w:val="00E6414C"/>
    <w:rsid w:val="00E65964"/>
    <w:rsid w:val="00E66D9C"/>
    <w:rsid w:val="00E739FA"/>
    <w:rsid w:val="00E95EAA"/>
    <w:rsid w:val="00E97F05"/>
    <w:rsid w:val="00EA2E54"/>
    <w:rsid w:val="00EC0435"/>
    <w:rsid w:val="00EC45F3"/>
    <w:rsid w:val="00EC63A2"/>
    <w:rsid w:val="00EC6B5B"/>
    <w:rsid w:val="00EC7E99"/>
    <w:rsid w:val="00EE07CF"/>
    <w:rsid w:val="00EE13DF"/>
    <w:rsid w:val="00EE556F"/>
    <w:rsid w:val="00EE57C4"/>
    <w:rsid w:val="00F00ED7"/>
    <w:rsid w:val="00F07FCE"/>
    <w:rsid w:val="00F167AA"/>
    <w:rsid w:val="00F32014"/>
    <w:rsid w:val="00F37730"/>
    <w:rsid w:val="00F55CEC"/>
    <w:rsid w:val="00F67CF1"/>
    <w:rsid w:val="00F7052E"/>
    <w:rsid w:val="00F74C91"/>
    <w:rsid w:val="00F76388"/>
    <w:rsid w:val="00F80877"/>
    <w:rsid w:val="00F823EC"/>
    <w:rsid w:val="00F84837"/>
    <w:rsid w:val="00FB19F3"/>
    <w:rsid w:val="00FD1E74"/>
    <w:rsid w:val="00FD28CA"/>
    <w:rsid w:val="00FD3A05"/>
    <w:rsid w:val="00FF6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51910"/>
  <w15:chartTrackingRefBased/>
  <w15:docId w15:val="{CDF4E4BE-D3C5-4847-83F3-D9464610B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D6D"/>
    <w:pPr>
      <w:spacing w:after="160" w:line="259" w:lineRule="auto"/>
    </w:pPr>
    <w:rPr>
      <w:sz w:val="22"/>
      <w:szCs w:val="22"/>
      <w:lang w:eastAsia="en-US"/>
    </w:rPr>
  </w:style>
  <w:style w:type="paragraph" w:styleId="10">
    <w:name w:val="heading 1"/>
    <w:basedOn w:val="a"/>
    <w:link w:val="11"/>
    <w:uiPriority w:val="9"/>
    <w:qFormat/>
    <w:rsid w:val="003C49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E28DB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3C49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Plain Text"/>
    <w:basedOn w:val="a"/>
    <w:link w:val="a7"/>
    <w:unhideWhenUsed/>
    <w:rsid w:val="00426116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42611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">
    <w:name w:val="заголовок 2"/>
    <w:basedOn w:val="a"/>
    <w:next w:val="a"/>
    <w:rsid w:val="00426116"/>
    <w:pPr>
      <w:spacing w:before="120" w:after="0" w:line="240" w:lineRule="auto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a8">
    <w:name w:val="Обычный текст с отступом"/>
    <w:basedOn w:val="a"/>
    <w:rsid w:val="00426116"/>
    <w:pPr>
      <w:spacing w:after="0" w:line="240" w:lineRule="auto"/>
      <w:ind w:left="720"/>
    </w:pPr>
    <w:rPr>
      <w:rFonts w:ascii="Courier New" w:eastAsia="Times New Roman" w:hAnsi="Courier New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766590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66590"/>
    <w:rPr>
      <w:sz w:val="20"/>
      <w:szCs w:val="20"/>
    </w:rPr>
  </w:style>
  <w:style w:type="character" w:styleId="ab">
    <w:name w:val="footnote reference"/>
    <w:basedOn w:val="a0"/>
    <w:unhideWhenUsed/>
    <w:rsid w:val="00766590"/>
    <w:rPr>
      <w:vertAlign w:val="superscript"/>
    </w:rPr>
  </w:style>
  <w:style w:type="character" w:styleId="ac">
    <w:name w:val="Hyperlink"/>
    <w:basedOn w:val="a0"/>
    <w:uiPriority w:val="99"/>
    <w:unhideWhenUsed/>
    <w:rsid w:val="00984036"/>
    <w:rPr>
      <w:strike w:val="0"/>
      <w:dstrike w:val="0"/>
      <w:color w:val="333333"/>
      <w:u w:val="none"/>
      <w:effect w:val="none"/>
      <w:shd w:val="clear" w:color="auto" w:fill="auto"/>
    </w:rPr>
  </w:style>
  <w:style w:type="paragraph" w:customStyle="1" w:styleId="Default">
    <w:name w:val="Default"/>
    <w:rsid w:val="00A27DB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">
    <w:name w:val="Стиль1"/>
    <w:basedOn w:val="a4"/>
    <w:qFormat/>
    <w:rsid w:val="00DC0D81"/>
    <w:pPr>
      <w:numPr>
        <w:numId w:val="14"/>
      </w:numPr>
      <w:spacing w:after="0" w:line="240" w:lineRule="auto"/>
      <w:contextualSpacing w:val="0"/>
    </w:pPr>
    <w:rPr>
      <w:rFonts w:ascii="Times New Roman" w:eastAsia="Times New Roman" w:hAnsi="Times New Roman"/>
      <w:b/>
      <w:sz w:val="28"/>
      <w:szCs w:val="28"/>
    </w:rPr>
  </w:style>
  <w:style w:type="character" w:customStyle="1" w:styleId="a5">
    <w:name w:val="Абзац списка Знак"/>
    <w:link w:val="a4"/>
    <w:uiPriority w:val="34"/>
    <w:rsid w:val="00DC0D81"/>
  </w:style>
  <w:style w:type="character" w:customStyle="1" w:styleId="ad">
    <w:name w:val="Основной текст_"/>
    <w:link w:val="20"/>
    <w:rsid w:val="00DC0D81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d"/>
    <w:rsid w:val="00DC0D81"/>
    <w:pPr>
      <w:widowControl w:val="0"/>
      <w:shd w:val="clear" w:color="auto" w:fill="FFFFFF"/>
      <w:spacing w:before="300" w:after="0" w:line="264" w:lineRule="exact"/>
      <w:ind w:hanging="540"/>
      <w:jc w:val="both"/>
    </w:pPr>
    <w:rPr>
      <w:rFonts w:ascii="Times New Roman" w:eastAsia="Times New Roman" w:hAnsi="Times New Roman"/>
      <w:sz w:val="23"/>
      <w:szCs w:val="23"/>
      <w:lang w:val="x-none" w:eastAsia="x-none"/>
    </w:rPr>
  </w:style>
  <w:style w:type="character" w:styleId="ae">
    <w:name w:val="annotation reference"/>
    <w:uiPriority w:val="99"/>
    <w:semiHidden/>
    <w:unhideWhenUsed/>
    <w:rsid w:val="00045A0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45A0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45A06"/>
    <w:rPr>
      <w:rFonts w:ascii="Calibri" w:eastAsia="Calibri" w:hAnsi="Calibri" w:cs="Times New Roman"/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9503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301B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301B62"/>
    <w:rPr>
      <w:rFonts w:ascii="Segoe UI" w:hAnsi="Segoe UI" w:cs="Segoe UI"/>
      <w:sz w:val="18"/>
      <w:szCs w:val="18"/>
    </w:rPr>
  </w:style>
  <w:style w:type="paragraph" w:styleId="af4">
    <w:name w:val="annotation subject"/>
    <w:basedOn w:val="af"/>
    <w:next w:val="af"/>
    <w:link w:val="af5"/>
    <w:uiPriority w:val="99"/>
    <w:semiHidden/>
    <w:unhideWhenUsed/>
    <w:rsid w:val="00EC63A2"/>
    <w:rPr>
      <w:b/>
      <w:bCs/>
    </w:rPr>
  </w:style>
  <w:style w:type="character" w:customStyle="1" w:styleId="af5">
    <w:name w:val="Тема примечания Знак"/>
    <w:basedOn w:val="af0"/>
    <w:link w:val="af4"/>
    <w:uiPriority w:val="99"/>
    <w:semiHidden/>
    <w:rsid w:val="00EC63A2"/>
    <w:rPr>
      <w:rFonts w:ascii="Calibri" w:eastAsia="Calibri" w:hAnsi="Calibri" w:cs="Times New Roman"/>
      <w:b/>
      <w:bCs/>
      <w:sz w:val="20"/>
      <w:szCs w:val="20"/>
    </w:rPr>
  </w:style>
  <w:style w:type="paragraph" w:styleId="af6">
    <w:name w:val="header"/>
    <w:basedOn w:val="a"/>
    <w:link w:val="af7"/>
    <w:uiPriority w:val="99"/>
    <w:unhideWhenUsed/>
    <w:rsid w:val="00DD2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DD2A1D"/>
  </w:style>
  <w:style w:type="paragraph" w:styleId="af8">
    <w:name w:val="footer"/>
    <w:basedOn w:val="a"/>
    <w:link w:val="af9"/>
    <w:uiPriority w:val="99"/>
    <w:unhideWhenUsed/>
    <w:rsid w:val="00DD2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DD2A1D"/>
  </w:style>
  <w:style w:type="paragraph" w:styleId="afa">
    <w:name w:val="Body Text"/>
    <w:basedOn w:val="a"/>
    <w:link w:val="afb"/>
    <w:rsid w:val="00051FA7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fb">
    <w:name w:val="Основной текст Знак"/>
    <w:basedOn w:val="a0"/>
    <w:link w:val="afa"/>
    <w:rsid w:val="00051FA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c">
    <w:name w:val="Название"/>
    <w:basedOn w:val="a"/>
    <w:next w:val="afd"/>
    <w:link w:val="afe"/>
    <w:qFormat/>
    <w:rsid w:val="00051FA7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ar-SA"/>
    </w:rPr>
  </w:style>
  <w:style w:type="character" w:customStyle="1" w:styleId="afe">
    <w:name w:val="Название Знак"/>
    <w:basedOn w:val="a0"/>
    <w:link w:val="afc"/>
    <w:rsid w:val="00051FA7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ff">
    <w:name w:val="Body Text Indent"/>
    <w:basedOn w:val="a"/>
    <w:link w:val="aff0"/>
    <w:rsid w:val="00051FA7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ff0">
    <w:name w:val="Основной текст с отступом Знак"/>
    <w:basedOn w:val="a0"/>
    <w:link w:val="aff"/>
    <w:rsid w:val="00051FA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d">
    <w:name w:val="Subtitle"/>
    <w:basedOn w:val="a"/>
    <w:next w:val="a"/>
    <w:link w:val="aff1"/>
    <w:uiPriority w:val="11"/>
    <w:qFormat/>
    <w:rsid w:val="00051FA7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aff1">
    <w:name w:val="Подзаголовок Знак"/>
    <w:basedOn w:val="a0"/>
    <w:link w:val="afd"/>
    <w:uiPriority w:val="11"/>
    <w:rsid w:val="00051FA7"/>
    <w:rPr>
      <w:rFonts w:eastAsia="Times New Roman"/>
      <w:color w:val="5A5A5A"/>
      <w:spacing w:val="15"/>
    </w:rPr>
  </w:style>
  <w:style w:type="paragraph" w:styleId="aff2">
    <w:name w:val="Title"/>
    <w:basedOn w:val="a"/>
    <w:next w:val="afd"/>
    <w:link w:val="aff3"/>
    <w:qFormat/>
    <w:rsid w:val="004B2D43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ar-SA"/>
    </w:rPr>
  </w:style>
  <w:style w:type="character" w:customStyle="1" w:styleId="aff3">
    <w:name w:val="Заголовок Знак"/>
    <w:basedOn w:val="a0"/>
    <w:link w:val="aff2"/>
    <w:rsid w:val="004B2D43"/>
    <w:rPr>
      <w:rFonts w:ascii="Times New Roman" w:eastAsia="Times New Roman" w:hAnsi="Times New Roman"/>
      <w:b/>
      <w:lang w:eastAsia="ar-SA"/>
    </w:rPr>
  </w:style>
  <w:style w:type="paragraph" w:customStyle="1" w:styleId="ConsNonformat">
    <w:name w:val="ConsNonformat"/>
    <w:rsid w:val="00C54ABB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Normal">
    <w:name w:val="ConsNormal"/>
    <w:rsid w:val="00C54ABB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7B1E727AEDD06B1400A8B9CF04AC562B88A008B32B5366177AE75D00D08F15CCADD8B3D559BA57nE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F3FB352377A9CD41B461C2641C6A33B5B83DEB7974018153023F588859DE271C7CC9CF702DFA37998881311f2h2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F3FB352377A9CD41B461C2641C6A33B5B83DEB7974018153023F588859DE271C7CC9CF702DFA37998881311f2h2J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06A5E-60F9-406C-9785-D80810481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3745</Words>
  <Characters>21351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25046</CharactersWithSpaces>
  <SharedDoc>false</SharedDoc>
  <HLinks>
    <vt:vector size="72" baseType="variant">
      <vt:variant>
        <vt:i4>3211288</vt:i4>
      </vt:variant>
      <vt:variant>
        <vt:i4>33</vt:i4>
      </vt:variant>
      <vt:variant>
        <vt:i4>0</vt:i4>
      </vt:variant>
      <vt:variant>
        <vt:i4>5</vt:i4>
      </vt:variant>
      <vt:variant>
        <vt:lpwstr>mailto:apatity@arcticsu.ru</vt:lpwstr>
      </vt:variant>
      <vt:variant>
        <vt:lpwstr/>
      </vt:variant>
      <vt:variant>
        <vt:i4>4849700</vt:i4>
      </vt:variant>
      <vt:variant>
        <vt:i4>30</vt:i4>
      </vt:variant>
      <vt:variant>
        <vt:i4>0</vt:i4>
      </vt:variant>
      <vt:variant>
        <vt:i4>5</vt:i4>
      </vt:variant>
      <vt:variant>
        <vt:lpwstr>mailto:masu@masu.edu.ru</vt:lpwstr>
      </vt:variant>
      <vt:variant>
        <vt:lpwstr/>
      </vt:variant>
      <vt:variant>
        <vt:i4>3211288</vt:i4>
      </vt:variant>
      <vt:variant>
        <vt:i4>27</vt:i4>
      </vt:variant>
      <vt:variant>
        <vt:i4>0</vt:i4>
      </vt:variant>
      <vt:variant>
        <vt:i4>5</vt:i4>
      </vt:variant>
      <vt:variant>
        <vt:lpwstr>mailto:apatity@arcticsu.ru</vt:lpwstr>
      </vt:variant>
      <vt:variant>
        <vt:lpwstr/>
      </vt:variant>
      <vt:variant>
        <vt:i4>4849700</vt:i4>
      </vt:variant>
      <vt:variant>
        <vt:i4>24</vt:i4>
      </vt:variant>
      <vt:variant>
        <vt:i4>0</vt:i4>
      </vt:variant>
      <vt:variant>
        <vt:i4>5</vt:i4>
      </vt:variant>
      <vt:variant>
        <vt:lpwstr>mailto:masu@masu.edu.ru</vt:lpwstr>
      </vt:variant>
      <vt:variant>
        <vt:lpwstr/>
      </vt:variant>
      <vt:variant>
        <vt:i4>3211288</vt:i4>
      </vt:variant>
      <vt:variant>
        <vt:i4>21</vt:i4>
      </vt:variant>
      <vt:variant>
        <vt:i4>0</vt:i4>
      </vt:variant>
      <vt:variant>
        <vt:i4>5</vt:i4>
      </vt:variant>
      <vt:variant>
        <vt:lpwstr>mailto:apatity@arcticsu.ru</vt:lpwstr>
      </vt:variant>
      <vt:variant>
        <vt:lpwstr/>
      </vt:variant>
      <vt:variant>
        <vt:i4>4849700</vt:i4>
      </vt:variant>
      <vt:variant>
        <vt:i4>18</vt:i4>
      </vt:variant>
      <vt:variant>
        <vt:i4>0</vt:i4>
      </vt:variant>
      <vt:variant>
        <vt:i4>5</vt:i4>
      </vt:variant>
      <vt:variant>
        <vt:lpwstr>mailto:masu@masu.edu.ru</vt:lpwstr>
      </vt:variant>
      <vt:variant>
        <vt:lpwstr/>
      </vt:variant>
      <vt:variant>
        <vt:i4>3211288</vt:i4>
      </vt:variant>
      <vt:variant>
        <vt:i4>15</vt:i4>
      </vt:variant>
      <vt:variant>
        <vt:i4>0</vt:i4>
      </vt:variant>
      <vt:variant>
        <vt:i4>5</vt:i4>
      </vt:variant>
      <vt:variant>
        <vt:lpwstr>mailto:apatity@arcticsu.ru</vt:lpwstr>
      </vt:variant>
      <vt:variant>
        <vt:lpwstr/>
      </vt:variant>
      <vt:variant>
        <vt:i4>4849700</vt:i4>
      </vt:variant>
      <vt:variant>
        <vt:i4>12</vt:i4>
      </vt:variant>
      <vt:variant>
        <vt:i4>0</vt:i4>
      </vt:variant>
      <vt:variant>
        <vt:i4>5</vt:i4>
      </vt:variant>
      <vt:variant>
        <vt:lpwstr>mailto:masu@masu.edu.ru</vt:lpwstr>
      </vt:variant>
      <vt:variant>
        <vt:lpwstr/>
      </vt:variant>
      <vt:variant>
        <vt:i4>3211288</vt:i4>
      </vt:variant>
      <vt:variant>
        <vt:i4>9</vt:i4>
      </vt:variant>
      <vt:variant>
        <vt:i4>0</vt:i4>
      </vt:variant>
      <vt:variant>
        <vt:i4>5</vt:i4>
      </vt:variant>
      <vt:variant>
        <vt:lpwstr>mailto:apatity@arcticsu.ru</vt:lpwstr>
      </vt:variant>
      <vt:variant>
        <vt:lpwstr/>
      </vt:variant>
      <vt:variant>
        <vt:i4>4849700</vt:i4>
      </vt:variant>
      <vt:variant>
        <vt:i4>6</vt:i4>
      </vt:variant>
      <vt:variant>
        <vt:i4>0</vt:i4>
      </vt:variant>
      <vt:variant>
        <vt:i4>5</vt:i4>
      </vt:variant>
      <vt:variant>
        <vt:lpwstr>mailto:masu@masu.edu.ru</vt:lpwstr>
      </vt:variant>
      <vt:variant>
        <vt:lpwstr/>
      </vt:variant>
      <vt:variant>
        <vt:i4>3211288</vt:i4>
      </vt:variant>
      <vt:variant>
        <vt:i4>3</vt:i4>
      </vt:variant>
      <vt:variant>
        <vt:i4>0</vt:i4>
      </vt:variant>
      <vt:variant>
        <vt:i4>5</vt:i4>
      </vt:variant>
      <vt:variant>
        <vt:lpwstr>mailto:apatity@arcticsu.ru</vt:lpwstr>
      </vt:variant>
      <vt:variant>
        <vt:lpwstr/>
      </vt:variant>
      <vt:variant>
        <vt:i4>4849700</vt:i4>
      </vt:variant>
      <vt:variant>
        <vt:i4>0</vt:i4>
      </vt:variant>
      <vt:variant>
        <vt:i4>0</vt:i4>
      </vt:variant>
      <vt:variant>
        <vt:i4>5</vt:i4>
      </vt:variant>
      <vt:variant>
        <vt:lpwstr>mailto:masu@masu.edu.ru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Ткаченко</dc:creator>
  <cp:keywords/>
  <dc:description/>
  <cp:lastModifiedBy>Уставицкая Регина Маратовна</cp:lastModifiedBy>
  <cp:revision>3</cp:revision>
  <cp:lastPrinted>2021-01-28T12:20:00Z</cp:lastPrinted>
  <dcterms:created xsi:type="dcterms:W3CDTF">2026-06-18T13:41:00Z</dcterms:created>
  <dcterms:modified xsi:type="dcterms:W3CDTF">2026-06-18T13:45:00Z</dcterms:modified>
</cp:coreProperties>
</file>