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EC7691" w:rsidTr="00C03D6B">
        <w:trPr>
          <w:trHeight w:val="547"/>
          <w:jc w:val="center"/>
        </w:trPr>
        <w:tc>
          <w:tcPr>
            <w:tcW w:w="4981" w:type="dxa"/>
            <w:vMerge w:val="restart"/>
          </w:tcPr>
          <w:p w:rsidR="00EC7691" w:rsidRDefault="00EC7691" w:rsidP="00C03D6B"/>
        </w:tc>
        <w:tc>
          <w:tcPr>
            <w:tcW w:w="4981" w:type="dxa"/>
            <w:gridSpan w:val="7"/>
            <w:vAlign w:val="bottom"/>
          </w:tcPr>
          <w:p w:rsidR="00E319D3" w:rsidRDefault="00E319D3" w:rsidP="00E319D3">
            <w:pPr>
              <w:pStyle w:val="ac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И. о. ректора ФГАОУ ВО «МАУ»</w:t>
            </w:r>
          </w:p>
          <w:p w:rsidR="00EC7691" w:rsidRPr="005A2A34" w:rsidRDefault="00E319D3" w:rsidP="00E319D3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EC7691" w:rsidTr="00C03D6B">
        <w:trPr>
          <w:trHeight w:val="275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EC7691" w:rsidRDefault="00EC7691" w:rsidP="00C03D6B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  <w:tc>
          <w:tcPr>
            <w:tcW w:w="2624" w:type="dxa"/>
            <w:vAlign w:val="bottom"/>
          </w:tcPr>
          <w:p w:rsidR="00EC7691" w:rsidRDefault="00EC7691" w:rsidP="00C03D6B">
            <w:r w:rsidRPr="00DB5E96">
              <w:t>курса</w:t>
            </w:r>
          </w:p>
        </w:tc>
      </w:tr>
      <w:tr w:rsidR="00EC7691" w:rsidTr="00C03D6B">
        <w:trPr>
          <w:trHeight w:val="27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4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EC7691" w:rsidRDefault="00EC7691" w:rsidP="00C03D6B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Default="00EC7691" w:rsidP="00C03D6B">
            <w:r w:rsidRPr="00DB5E96">
              <w:t>Направление подготовки/ специальность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0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EC7691" w:rsidTr="00C03D6B">
        <w:trPr>
          <w:trHeight w:val="8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Pr="00B24043" w:rsidRDefault="00EC7691" w:rsidP="00C03D6B">
            <w:pPr>
              <w:jc w:val="center"/>
            </w:pP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B24043" w:rsidRDefault="00EC7691" w:rsidP="00C03D6B"/>
        </w:tc>
      </w:tr>
      <w:tr w:rsidR="00EC7691" w:rsidTr="00C03D6B">
        <w:trPr>
          <w:trHeight w:val="7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EC7691" w:rsidRDefault="00EC7691" w:rsidP="00C03D6B"/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5A2A34" w:rsidRDefault="00EC7691" w:rsidP="00C03D6B">
            <w:pPr>
              <w:rPr>
                <w:lang w:val="en-US"/>
              </w:rPr>
            </w:pP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201B65" w:rsidRDefault="00724900" w:rsidP="00724900">
      <w:pPr>
        <w:ind w:firstLine="709"/>
        <w:jc w:val="both"/>
        <w:rPr>
          <w:i/>
        </w:rPr>
      </w:pPr>
      <w:r w:rsidRPr="001E0FA8">
        <w:rPr>
          <w:i/>
        </w:rPr>
        <w:t>Прошу Вас оказать мне материальную помощь в связи</w:t>
      </w:r>
      <w:r w:rsidR="00274BF4" w:rsidRPr="00274BF4">
        <w:rPr>
          <w:i/>
        </w:rPr>
        <w:t xml:space="preserve"> </w:t>
      </w:r>
      <w:r w:rsidR="00274BF4">
        <w:rPr>
          <w:i/>
        </w:rPr>
        <w:t>с тем, что я являюсь членом с</w:t>
      </w:r>
      <w:r w:rsidR="00274BF4" w:rsidRPr="00274BF4">
        <w:rPr>
          <w:i/>
        </w:rPr>
        <w:t>туденческ</w:t>
      </w:r>
      <w:r w:rsidR="00274BF4">
        <w:rPr>
          <w:i/>
        </w:rPr>
        <w:t>ой</w:t>
      </w:r>
      <w:r w:rsidR="00274BF4" w:rsidRPr="00274BF4">
        <w:rPr>
          <w:i/>
        </w:rPr>
        <w:t xml:space="preserve"> семь</w:t>
      </w:r>
      <w:r w:rsidR="00274BF4">
        <w:rPr>
          <w:i/>
        </w:rPr>
        <w:t>и</w:t>
      </w:r>
      <w:r w:rsidR="00274BF4" w:rsidRPr="00274BF4">
        <w:rPr>
          <w:i/>
        </w:rPr>
        <w:t xml:space="preserve">, где оба супруга (в возрасте до 35 лет) являются обучающимся МАУ </w:t>
      </w:r>
      <w:r w:rsidR="006D1134" w:rsidRPr="006D1134">
        <w:rPr>
          <w:i/>
        </w:rPr>
        <w:br/>
      </w:r>
      <w:r w:rsidR="00274BF4" w:rsidRPr="00274BF4">
        <w:rPr>
          <w:i/>
        </w:rPr>
        <w:t>и воспитывают несовершеннолетнего ребенка (детей)</w:t>
      </w:r>
      <w:r w:rsidR="006D1134" w:rsidRPr="00201B65">
        <w:rPr>
          <w:i/>
        </w:rPr>
        <w:t>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274BF4" w:rsidRDefault="00274BF4" w:rsidP="00274BF4">
            <w:pPr>
              <w:ind w:right="-57"/>
            </w:pPr>
            <w:r>
              <w:t>1.Свидетельство о заключении брака;</w:t>
            </w:r>
          </w:p>
          <w:p w:rsidR="00724900" w:rsidRDefault="00724900" w:rsidP="00274BF4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274BF4" w:rsidP="00724900">
            <w:pPr>
              <w:ind w:right="-57"/>
            </w:pPr>
            <w:r>
              <w:t xml:space="preserve">2.Свидетельство о рождении ребенка/детей </w:t>
            </w:r>
          </w:p>
          <w:p w:rsidR="00274BF4" w:rsidRDefault="00274BF4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355987" w:rsidRDefault="00355987" w:rsidP="00724900">
            <w:r>
              <w:t>от «___» ________ 20___ г. № _____________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24900" w:rsidTr="00724900">
        <w:tc>
          <w:tcPr>
            <w:tcW w:w="9962" w:type="dxa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724900" w:rsidRPr="0023589E" w:rsidRDefault="00724900" w:rsidP="00724900">
      <w:pPr>
        <w:spacing w:line="276" w:lineRule="auto"/>
        <w:jc w:val="both"/>
      </w:pPr>
    </w:p>
    <w:p w:rsidR="00724900" w:rsidRDefault="00724900" w:rsidP="00407CA1">
      <w:pPr>
        <w:jc w:val="both"/>
      </w:pPr>
      <w:r>
        <w:t>Ходатайствую по существу заявления.</w:t>
      </w:r>
    </w:p>
    <w:p w:rsidR="00724900" w:rsidRDefault="00724900" w:rsidP="00407CA1">
      <w:pPr>
        <w:jc w:val="both"/>
      </w:pPr>
      <w:r>
        <w:t xml:space="preserve">Обучается на очной форме обучения в рамках </w:t>
      </w:r>
    </w:p>
    <w:p w:rsidR="00724900" w:rsidRDefault="00724900" w:rsidP="00407CA1">
      <w:pPr>
        <w:jc w:val="both"/>
      </w:pPr>
      <w:r>
        <w:t>утверждённого государственного задания.</w:t>
      </w:r>
    </w:p>
    <w:p w:rsidR="007A63BA" w:rsidRPr="007A63BA" w:rsidRDefault="007A63BA" w:rsidP="00407CA1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C9617C" w:rsidTr="00C9617C">
        <w:tc>
          <w:tcPr>
            <w:tcW w:w="1242" w:type="dxa"/>
          </w:tcPr>
          <w:p w:rsidR="00C9617C" w:rsidRDefault="00C9617C" w:rsidP="00C9617C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C9617C" w:rsidRDefault="00C9617C" w:rsidP="00C9617C">
            <w:pPr>
              <w:rPr>
                <w:sz w:val="20"/>
                <w:lang w:eastAsia="en-US"/>
              </w:rPr>
            </w:pPr>
          </w:p>
          <w:p w:rsidR="00C9617C" w:rsidRDefault="00C9617C" w:rsidP="00C9617C">
            <w:pPr>
              <w:rPr>
                <w:sz w:val="24"/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C9617C" w:rsidRDefault="00C9617C" w:rsidP="00C961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C9617C" w:rsidRDefault="00C9617C" w:rsidP="00C9617C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C9617C" w:rsidRDefault="00C9617C" w:rsidP="00C9617C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277AA4" w:rsidRDefault="00724900" w:rsidP="00724900">
      <w:pPr>
        <w:jc w:val="both"/>
      </w:pPr>
      <w:r>
        <w:t>«__</w:t>
      </w:r>
      <w:proofErr w:type="gramStart"/>
      <w:r>
        <w:t>_»</w:t>
      </w:r>
      <w:r w:rsidRPr="0058369D">
        <w:t>_</w:t>
      </w:r>
      <w:proofErr w:type="gramEnd"/>
      <w:r w:rsidRPr="0058369D">
        <w:t>_____</w:t>
      </w:r>
      <w:r>
        <w:t>_________ 20___ г.</w:t>
      </w:r>
    </w:p>
    <w:sectPr w:rsidR="00277AA4" w:rsidSect="00EC769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00"/>
    <w:rsid w:val="001E0FA8"/>
    <w:rsid w:val="00201B65"/>
    <w:rsid w:val="00274BF4"/>
    <w:rsid w:val="002B3ED2"/>
    <w:rsid w:val="00355987"/>
    <w:rsid w:val="003A2400"/>
    <w:rsid w:val="00407CA1"/>
    <w:rsid w:val="0041441B"/>
    <w:rsid w:val="004E4D78"/>
    <w:rsid w:val="006D1134"/>
    <w:rsid w:val="00724900"/>
    <w:rsid w:val="007A63BA"/>
    <w:rsid w:val="00C818E5"/>
    <w:rsid w:val="00C9617C"/>
    <w:rsid w:val="00D4458A"/>
    <w:rsid w:val="00E319D3"/>
    <w:rsid w:val="00EB1E5E"/>
    <w:rsid w:val="00E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0D609-2521-467F-BCE5-61694FBA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E4D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E4D7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E4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E4D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E4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4D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4D7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E31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4</cp:revision>
  <cp:lastPrinted>2025-03-03T09:51:00Z</cp:lastPrinted>
  <dcterms:created xsi:type="dcterms:W3CDTF">2025-05-12T10:54:00Z</dcterms:created>
  <dcterms:modified xsi:type="dcterms:W3CDTF">2025-09-08T06:08:00Z</dcterms:modified>
</cp:coreProperties>
</file>