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8719D7" w:rsidRDefault="008719D7" w:rsidP="008719D7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8719D7" w:rsidP="008719D7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B1392C" w:rsidRPr="0083395B" w:rsidRDefault="00B1392C" w:rsidP="00B1392C">
      <w:pPr>
        <w:ind w:firstLine="709"/>
        <w:jc w:val="both"/>
        <w:rPr>
          <w:i/>
        </w:rPr>
      </w:pPr>
      <w:r w:rsidRPr="0083395B">
        <w:rPr>
          <w:i/>
        </w:rPr>
        <w:t xml:space="preserve">Прошу Вас </w:t>
      </w:r>
      <w:r>
        <w:rPr>
          <w:i/>
        </w:rPr>
        <w:t>оказать</w:t>
      </w:r>
      <w:r w:rsidRPr="0083395B">
        <w:rPr>
          <w:i/>
        </w:rPr>
        <w:t xml:space="preserve"> мне материальную помощь в связи </w:t>
      </w:r>
      <w:r>
        <w:rPr>
          <w:i/>
        </w:rPr>
        <w:t>с моим у</w:t>
      </w:r>
      <w:r w:rsidRPr="00DF0162">
        <w:rPr>
          <w:i/>
        </w:rPr>
        <w:t>частие</w:t>
      </w:r>
      <w:r>
        <w:rPr>
          <w:i/>
        </w:rPr>
        <w:t>м</w:t>
      </w:r>
      <w:r w:rsidRPr="00DF0162">
        <w:rPr>
          <w:i/>
        </w:rPr>
        <w:t xml:space="preserve"> и (или)</w:t>
      </w:r>
      <w:r>
        <w:rPr>
          <w:i/>
        </w:rPr>
        <w:t xml:space="preserve"> участием</w:t>
      </w:r>
      <w:r w:rsidRPr="00DF0162">
        <w:rPr>
          <w:i/>
        </w:rPr>
        <w:t xml:space="preserve"> </w:t>
      </w:r>
      <w:r>
        <w:rPr>
          <w:i/>
        </w:rPr>
        <w:t>моего родителя (родителей)</w:t>
      </w:r>
      <w:r w:rsidRPr="00B1392C">
        <w:rPr>
          <w:i/>
        </w:rPr>
        <w:t xml:space="preserve"> </w:t>
      </w:r>
      <w:r w:rsidRPr="00DF0162">
        <w:rPr>
          <w:i/>
        </w:rPr>
        <w:t>/</w:t>
      </w:r>
      <w:r w:rsidRPr="00B1392C">
        <w:rPr>
          <w:i/>
        </w:rPr>
        <w:t xml:space="preserve"> </w:t>
      </w:r>
      <w:r w:rsidRPr="00DF0162">
        <w:rPr>
          <w:i/>
        </w:rPr>
        <w:t>супруга (супруги) / ребенка (детей) в специальной военной операции (СВО) на территориях Украины и (или) Донецкой Народной Республики и (или) Луганской Народной Республики и (или) Запорожской области и (или) Херсонской области.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1E3478" w:rsidRPr="00B1392C" w:rsidRDefault="00724900" w:rsidP="00B1392C">
            <w:pPr>
              <w:ind w:right="-57"/>
            </w:pPr>
            <w:r>
              <w:t xml:space="preserve">1. </w:t>
            </w:r>
            <w:r w:rsidR="00B1392C">
              <w:t>Копии документов, подтверждающих участие в СВО (справка из воинской части или др.)</w:t>
            </w:r>
          </w:p>
        </w:tc>
        <w:tc>
          <w:tcPr>
            <w:tcW w:w="4981" w:type="dxa"/>
          </w:tcPr>
          <w:p w:rsidR="00724900" w:rsidRPr="00B1392C" w:rsidRDefault="00724900" w:rsidP="00724900">
            <w:r>
              <w:t>от «___» ________ 20___ г. № _____________</w:t>
            </w:r>
          </w:p>
          <w:p w:rsidR="001E3478" w:rsidRPr="00B1392C" w:rsidRDefault="001E3478" w:rsidP="00724900"/>
        </w:tc>
      </w:tr>
      <w:tr w:rsidR="00645510" w:rsidTr="00724900">
        <w:tc>
          <w:tcPr>
            <w:tcW w:w="4981" w:type="dxa"/>
          </w:tcPr>
          <w:p w:rsidR="00645510" w:rsidRDefault="00645510" w:rsidP="00724900">
            <w:pPr>
              <w:ind w:right="-57"/>
            </w:pPr>
          </w:p>
        </w:tc>
        <w:tc>
          <w:tcPr>
            <w:tcW w:w="4981" w:type="dxa"/>
          </w:tcPr>
          <w:p w:rsidR="00645510" w:rsidRDefault="00645510" w:rsidP="00724900"/>
        </w:tc>
      </w:tr>
      <w:tr w:rsidR="00724900" w:rsidTr="00724900">
        <w:tc>
          <w:tcPr>
            <w:tcW w:w="4981" w:type="dxa"/>
          </w:tcPr>
          <w:p w:rsidR="00724900" w:rsidRPr="00B1392C" w:rsidRDefault="00724900" w:rsidP="00724900">
            <w:pPr>
              <w:ind w:right="-57"/>
            </w:pPr>
            <w:r>
              <w:t xml:space="preserve">2. </w:t>
            </w:r>
            <w:r w:rsidR="00B1392C">
              <w:t xml:space="preserve">Копия свидетельства о рождении обучающегося </w:t>
            </w:r>
            <w:r w:rsidR="00B1392C" w:rsidRPr="00B1392C">
              <w:t>/</w:t>
            </w:r>
            <w:r w:rsidR="00B1392C">
              <w:t xml:space="preserve">копия свидетельства о рождении ребенка </w:t>
            </w:r>
            <w:r w:rsidR="00B1392C" w:rsidRPr="00B1392C">
              <w:t xml:space="preserve">/ </w:t>
            </w:r>
            <w:r w:rsidR="00B1392C">
              <w:t>копия свидетельства о браке</w:t>
            </w:r>
          </w:p>
          <w:p w:rsidR="00131CD3" w:rsidRPr="00645510" w:rsidRDefault="00131CD3" w:rsidP="00131CD3">
            <w:pPr>
              <w:ind w:right="-57"/>
              <w:jc w:val="center"/>
            </w:pPr>
          </w:p>
        </w:tc>
        <w:tc>
          <w:tcPr>
            <w:tcW w:w="4981" w:type="dxa"/>
          </w:tcPr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244D08" w:rsidRDefault="00244D08" w:rsidP="00244D08">
      <w:pPr>
        <w:jc w:val="both"/>
      </w:pPr>
      <w:r>
        <w:t>Ходатайствую по существу заявления.</w:t>
      </w:r>
    </w:p>
    <w:p w:rsidR="00244D08" w:rsidRDefault="00244D08" w:rsidP="00244D08">
      <w:pPr>
        <w:jc w:val="both"/>
      </w:pPr>
      <w:r>
        <w:t xml:space="preserve">Обучается на очной форме обучения в рамках </w:t>
      </w:r>
    </w:p>
    <w:p w:rsidR="00244D08" w:rsidRDefault="00244D08" w:rsidP="00244D08">
      <w:pPr>
        <w:jc w:val="both"/>
      </w:pPr>
      <w:r>
        <w:t>утверждённого государственного задания.</w:t>
      </w:r>
    </w:p>
    <w:p w:rsidR="00244D08" w:rsidRDefault="00244D08" w:rsidP="00244D08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870999" w:rsidTr="00870999">
        <w:tc>
          <w:tcPr>
            <w:tcW w:w="1242" w:type="dxa"/>
            <w:hideMark/>
          </w:tcPr>
          <w:p w:rsidR="00870999" w:rsidRDefault="00870999" w:rsidP="0087099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870999" w:rsidRDefault="00870999" w:rsidP="00870999">
            <w:pPr>
              <w:rPr>
                <w:sz w:val="20"/>
                <w:lang w:eastAsia="en-US"/>
              </w:rPr>
            </w:pPr>
          </w:p>
          <w:p w:rsidR="00870999" w:rsidRDefault="00870999" w:rsidP="00870999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870999" w:rsidRDefault="00870999" w:rsidP="00870999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870999" w:rsidRDefault="00870999" w:rsidP="00870999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870999" w:rsidRDefault="00870999" w:rsidP="00870999">
            <w:pPr>
              <w:jc w:val="both"/>
              <w:rPr>
                <w:lang w:eastAsia="en-US"/>
              </w:rPr>
            </w:pPr>
          </w:p>
        </w:tc>
      </w:tr>
    </w:tbl>
    <w:p w:rsidR="00277AA4" w:rsidRPr="007D7A58" w:rsidRDefault="00244D08" w:rsidP="00244D08">
      <w:pPr>
        <w:jc w:val="both"/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7D7A58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131CD3"/>
    <w:rsid w:val="00195A92"/>
    <w:rsid w:val="001E0FA8"/>
    <w:rsid w:val="001E3478"/>
    <w:rsid w:val="00244D08"/>
    <w:rsid w:val="00274F0C"/>
    <w:rsid w:val="003D715D"/>
    <w:rsid w:val="00645510"/>
    <w:rsid w:val="0067464A"/>
    <w:rsid w:val="00724900"/>
    <w:rsid w:val="007B0B66"/>
    <w:rsid w:val="007D7A58"/>
    <w:rsid w:val="00870999"/>
    <w:rsid w:val="008719D7"/>
    <w:rsid w:val="00896C40"/>
    <w:rsid w:val="00B1392C"/>
    <w:rsid w:val="00C818E5"/>
    <w:rsid w:val="00D4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A4311-0498-48A0-A7D0-4B64309B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719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6</cp:revision>
  <dcterms:created xsi:type="dcterms:W3CDTF">2023-11-29T08:34:00Z</dcterms:created>
  <dcterms:modified xsi:type="dcterms:W3CDTF">2025-09-08T06:09:00Z</dcterms:modified>
</cp:coreProperties>
</file>