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797"/>
        <w:gridCol w:w="142"/>
        <w:gridCol w:w="425"/>
        <w:gridCol w:w="296"/>
        <w:gridCol w:w="130"/>
        <w:gridCol w:w="567"/>
        <w:gridCol w:w="2624"/>
      </w:tblGrid>
      <w:tr w:rsidR="005A2A34" w:rsidTr="00934FC3">
        <w:trPr>
          <w:trHeight w:val="547"/>
        </w:trPr>
        <w:tc>
          <w:tcPr>
            <w:tcW w:w="4981" w:type="dxa"/>
            <w:vMerge w:val="restart"/>
          </w:tcPr>
          <w:p w:rsidR="005A2A34" w:rsidRDefault="005A2A34" w:rsidP="00934FC3">
            <w:bookmarkStart w:id="0" w:name="_GoBack"/>
            <w:bookmarkEnd w:id="0"/>
          </w:p>
        </w:tc>
        <w:tc>
          <w:tcPr>
            <w:tcW w:w="4981" w:type="dxa"/>
            <w:gridSpan w:val="7"/>
            <w:vAlign w:val="bottom"/>
          </w:tcPr>
          <w:p w:rsidR="005A2A34" w:rsidRPr="00DB5E96" w:rsidRDefault="005A2A34" w:rsidP="00934FC3">
            <w:r>
              <w:t>Р</w:t>
            </w:r>
            <w:r w:rsidRPr="00DB5E96">
              <w:t>ектор</w:t>
            </w:r>
            <w:r>
              <w:t>у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5A2A34" w:rsidRPr="005A2A34" w:rsidRDefault="005A2A34" w:rsidP="00934FC3">
            <w:r>
              <w:t>Шадриной И. М.</w:t>
            </w:r>
          </w:p>
        </w:tc>
      </w:tr>
      <w:tr w:rsidR="005A2A34" w:rsidTr="00934FC3">
        <w:trPr>
          <w:trHeight w:val="275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1660" w:type="dxa"/>
            <w:gridSpan w:val="4"/>
            <w:vAlign w:val="bottom"/>
          </w:tcPr>
          <w:p w:rsidR="005A2A34" w:rsidRDefault="005A2A34" w:rsidP="00934FC3">
            <w:r>
              <w:t>Студента (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5A2A34" w:rsidRDefault="005A2A34" w:rsidP="00934FC3">
            <w:pPr>
              <w:jc w:val="center"/>
            </w:pPr>
          </w:p>
        </w:tc>
        <w:tc>
          <w:tcPr>
            <w:tcW w:w="2624" w:type="dxa"/>
            <w:vAlign w:val="bottom"/>
          </w:tcPr>
          <w:p w:rsidR="005A2A34" w:rsidRDefault="005A2A34" w:rsidP="00934FC3">
            <w:r w:rsidRPr="00DB5E96">
              <w:t>курса</w:t>
            </w:r>
          </w:p>
        </w:tc>
      </w:tr>
      <w:tr w:rsidR="005A2A34" w:rsidTr="00934FC3">
        <w:trPr>
          <w:trHeight w:val="279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center"/>
          </w:tcPr>
          <w:p w:rsidR="005A2A34" w:rsidRDefault="005A2A34" w:rsidP="00934FC3">
            <w:pPr>
              <w:jc w:val="center"/>
            </w:pPr>
          </w:p>
        </w:tc>
      </w:tr>
      <w:tr w:rsidR="005A2A34" w:rsidTr="00934FC3">
        <w:trPr>
          <w:trHeight w:val="141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</w:tcBorders>
          </w:tcPr>
          <w:p w:rsidR="005A2A34" w:rsidRDefault="005A2A34" w:rsidP="00934FC3">
            <w:pPr>
              <w:jc w:val="center"/>
            </w:pPr>
            <w:r w:rsidRPr="00693A3C">
              <w:rPr>
                <w:sz w:val="18"/>
                <w:szCs w:val="18"/>
              </w:rPr>
              <w:t>(учебное подразделение)</w:t>
            </w:r>
          </w:p>
        </w:tc>
      </w:tr>
      <w:tr w:rsidR="005A2A34" w:rsidTr="00934FC3">
        <w:trPr>
          <w:trHeight w:val="201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5A2A34" w:rsidRDefault="005A2A34" w:rsidP="00934FC3">
            <w:r w:rsidRPr="00DB5E96">
              <w:t>Направление подготовки/ специальность</w:t>
            </w:r>
          </w:p>
        </w:tc>
      </w:tr>
      <w:tr w:rsidR="005A2A34" w:rsidTr="00934FC3">
        <w:trPr>
          <w:trHeight w:val="201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bottom"/>
          </w:tcPr>
          <w:p w:rsidR="005A2A34" w:rsidRDefault="005A2A34" w:rsidP="00934FC3">
            <w:pPr>
              <w:jc w:val="center"/>
            </w:pPr>
          </w:p>
        </w:tc>
        <w:tc>
          <w:tcPr>
            <w:tcW w:w="426" w:type="dxa"/>
            <w:gridSpan w:val="2"/>
            <w:vAlign w:val="bottom"/>
          </w:tcPr>
          <w:p w:rsidR="005A2A34" w:rsidRDefault="005A2A34" w:rsidP="00934FC3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bottom"/>
          </w:tcPr>
          <w:p w:rsidR="005A2A34" w:rsidRDefault="005A2A34" w:rsidP="00934FC3">
            <w:pPr>
              <w:jc w:val="center"/>
            </w:pPr>
          </w:p>
        </w:tc>
      </w:tr>
      <w:tr w:rsidR="005A2A34" w:rsidTr="00934FC3">
        <w:trPr>
          <w:trHeight w:val="109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:rsidR="005A2A34" w:rsidRPr="00485095" w:rsidRDefault="005A2A34" w:rsidP="00934FC3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(код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26" w:type="dxa"/>
            <w:gridSpan w:val="2"/>
            <w:vAlign w:val="bottom"/>
          </w:tcPr>
          <w:p w:rsidR="005A2A34" w:rsidRDefault="005A2A34" w:rsidP="00934FC3"/>
        </w:tc>
        <w:tc>
          <w:tcPr>
            <w:tcW w:w="3191" w:type="dxa"/>
            <w:gridSpan w:val="2"/>
          </w:tcPr>
          <w:p w:rsidR="005A2A34" w:rsidRPr="00485095" w:rsidRDefault="005A2A34" w:rsidP="00934FC3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(наименование)</w:t>
            </w:r>
          </w:p>
        </w:tc>
      </w:tr>
      <w:tr w:rsidR="005A2A34" w:rsidTr="00934FC3">
        <w:trPr>
          <w:trHeight w:val="87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5A2A34" w:rsidRPr="00B24043" w:rsidRDefault="005A2A34" w:rsidP="00934FC3">
            <w:pPr>
              <w:jc w:val="center"/>
            </w:pPr>
          </w:p>
        </w:tc>
      </w:tr>
      <w:tr w:rsidR="005A2A34" w:rsidTr="00934FC3">
        <w:trPr>
          <w:trHeight w:val="201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  <w:vAlign w:val="bottom"/>
          </w:tcPr>
          <w:p w:rsidR="005A2A34" w:rsidRPr="00485095" w:rsidRDefault="005A2A34" w:rsidP="00934FC3">
            <w:pPr>
              <w:rPr>
                <w:lang w:val="en-US"/>
              </w:rPr>
            </w:pPr>
            <w:r w:rsidRPr="00DB5E96">
              <w:t>Ф.И.О.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A34" w:rsidRPr="00B24043" w:rsidRDefault="005A2A34" w:rsidP="00934FC3"/>
        </w:tc>
      </w:tr>
      <w:tr w:rsidR="005A2A34" w:rsidTr="00934FC3">
        <w:trPr>
          <w:trHeight w:val="77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bottom"/>
          </w:tcPr>
          <w:p w:rsidR="005A2A34" w:rsidRDefault="005A2A34" w:rsidP="00934FC3"/>
        </w:tc>
      </w:tr>
      <w:tr w:rsidR="005A2A34" w:rsidTr="00934FC3">
        <w:trPr>
          <w:trHeight w:val="201"/>
        </w:trPr>
        <w:tc>
          <w:tcPr>
            <w:tcW w:w="4981" w:type="dxa"/>
            <w:vMerge/>
          </w:tcPr>
          <w:p w:rsidR="005A2A34" w:rsidRDefault="005A2A34" w:rsidP="00934FC3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:rsidR="005A2A34" w:rsidRPr="00485095" w:rsidRDefault="005A2A34" w:rsidP="00934FC3">
            <w:r w:rsidRPr="00DB5E96">
              <w:t>Тел.</w:t>
            </w:r>
            <w:r>
              <w:t>: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A34" w:rsidRPr="005A2A34" w:rsidRDefault="005A2A34" w:rsidP="00934FC3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  <w:gridSpan w:val="7"/>
          </w:tcPr>
          <w:p w:rsidR="00724900" w:rsidRDefault="00724900" w:rsidP="00724900">
            <w:pPr>
              <w:jc w:val="both"/>
            </w:pPr>
          </w:p>
        </w:tc>
      </w:tr>
    </w:tbl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143331" w:rsidRPr="002924C9" w:rsidRDefault="00143331" w:rsidP="006D560A">
      <w:pPr>
        <w:ind w:firstLine="709"/>
        <w:rPr>
          <w:i/>
        </w:rPr>
      </w:pPr>
      <w:r w:rsidRPr="002924C9">
        <w:rPr>
          <w:i/>
        </w:rPr>
        <w:t xml:space="preserve">Прошу Вас </w:t>
      </w:r>
      <w:r>
        <w:rPr>
          <w:i/>
        </w:rPr>
        <w:t>оказать</w:t>
      </w:r>
      <w:r w:rsidRPr="002924C9">
        <w:rPr>
          <w:i/>
        </w:rPr>
        <w:t xml:space="preserve"> мне материальную помощь в связи  с тем, что я являюсь одиноко проживающим малообеспеченным обучающимся.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106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  <w:gridCol w:w="5048"/>
      </w:tblGrid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724900" w:rsidP="006D560A">
            <w:pPr>
              <w:ind w:right="-57"/>
              <w:rPr>
                <w:i/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 xml:space="preserve">1. </w:t>
            </w:r>
            <w:r w:rsidR="00143331" w:rsidRPr="003D0ABB">
              <w:rPr>
                <w:sz w:val="22"/>
                <w:szCs w:val="22"/>
              </w:rPr>
              <w:t>Свидетельство о регистрации по месту пребывания</w:t>
            </w:r>
            <w:r w:rsidR="005A2A34" w:rsidRPr="003D0ABB">
              <w:rPr>
                <w:sz w:val="22"/>
                <w:szCs w:val="22"/>
              </w:rPr>
              <w:t xml:space="preserve"> (справка формы №3)</w:t>
            </w:r>
            <w:r w:rsidR="00143331" w:rsidRPr="003D0ABB">
              <w:rPr>
                <w:sz w:val="22"/>
                <w:szCs w:val="22"/>
              </w:rPr>
              <w:t xml:space="preserve">/ справка о </w:t>
            </w:r>
            <w:r w:rsidR="005A2A34" w:rsidRPr="003D0ABB">
              <w:rPr>
                <w:sz w:val="22"/>
                <w:szCs w:val="22"/>
              </w:rPr>
              <w:t>регистрации (справка формы №9/ №4)</w:t>
            </w:r>
            <w:r w:rsidR="00143331" w:rsidRPr="003D0ABB">
              <w:rPr>
                <w:sz w:val="22"/>
                <w:szCs w:val="22"/>
              </w:rPr>
              <w:t xml:space="preserve"> </w:t>
            </w:r>
            <w:r w:rsidR="00143331" w:rsidRPr="003D0ABB">
              <w:rPr>
                <w:i/>
                <w:sz w:val="18"/>
                <w:szCs w:val="22"/>
              </w:rPr>
              <w:t>(нужное подчеркнуть)</w:t>
            </w:r>
          </w:p>
        </w:tc>
        <w:tc>
          <w:tcPr>
            <w:tcW w:w="5048" w:type="dxa"/>
            <w:vAlign w:val="center"/>
          </w:tcPr>
          <w:p w:rsidR="00724900" w:rsidRPr="003D0ABB" w:rsidRDefault="00724900" w:rsidP="006D560A">
            <w:pPr>
              <w:rPr>
                <w:sz w:val="22"/>
                <w:szCs w:val="22"/>
                <w:lang w:val="en-US"/>
              </w:rPr>
            </w:pPr>
            <w:r w:rsidRPr="003D0ABB">
              <w:rPr>
                <w:sz w:val="22"/>
                <w:szCs w:val="22"/>
              </w:rPr>
              <w:t>от «___» ________ 20___ г. № _____________</w:t>
            </w:r>
          </w:p>
          <w:p w:rsidR="001E3478" w:rsidRPr="003D0ABB" w:rsidRDefault="001E3478" w:rsidP="006D560A">
            <w:pPr>
              <w:rPr>
                <w:sz w:val="22"/>
                <w:szCs w:val="22"/>
                <w:lang w:val="en-US"/>
              </w:rPr>
            </w:pP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</w:tcPr>
          <w:p w:rsidR="00143331" w:rsidRPr="003D0ABB" w:rsidRDefault="00143331" w:rsidP="004D1445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 xml:space="preserve">2. Расчетная ведомость за период </w:t>
            </w:r>
          </w:p>
        </w:tc>
        <w:tc>
          <w:tcPr>
            <w:tcW w:w="5048" w:type="dxa"/>
            <w:vAlign w:val="center"/>
          </w:tcPr>
          <w:p w:rsidR="00143331" w:rsidRPr="003D0ABB" w:rsidRDefault="00143331" w:rsidP="006D560A">
            <w:pPr>
              <w:ind w:left="-57"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 xml:space="preserve">с «___» _______ 20___ г. по «___» ________ 20___ </w:t>
            </w:r>
          </w:p>
          <w:p w:rsidR="00143331" w:rsidRPr="003D0ABB" w:rsidRDefault="00143331" w:rsidP="006D560A">
            <w:pPr>
              <w:ind w:left="-57"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(выплаты на сумму (руб.): ________________)</w:t>
            </w:r>
          </w:p>
        </w:tc>
      </w:tr>
      <w:tr w:rsidR="006D560A" w:rsidRPr="003D0ABB" w:rsidTr="00340D5A">
        <w:trPr>
          <w:trHeight w:val="386"/>
          <w:jc w:val="center"/>
        </w:trPr>
        <w:tc>
          <w:tcPr>
            <w:tcW w:w="5641" w:type="dxa"/>
            <w:vAlign w:val="center"/>
          </w:tcPr>
          <w:p w:rsidR="001C1406" w:rsidRPr="003D0ABB" w:rsidRDefault="00143331" w:rsidP="006D560A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Справки о доходах за 3 месяца</w:t>
            </w:r>
          </w:p>
        </w:tc>
        <w:tc>
          <w:tcPr>
            <w:tcW w:w="5048" w:type="dxa"/>
            <w:vAlign w:val="center"/>
          </w:tcPr>
          <w:p w:rsidR="00143331" w:rsidRPr="003D0ABB" w:rsidRDefault="00143331" w:rsidP="006D560A">
            <w:pPr>
              <w:ind w:left="-57"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1C1406" w:rsidP="006D560A">
            <w:pPr>
              <w:spacing w:after="120"/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3.</w:t>
            </w:r>
            <w:r w:rsidR="005A2A34" w:rsidRPr="003D0ABB">
              <w:rPr>
                <w:sz w:val="22"/>
                <w:szCs w:val="22"/>
              </w:rPr>
              <w:t xml:space="preserve"> Копия трудовой книжки</w:t>
            </w:r>
            <w:r w:rsidRPr="003D0ABB">
              <w:rPr>
                <w:sz w:val="22"/>
                <w:szCs w:val="22"/>
              </w:rPr>
              <w:t xml:space="preserve">/ </w:t>
            </w:r>
            <w:r w:rsidR="005A2A34" w:rsidRPr="003D0ABB">
              <w:rPr>
                <w:sz w:val="22"/>
                <w:szCs w:val="22"/>
              </w:rPr>
              <w:t>выписка из электронной трудовой книги</w:t>
            </w:r>
            <w:r w:rsidR="005A2A34" w:rsidRPr="003D0ABB">
              <w:rPr>
                <w:i/>
                <w:sz w:val="22"/>
                <w:szCs w:val="22"/>
              </w:rPr>
              <w:t xml:space="preserve"> </w:t>
            </w:r>
            <w:r w:rsidRPr="003D0ABB">
              <w:rPr>
                <w:i/>
                <w:sz w:val="18"/>
                <w:szCs w:val="22"/>
              </w:rPr>
              <w:t>(нужное подчеркнуть)</w:t>
            </w:r>
          </w:p>
        </w:tc>
        <w:tc>
          <w:tcPr>
            <w:tcW w:w="5048" w:type="dxa"/>
            <w:vAlign w:val="center"/>
          </w:tcPr>
          <w:p w:rsidR="001C1406" w:rsidRPr="003D0ABB" w:rsidRDefault="001C1406" w:rsidP="006D560A">
            <w:pPr>
              <w:ind w:left="-57"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5A2A34" w:rsidP="006D560A">
            <w:pPr>
              <w:spacing w:after="120"/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4. Выписка</w:t>
            </w:r>
            <w:r w:rsidR="001C1406" w:rsidRPr="003D0ABB">
              <w:rPr>
                <w:sz w:val="22"/>
                <w:szCs w:val="22"/>
              </w:rPr>
              <w:t xml:space="preserve"> о состоянии </w:t>
            </w:r>
            <w:r w:rsidRPr="003D0ABB">
              <w:rPr>
                <w:sz w:val="22"/>
                <w:szCs w:val="22"/>
              </w:rPr>
              <w:t xml:space="preserve">индивидуального </w:t>
            </w:r>
            <w:r w:rsidR="003D0ABB" w:rsidRPr="003D0ABB">
              <w:rPr>
                <w:sz w:val="22"/>
                <w:szCs w:val="22"/>
              </w:rPr>
              <w:br/>
            </w:r>
            <w:r w:rsidRPr="003D0ABB">
              <w:rPr>
                <w:sz w:val="22"/>
                <w:szCs w:val="22"/>
              </w:rPr>
              <w:t xml:space="preserve">лицевого </w:t>
            </w:r>
            <w:r w:rsidR="001C1406" w:rsidRPr="003D0ABB">
              <w:rPr>
                <w:sz w:val="22"/>
                <w:szCs w:val="22"/>
              </w:rPr>
              <w:t>счета в СФР</w:t>
            </w:r>
          </w:p>
        </w:tc>
        <w:tc>
          <w:tcPr>
            <w:tcW w:w="5048" w:type="dxa"/>
            <w:vAlign w:val="center"/>
          </w:tcPr>
          <w:p w:rsidR="001C1406" w:rsidRPr="003D0ABB" w:rsidRDefault="001C1406" w:rsidP="006D560A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5A2A34" w:rsidP="006D560A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5</w:t>
            </w:r>
            <w:r w:rsidR="001C1406" w:rsidRPr="003D0ABB">
              <w:rPr>
                <w:sz w:val="22"/>
                <w:szCs w:val="22"/>
              </w:rPr>
              <w:t xml:space="preserve">. </w:t>
            </w:r>
            <w:r w:rsidRPr="003D0ABB">
              <w:rPr>
                <w:rFonts w:eastAsia="Cambria"/>
                <w:sz w:val="22"/>
                <w:szCs w:val="22"/>
              </w:rPr>
              <w:t xml:space="preserve">Справка о размере пенсии и выплатах СФР </w:t>
            </w:r>
            <w:r w:rsidR="003D0ABB" w:rsidRPr="003D0ABB">
              <w:rPr>
                <w:rFonts w:eastAsia="Cambria"/>
                <w:sz w:val="22"/>
                <w:szCs w:val="22"/>
              </w:rPr>
              <w:br/>
            </w:r>
            <w:r w:rsidRPr="003D0ABB">
              <w:rPr>
                <w:rFonts w:eastAsia="Cambria"/>
                <w:sz w:val="22"/>
                <w:szCs w:val="22"/>
              </w:rPr>
              <w:t xml:space="preserve">за период 3 месяца предшествующих дате </w:t>
            </w:r>
            <w:r w:rsidR="003D0ABB" w:rsidRPr="003D0ABB">
              <w:rPr>
                <w:rFonts w:eastAsia="Cambria"/>
                <w:sz w:val="22"/>
                <w:szCs w:val="22"/>
              </w:rPr>
              <w:br/>
            </w:r>
            <w:r w:rsidRPr="003D0ABB">
              <w:rPr>
                <w:rFonts w:eastAsia="Cambria"/>
                <w:sz w:val="22"/>
                <w:szCs w:val="22"/>
              </w:rPr>
              <w:t>подачи заявления</w:t>
            </w:r>
          </w:p>
        </w:tc>
        <w:tc>
          <w:tcPr>
            <w:tcW w:w="5048" w:type="dxa"/>
            <w:vAlign w:val="center"/>
          </w:tcPr>
          <w:p w:rsidR="001C1406" w:rsidRPr="003D0ABB" w:rsidRDefault="001C1406" w:rsidP="006D560A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1C1406" w:rsidP="006D560A">
            <w:pPr>
              <w:spacing w:after="120"/>
              <w:ind w:right="-57"/>
              <w:rPr>
                <w:i/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Справка о назначении региональной социальной доплаты к пенсии (РСДП</w:t>
            </w:r>
            <w:r w:rsidR="006D560A" w:rsidRPr="003D0ABB">
              <w:rPr>
                <w:sz w:val="22"/>
                <w:szCs w:val="22"/>
              </w:rPr>
              <w:t>)</w:t>
            </w:r>
            <w:r w:rsidR="005A2A34" w:rsidRPr="003D0ABB">
              <w:rPr>
                <w:i/>
                <w:sz w:val="22"/>
                <w:szCs w:val="22"/>
              </w:rPr>
              <w:t xml:space="preserve"> </w:t>
            </w:r>
            <w:r w:rsidR="005A2A34" w:rsidRPr="003D0ABB">
              <w:rPr>
                <w:i/>
                <w:sz w:val="18"/>
                <w:szCs w:val="22"/>
              </w:rPr>
              <w:t>(при наличии пенсии по потере кормильца)</w:t>
            </w:r>
          </w:p>
        </w:tc>
        <w:tc>
          <w:tcPr>
            <w:tcW w:w="5048" w:type="dxa"/>
            <w:vAlign w:val="center"/>
          </w:tcPr>
          <w:p w:rsidR="001C1406" w:rsidRPr="003D0ABB" w:rsidRDefault="001C1406" w:rsidP="006D560A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5A2A34" w:rsidP="006D560A">
            <w:pPr>
              <w:spacing w:after="120"/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6</w:t>
            </w:r>
            <w:r w:rsidR="001C1406" w:rsidRPr="003D0ABB">
              <w:rPr>
                <w:sz w:val="22"/>
                <w:szCs w:val="22"/>
              </w:rPr>
              <w:t xml:space="preserve">. </w:t>
            </w:r>
            <w:r w:rsidRPr="003D0ABB">
              <w:rPr>
                <w:rFonts w:eastAsia="Cambria"/>
                <w:sz w:val="22"/>
                <w:szCs w:val="22"/>
              </w:rPr>
              <w:t>Выписка из ЕГИССО о назначенных пособиях, пенсиях, льготах за 3 месяца</w:t>
            </w:r>
          </w:p>
        </w:tc>
        <w:tc>
          <w:tcPr>
            <w:tcW w:w="5048" w:type="dxa"/>
            <w:vAlign w:val="center"/>
          </w:tcPr>
          <w:p w:rsidR="001C1406" w:rsidRPr="003D0ABB" w:rsidRDefault="001C1406" w:rsidP="006D560A">
            <w:pPr>
              <w:ind w:left="-57"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5A2A34" w:rsidP="006D560A">
            <w:pPr>
              <w:spacing w:after="120"/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7</w:t>
            </w:r>
            <w:r w:rsidR="001C1406" w:rsidRPr="003D0ABB">
              <w:rPr>
                <w:sz w:val="22"/>
                <w:szCs w:val="22"/>
              </w:rPr>
              <w:t>. Документ, подтверждающий  постановку обучающегося на налоговый учет (ИНН).</w:t>
            </w:r>
          </w:p>
        </w:tc>
        <w:tc>
          <w:tcPr>
            <w:tcW w:w="5048" w:type="dxa"/>
            <w:vAlign w:val="center"/>
          </w:tcPr>
          <w:p w:rsidR="001C1406" w:rsidRPr="003D0ABB" w:rsidRDefault="001C1406" w:rsidP="006D560A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  <w:vAlign w:val="center"/>
          </w:tcPr>
          <w:p w:rsidR="001C1406" w:rsidRPr="003D0ABB" w:rsidRDefault="005A2A34" w:rsidP="004D1445">
            <w:pPr>
              <w:spacing w:before="60" w:after="100"/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8</w:t>
            </w:r>
            <w:r w:rsidR="001C1406" w:rsidRPr="003D0ABB">
              <w:rPr>
                <w:sz w:val="22"/>
                <w:szCs w:val="22"/>
              </w:rPr>
              <w:t xml:space="preserve">. Справка о предоставлении сведений из </w:t>
            </w:r>
            <w:r w:rsidRPr="003D0ABB">
              <w:rPr>
                <w:rFonts w:eastAsia="Cambria"/>
                <w:sz w:val="22"/>
                <w:szCs w:val="22"/>
              </w:rPr>
              <w:t>ЕГРЮЛ/ЕГРИП</w:t>
            </w:r>
          </w:p>
        </w:tc>
        <w:tc>
          <w:tcPr>
            <w:tcW w:w="5048" w:type="dxa"/>
            <w:vAlign w:val="center"/>
          </w:tcPr>
          <w:p w:rsidR="001C1406" w:rsidRPr="003D0ABB" w:rsidRDefault="001C1406" w:rsidP="006D560A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4D1445" w:rsidRPr="003D0ABB" w:rsidTr="00340D5A">
        <w:trPr>
          <w:jc w:val="center"/>
        </w:trPr>
        <w:tc>
          <w:tcPr>
            <w:tcW w:w="5641" w:type="dxa"/>
            <w:vAlign w:val="center"/>
          </w:tcPr>
          <w:p w:rsidR="004D1445" w:rsidRPr="004D1445" w:rsidRDefault="004D1445" w:rsidP="00452302">
            <w:pPr>
              <w:spacing w:after="120"/>
              <w:ind w:right="-57"/>
              <w:rPr>
                <w:sz w:val="22"/>
                <w:szCs w:val="22"/>
              </w:rPr>
            </w:pPr>
            <w:r w:rsidRPr="004D144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  <w:r w:rsidR="00452302" w:rsidRPr="00452302">
              <w:rPr>
                <w:sz w:val="22"/>
                <w:szCs w:val="22"/>
              </w:rPr>
              <w:t>Чек об оплате проживания в общежитии за текущий месяц. Отсутствие задолженности за предыдущий период (в соответствии с бухгалтерской ведомостью)</w:t>
            </w:r>
          </w:p>
        </w:tc>
        <w:tc>
          <w:tcPr>
            <w:tcW w:w="5048" w:type="dxa"/>
          </w:tcPr>
          <w:p w:rsidR="00452302" w:rsidRDefault="00452302" w:rsidP="004D1445">
            <w:pPr>
              <w:ind w:right="-57"/>
              <w:rPr>
                <w:sz w:val="22"/>
                <w:szCs w:val="22"/>
              </w:rPr>
            </w:pPr>
          </w:p>
          <w:p w:rsidR="00452302" w:rsidRDefault="00452302" w:rsidP="004D1445">
            <w:pPr>
              <w:ind w:right="-57"/>
              <w:rPr>
                <w:sz w:val="22"/>
                <w:szCs w:val="22"/>
              </w:rPr>
            </w:pPr>
          </w:p>
          <w:p w:rsidR="004D1445" w:rsidRPr="003D0ABB" w:rsidRDefault="004D1445" w:rsidP="004D1445">
            <w:pPr>
              <w:ind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5641" w:type="dxa"/>
          </w:tcPr>
          <w:p w:rsidR="00BE52B5" w:rsidRPr="003D0ABB" w:rsidRDefault="004D1445" w:rsidP="004D144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52B5" w:rsidRPr="003D0ABB">
              <w:rPr>
                <w:sz w:val="22"/>
                <w:szCs w:val="22"/>
              </w:rPr>
              <w:t>. Другие документы:</w:t>
            </w:r>
          </w:p>
          <w:p w:rsidR="00BE52B5" w:rsidRPr="004D1445" w:rsidRDefault="00BE52B5" w:rsidP="004D1445">
            <w:pPr>
              <w:spacing w:line="240" w:lineRule="atLeast"/>
              <w:ind w:right="-57"/>
              <w:jc w:val="center"/>
              <w:rPr>
                <w:sz w:val="18"/>
                <w:szCs w:val="22"/>
              </w:rPr>
            </w:pPr>
            <w:r w:rsidRPr="003D0ABB">
              <w:rPr>
                <w:sz w:val="22"/>
                <w:szCs w:val="22"/>
              </w:rPr>
              <w:t>______________________________________</w:t>
            </w:r>
          </w:p>
          <w:p w:rsidR="00BE52B5" w:rsidRPr="003D0ABB" w:rsidRDefault="00BE52B5" w:rsidP="004D1445">
            <w:pPr>
              <w:jc w:val="center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вид документа</w:t>
            </w:r>
          </w:p>
          <w:p w:rsidR="00BE52B5" w:rsidRPr="004D1445" w:rsidRDefault="00BE52B5" w:rsidP="004D1445">
            <w:pPr>
              <w:ind w:right="-57"/>
              <w:jc w:val="center"/>
              <w:rPr>
                <w:sz w:val="14"/>
                <w:szCs w:val="22"/>
              </w:rPr>
            </w:pPr>
            <w:r w:rsidRPr="003D0ABB">
              <w:rPr>
                <w:sz w:val="22"/>
                <w:szCs w:val="22"/>
              </w:rPr>
              <w:t>______________________________________</w:t>
            </w:r>
          </w:p>
          <w:p w:rsidR="00BE52B5" w:rsidRPr="003D0ABB" w:rsidRDefault="00BE52B5" w:rsidP="004D144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5048" w:type="dxa"/>
          </w:tcPr>
          <w:p w:rsidR="00BE52B5" w:rsidRPr="003D0ABB" w:rsidRDefault="00BE52B5" w:rsidP="004D144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  <w:p w:rsidR="00BE52B5" w:rsidRPr="003D0ABB" w:rsidRDefault="00BE52B5" w:rsidP="004D144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  <w:p w:rsidR="00BE52B5" w:rsidRPr="003D0ABB" w:rsidRDefault="00BE52B5" w:rsidP="004D144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  <w:p w:rsidR="00BE52B5" w:rsidRPr="003D0ABB" w:rsidRDefault="00BE52B5" w:rsidP="004D144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 «___» __________ 20___ г. № ________________</w:t>
            </w:r>
          </w:p>
        </w:tc>
      </w:tr>
      <w:tr w:rsidR="006D560A" w:rsidRPr="003D0ABB" w:rsidTr="00340D5A">
        <w:trPr>
          <w:jc w:val="center"/>
        </w:trPr>
        <w:tc>
          <w:tcPr>
            <w:tcW w:w="10689" w:type="dxa"/>
            <w:gridSpan w:val="2"/>
          </w:tcPr>
          <w:p w:rsidR="00BE52B5" w:rsidRPr="003D0ABB" w:rsidRDefault="00BE52B5" w:rsidP="004D1445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Ответственность за полноту и достоверность предоставленной информации беру на себя.</w:t>
            </w:r>
          </w:p>
        </w:tc>
      </w:tr>
      <w:tr w:rsidR="006D560A" w:rsidRPr="003D0ABB" w:rsidTr="00340D5A">
        <w:trPr>
          <w:jc w:val="center"/>
        </w:trPr>
        <w:tc>
          <w:tcPr>
            <w:tcW w:w="10689" w:type="dxa"/>
            <w:gridSpan w:val="2"/>
          </w:tcPr>
          <w:p w:rsidR="00BE52B5" w:rsidRPr="003D0ABB" w:rsidRDefault="00BE52B5" w:rsidP="00724900">
            <w:pPr>
              <w:jc w:val="both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>«___» _______________ 20___ г.                            __________________________</w:t>
            </w:r>
          </w:p>
          <w:p w:rsidR="00BE52B5" w:rsidRPr="003D0ABB" w:rsidRDefault="00BE52B5" w:rsidP="00724900">
            <w:pPr>
              <w:ind w:firstLine="709"/>
              <w:jc w:val="both"/>
              <w:rPr>
                <w:sz w:val="22"/>
                <w:szCs w:val="22"/>
              </w:rPr>
            </w:pPr>
            <w:r w:rsidRPr="003D0ABB">
              <w:rPr>
                <w:sz w:val="22"/>
                <w:szCs w:val="22"/>
              </w:rPr>
              <w:t xml:space="preserve">                                                                                           (подпись)</w:t>
            </w:r>
          </w:p>
        </w:tc>
      </w:tr>
    </w:tbl>
    <w:p w:rsidR="00724900" w:rsidRPr="003D0ABB" w:rsidRDefault="00724900" w:rsidP="00724900">
      <w:pPr>
        <w:spacing w:line="276" w:lineRule="auto"/>
        <w:jc w:val="both"/>
        <w:rPr>
          <w:sz w:val="22"/>
          <w:szCs w:val="22"/>
        </w:rPr>
      </w:pPr>
    </w:p>
    <w:p w:rsidR="00016633" w:rsidRPr="006D560A" w:rsidRDefault="00016633" w:rsidP="006D560A">
      <w:pPr>
        <w:jc w:val="both"/>
        <w:rPr>
          <w:sz w:val="22"/>
        </w:rPr>
      </w:pPr>
      <w:r w:rsidRPr="006D560A">
        <w:rPr>
          <w:sz w:val="22"/>
        </w:rPr>
        <w:t>Ходатайствую по существу заявления.</w:t>
      </w:r>
    </w:p>
    <w:p w:rsidR="00016633" w:rsidRPr="006D560A" w:rsidRDefault="00016633" w:rsidP="006D560A">
      <w:pPr>
        <w:jc w:val="both"/>
        <w:rPr>
          <w:sz w:val="22"/>
        </w:rPr>
      </w:pPr>
      <w:r w:rsidRPr="006D560A">
        <w:rPr>
          <w:sz w:val="22"/>
        </w:rPr>
        <w:t xml:space="preserve">Обучается на очной форме обучения в рамках </w:t>
      </w:r>
    </w:p>
    <w:p w:rsidR="00016633" w:rsidRDefault="00016633" w:rsidP="006D560A">
      <w:pPr>
        <w:jc w:val="both"/>
        <w:rPr>
          <w:sz w:val="22"/>
        </w:rPr>
      </w:pPr>
      <w:r w:rsidRPr="006D560A">
        <w:rPr>
          <w:sz w:val="22"/>
        </w:rPr>
        <w:t>утверждённого государственного задания.</w:t>
      </w:r>
    </w:p>
    <w:p w:rsidR="006D560A" w:rsidRDefault="006D560A" w:rsidP="006D560A">
      <w:pPr>
        <w:jc w:val="both"/>
        <w:rPr>
          <w:sz w:val="22"/>
        </w:rPr>
      </w:pPr>
      <w:r>
        <w:rPr>
          <w:sz w:val="22"/>
        </w:rPr>
        <w:t>Должность:</w:t>
      </w:r>
      <w:r w:rsidR="00452302">
        <w:rPr>
          <w:sz w:val="22"/>
        </w:rPr>
        <w:t xml:space="preserve"> _____________________________     _____________________       _____________________</w:t>
      </w:r>
    </w:p>
    <w:p w:rsidR="006D560A" w:rsidRDefault="00452302" w:rsidP="006D560A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(подпись)                                    (ФИО)</w:t>
      </w:r>
    </w:p>
    <w:p w:rsidR="006D560A" w:rsidRPr="00016633" w:rsidRDefault="006D560A" w:rsidP="006D560A">
      <w:pPr>
        <w:jc w:val="both"/>
        <w:rPr>
          <w:lang w:val="en-US"/>
        </w:rPr>
      </w:pPr>
      <w:r>
        <w:t>«___»_______________ 20___ г.</w:t>
      </w:r>
    </w:p>
    <w:sectPr w:rsidR="006D560A" w:rsidRPr="00016633" w:rsidSect="004D144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43331"/>
    <w:rsid w:val="00195A92"/>
    <w:rsid w:val="001C1406"/>
    <w:rsid w:val="001E0FA8"/>
    <w:rsid w:val="001E3478"/>
    <w:rsid w:val="00340D5A"/>
    <w:rsid w:val="003D0ABB"/>
    <w:rsid w:val="00452302"/>
    <w:rsid w:val="004D1445"/>
    <w:rsid w:val="005A2A34"/>
    <w:rsid w:val="006D560A"/>
    <w:rsid w:val="00724900"/>
    <w:rsid w:val="007B0B66"/>
    <w:rsid w:val="00834C0E"/>
    <w:rsid w:val="00BE52B5"/>
    <w:rsid w:val="00C818E5"/>
    <w:rsid w:val="00D4458A"/>
    <w:rsid w:val="00E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18DA7-DF9A-4403-8A19-3EEFE5D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2</cp:revision>
  <cp:lastPrinted>2025-03-03T08:36:00Z</cp:lastPrinted>
  <dcterms:created xsi:type="dcterms:W3CDTF">2025-06-05T06:02:00Z</dcterms:created>
  <dcterms:modified xsi:type="dcterms:W3CDTF">2025-06-05T06:02:00Z</dcterms:modified>
</cp:coreProperties>
</file>