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35"/>
        <w:gridCol w:w="4854"/>
      </w:tblGrid>
      <w:tr w:rsidR="00B7078A" w:rsidRPr="007F460E" w14:paraId="089AA856" w14:textId="77777777" w:rsidTr="005C6B60">
        <w:tc>
          <w:tcPr>
            <w:tcW w:w="5035" w:type="dxa"/>
          </w:tcPr>
          <w:p w14:paraId="362026E6" w14:textId="77777777" w:rsidR="00B7078A" w:rsidRPr="007F460E" w:rsidRDefault="00B7078A" w:rsidP="005C6B60">
            <w:pPr>
              <w:widowControl w:val="0"/>
              <w:autoSpaceDE w:val="0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54" w:type="dxa"/>
          </w:tcPr>
          <w:p w14:paraId="0A811C1A" w14:textId="77777777" w:rsidR="00B7078A" w:rsidRPr="007F460E" w:rsidRDefault="00B7078A" w:rsidP="005C6B60">
            <w:pPr>
              <w:snapToGrid w:val="0"/>
              <w:ind w:firstLine="5"/>
              <w:jc w:val="both"/>
            </w:pPr>
            <w:r w:rsidRPr="007F460E">
              <w:t xml:space="preserve">В стипендиальную комиссию для проведения отбора претендентов на назначение стипендии КФ АО «Апатит» </w:t>
            </w:r>
          </w:p>
          <w:p w14:paraId="161FBD0E" w14:textId="77777777" w:rsidR="00B7078A" w:rsidRPr="007F460E" w:rsidRDefault="00B7078A" w:rsidP="005C6B60">
            <w:pPr>
              <w:ind w:firstLine="5"/>
            </w:pPr>
          </w:p>
          <w:p w14:paraId="5AA490FC" w14:textId="77777777" w:rsidR="00B7078A" w:rsidRPr="007F460E" w:rsidRDefault="00B7078A" w:rsidP="005C6B60">
            <w:r w:rsidRPr="007F460E">
              <w:t>Обучающегося филиала МАУ в г. Апатиты</w:t>
            </w:r>
          </w:p>
          <w:p w14:paraId="765AF7A6" w14:textId="77777777" w:rsidR="00B7078A" w:rsidRPr="007F460E" w:rsidRDefault="00B7078A" w:rsidP="005C6B60">
            <w:r w:rsidRPr="007F460E">
              <w:t>______________________________________</w:t>
            </w:r>
          </w:p>
          <w:p w14:paraId="1ADB8EEC" w14:textId="77777777" w:rsidR="00B7078A" w:rsidRPr="007F460E" w:rsidRDefault="00B7078A" w:rsidP="005C6B60">
            <w:r w:rsidRPr="007F460E">
              <w:t>______________________________________</w:t>
            </w:r>
          </w:p>
          <w:p w14:paraId="7406B1B2" w14:textId="77777777" w:rsidR="00B7078A" w:rsidRPr="007F460E" w:rsidRDefault="00B7078A" w:rsidP="005C6B60">
            <w:pPr>
              <w:jc w:val="center"/>
              <w:rPr>
                <w:i/>
                <w:sz w:val="18"/>
              </w:rPr>
            </w:pPr>
            <w:r w:rsidRPr="007F460E">
              <w:rPr>
                <w:i/>
                <w:sz w:val="18"/>
              </w:rPr>
              <w:t xml:space="preserve"> (Ф.И.О.)</w:t>
            </w:r>
          </w:p>
          <w:p w14:paraId="3FDC022F" w14:textId="77777777" w:rsidR="00B7078A" w:rsidRPr="007F460E" w:rsidRDefault="00B7078A" w:rsidP="005C6B60">
            <w:r w:rsidRPr="007F460E">
              <w:t>направления подготовки / специальности ______________________________________</w:t>
            </w:r>
          </w:p>
          <w:p w14:paraId="764C9D1D" w14:textId="77777777" w:rsidR="00B7078A" w:rsidRPr="007F460E" w:rsidRDefault="00B7078A" w:rsidP="005C6B60">
            <w:r w:rsidRPr="007F460E">
              <w:t xml:space="preserve">______________________________________ </w:t>
            </w:r>
          </w:p>
          <w:p w14:paraId="74344BC8" w14:textId="77777777" w:rsidR="00B7078A" w:rsidRPr="007F460E" w:rsidRDefault="00B7078A" w:rsidP="005C6B60">
            <w:pPr>
              <w:ind w:right="-248"/>
            </w:pPr>
            <w:r w:rsidRPr="007F460E">
              <w:t>_____ курса _____________ основы обучения</w:t>
            </w:r>
          </w:p>
          <w:p w14:paraId="154C2761" w14:textId="77777777" w:rsidR="00B7078A" w:rsidRPr="007F460E" w:rsidRDefault="00B7078A" w:rsidP="005C6B60">
            <w:r w:rsidRPr="007F460E">
              <w:t xml:space="preserve">Домашний </w:t>
            </w:r>
            <w:proofErr w:type="gramStart"/>
            <w:r w:rsidRPr="007F460E">
              <w:t>адрес:_</w:t>
            </w:r>
            <w:proofErr w:type="gramEnd"/>
            <w:r w:rsidRPr="007F460E">
              <w:t>______________________</w:t>
            </w:r>
          </w:p>
          <w:p w14:paraId="258F611F" w14:textId="77777777" w:rsidR="00B7078A" w:rsidRPr="007F460E" w:rsidRDefault="00B7078A" w:rsidP="005C6B60">
            <w:r w:rsidRPr="007F460E">
              <w:t>______________________________________</w:t>
            </w:r>
          </w:p>
          <w:p w14:paraId="088DB489" w14:textId="77777777" w:rsidR="00B7078A" w:rsidRPr="007F460E" w:rsidRDefault="00B7078A" w:rsidP="005C6B60">
            <w:proofErr w:type="gramStart"/>
            <w:r w:rsidRPr="007F460E">
              <w:t>Тел.:_</w:t>
            </w:r>
            <w:proofErr w:type="gramEnd"/>
            <w:r w:rsidRPr="007F460E">
              <w:t>_________________________________</w:t>
            </w:r>
          </w:p>
          <w:p w14:paraId="3F53B02E" w14:textId="77777777" w:rsidR="00B7078A" w:rsidRPr="007F460E" w:rsidRDefault="00B7078A" w:rsidP="005C6B60"/>
        </w:tc>
      </w:tr>
    </w:tbl>
    <w:p w14:paraId="303893A1" w14:textId="77777777" w:rsidR="00B7078A" w:rsidRPr="007F460E" w:rsidRDefault="00B7078A" w:rsidP="00B7078A">
      <w:pPr>
        <w:jc w:val="center"/>
      </w:pPr>
    </w:p>
    <w:p w14:paraId="05845DA9" w14:textId="77777777" w:rsidR="00B7078A" w:rsidRPr="007F460E" w:rsidRDefault="00B7078A" w:rsidP="00B7078A">
      <w:pPr>
        <w:jc w:val="center"/>
      </w:pPr>
      <w:r w:rsidRPr="007F460E">
        <w:t>Заявление</w:t>
      </w:r>
    </w:p>
    <w:p w14:paraId="4209CB86" w14:textId="77777777" w:rsidR="00B7078A" w:rsidRPr="007F460E" w:rsidRDefault="00B7078A" w:rsidP="00B7078A">
      <w:pPr>
        <w:jc w:val="center"/>
      </w:pPr>
    </w:p>
    <w:p w14:paraId="0CD1B730" w14:textId="77777777" w:rsidR="00B7078A" w:rsidRPr="007F460E" w:rsidRDefault="00B7078A" w:rsidP="00B7078A">
      <w:pPr>
        <w:ind w:firstLine="709"/>
        <w:jc w:val="both"/>
      </w:pPr>
      <w:r w:rsidRPr="007F460E">
        <w:t>Прошу рассмотреть мою кандидатуру в качестве претендента на назначение стипендии по специальностям или направлениям подготовки, востребованным в КФ АО «Апатит».</w:t>
      </w:r>
    </w:p>
    <w:p w14:paraId="646D684E" w14:textId="77777777" w:rsidR="00B7078A" w:rsidRPr="007F460E" w:rsidRDefault="00B7078A" w:rsidP="00B7078A">
      <w:pPr>
        <w:widowControl w:val="0"/>
        <w:autoSpaceDE w:val="0"/>
        <w:jc w:val="center"/>
      </w:pPr>
    </w:p>
    <w:p w14:paraId="54475732" w14:textId="77777777" w:rsidR="00B7078A" w:rsidRPr="007F460E" w:rsidRDefault="00B7078A" w:rsidP="00B7078A">
      <w:pPr>
        <w:jc w:val="both"/>
        <w:rPr>
          <w:sz w:val="18"/>
        </w:rPr>
      </w:pPr>
      <w:r w:rsidRPr="007F460E">
        <w:rPr>
          <w:sz w:val="18"/>
        </w:rPr>
        <w:t xml:space="preserve">Приложение: </w:t>
      </w:r>
    </w:p>
    <w:p w14:paraId="4FE8F15B" w14:textId="77777777" w:rsidR="00B7078A" w:rsidRPr="007F460E" w:rsidRDefault="00B7078A" w:rsidP="00B7078A">
      <w:pPr>
        <w:jc w:val="both"/>
        <w:rPr>
          <w:sz w:val="18"/>
        </w:rPr>
      </w:pPr>
      <w:r w:rsidRPr="007F460E">
        <w:rPr>
          <w:sz w:val="18"/>
        </w:rPr>
        <w:t xml:space="preserve">1. Документы, подтверждающие соответствие критериям, установленным Положением </w:t>
      </w:r>
      <w:r>
        <w:rPr>
          <w:rFonts w:eastAsia="Calibri"/>
          <w:bCs/>
          <w:color w:val="000000"/>
          <w:sz w:val="18"/>
          <w:lang w:eastAsia="ru-RU" w:bidi="hi-IN"/>
        </w:rPr>
        <w:t>о вознаграждении</w:t>
      </w:r>
      <w:r w:rsidRPr="007F460E">
        <w:rPr>
          <w:rFonts w:eastAsia="Calibri"/>
          <w:bCs/>
          <w:color w:val="000000"/>
          <w:sz w:val="18"/>
          <w:lang w:eastAsia="ru-RU" w:bidi="hi-IN"/>
        </w:rPr>
        <w:t xml:space="preserve"> обучающихся в рамках реализации Комплексной программы взаимодействия Кировского филиала АО «Апатит» и филиала федерального государственного автономного образовательного учреждения высшего образования «Мурманский арктический университет» в г. Апатиты Мурманской области на 2024-2025 годы «Кадры для ФосАгро!»</w:t>
      </w:r>
      <w:r w:rsidRPr="007F460E">
        <w:rPr>
          <w:sz w:val="18"/>
        </w:rPr>
        <w:t xml:space="preserve">. </w:t>
      </w:r>
    </w:p>
    <w:p w14:paraId="368001E2" w14:textId="77777777" w:rsidR="00B7078A" w:rsidRPr="007F460E" w:rsidRDefault="00B7078A" w:rsidP="00B7078A"/>
    <w:p w14:paraId="67D4FC10" w14:textId="77777777" w:rsidR="00B7078A" w:rsidRPr="007F460E" w:rsidRDefault="00B7078A" w:rsidP="00B7078A">
      <w:r w:rsidRPr="007F460E">
        <w:t>«___</w:t>
      </w:r>
      <w:proofErr w:type="gramStart"/>
      <w:r w:rsidRPr="007F460E">
        <w:t>_»_</w:t>
      </w:r>
      <w:proofErr w:type="gramEnd"/>
      <w:r w:rsidRPr="007F460E">
        <w:t>_____________20___г.</w:t>
      </w:r>
      <w:r w:rsidRPr="007F460E">
        <w:tab/>
      </w:r>
      <w:r w:rsidRPr="007F460E">
        <w:tab/>
        <w:t xml:space="preserve">_________________ </w:t>
      </w:r>
      <w:r w:rsidRPr="007F460E">
        <w:tab/>
      </w:r>
      <w:r w:rsidRPr="007F460E">
        <w:tab/>
        <w:t>/_________________/</w:t>
      </w:r>
    </w:p>
    <w:p w14:paraId="70D6DE28" w14:textId="77777777" w:rsidR="00B7078A" w:rsidRPr="007F460E" w:rsidRDefault="00B7078A" w:rsidP="00B7078A">
      <w:pPr>
        <w:rPr>
          <w:i/>
          <w:sz w:val="18"/>
        </w:rPr>
      </w:pPr>
      <w:r w:rsidRPr="007F460E">
        <w:rPr>
          <w:i/>
        </w:rPr>
        <w:tab/>
      </w:r>
      <w:r w:rsidRPr="007F460E">
        <w:rPr>
          <w:i/>
        </w:rPr>
        <w:tab/>
      </w:r>
      <w:r w:rsidRPr="007F460E">
        <w:rPr>
          <w:i/>
        </w:rPr>
        <w:tab/>
      </w:r>
      <w:r w:rsidRPr="007F460E">
        <w:rPr>
          <w:i/>
        </w:rPr>
        <w:tab/>
      </w:r>
      <w:r w:rsidRPr="007F460E">
        <w:rPr>
          <w:i/>
        </w:rPr>
        <w:tab/>
      </w:r>
      <w:r w:rsidRPr="007F460E">
        <w:rPr>
          <w:i/>
        </w:rPr>
        <w:tab/>
      </w:r>
      <w:r w:rsidRPr="007F460E">
        <w:rPr>
          <w:i/>
          <w:sz w:val="18"/>
        </w:rPr>
        <w:t xml:space="preserve">             (подпись)</w:t>
      </w:r>
      <w:r w:rsidRPr="007F460E">
        <w:rPr>
          <w:i/>
          <w:sz w:val="18"/>
        </w:rPr>
        <w:tab/>
      </w:r>
      <w:r w:rsidRPr="007F460E">
        <w:rPr>
          <w:i/>
          <w:sz w:val="18"/>
        </w:rPr>
        <w:tab/>
      </w:r>
      <w:r w:rsidRPr="007F460E">
        <w:rPr>
          <w:i/>
          <w:sz w:val="18"/>
        </w:rPr>
        <w:tab/>
      </w:r>
      <w:r w:rsidRPr="007F460E">
        <w:rPr>
          <w:i/>
          <w:sz w:val="18"/>
        </w:rPr>
        <w:tab/>
        <w:t xml:space="preserve"> (расшифровка)</w:t>
      </w:r>
    </w:p>
    <w:p w14:paraId="7E159765" w14:textId="77777777" w:rsidR="00B7078A" w:rsidRPr="007F460E" w:rsidRDefault="00B7078A" w:rsidP="00B7078A">
      <w:pPr>
        <w:widowControl w:val="0"/>
        <w:ind w:firstLine="4678"/>
        <w:jc w:val="both"/>
      </w:pPr>
    </w:p>
    <w:p w14:paraId="1D5DE911" w14:textId="66182A30" w:rsidR="00B7078A" w:rsidRPr="007F460E" w:rsidRDefault="00B7078A" w:rsidP="00B7078A">
      <w:pPr>
        <w:widowControl w:val="0"/>
        <w:numPr>
          <w:ilvl w:val="0"/>
          <w:numId w:val="1"/>
        </w:numPr>
        <w:ind w:left="1843" w:firstLine="0"/>
        <w:jc w:val="both"/>
      </w:pPr>
      <w:r w:rsidRPr="007F460E">
        <w:rPr>
          <w:spacing w:val="-6"/>
          <w:sz w:val="22"/>
          <w:szCs w:val="22"/>
        </w:rPr>
        <w:t xml:space="preserve">Прохождение практики в двух семестрах, предшествующих назначению </w:t>
      </w:r>
      <w:proofErr w:type="gramStart"/>
      <w:r w:rsidRPr="007F460E">
        <w:rPr>
          <w:spacing w:val="-6"/>
          <w:sz w:val="22"/>
          <w:szCs w:val="22"/>
        </w:rPr>
        <w:t>стипендии:</w:t>
      </w:r>
      <w:r w:rsidRPr="007F460E">
        <w:t>_</w:t>
      </w:r>
      <w:proofErr w:type="gramEnd"/>
      <w:r w:rsidRPr="007F460E">
        <w:t>________________________,</w:t>
      </w:r>
      <w:r>
        <w:t xml:space="preserve"> ___________</w:t>
      </w:r>
      <w:r w:rsidRPr="007F460E">
        <w:t>________________, _____________________.</w:t>
      </w:r>
    </w:p>
    <w:p w14:paraId="36C2EFE4" w14:textId="3702D0C0" w:rsidR="00B7078A" w:rsidRPr="007F460E" w:rsidRDefault="00B7078A" w:rsidP="00B7078A">
      <w:pPr>
        <w:widowControl w:val="0"/>
        <w:ind w:left="1843"/>
        <w:jc w:val="both"/>
      </w:pPr>
      <w:r w:rsidRPr="007F460E">
        <w:t>_________________________,</w:t>
      </w:r>
      <w:r>
        <w:t xml:space="preserve"> ___________________</w:t>
      </w:r>
      <w:r w:rsidRPr="007F460E">
        <w:t>________________, _____________________.</w:t>
      </w:r>
    </w:p>
    <w:p w14:paraId="6F79D8F0" w14:textId="77777777" w:rsidR="00B7078A" w:rsidRPr="007F460E" w:rsidRDefault="00B7078A" w:rsidP="00B7078A">
      <w:pPr>
        <w:widowControl w:val="0"/>
        <w:ind w:left="2551" w:firstLine="281"/>
        <w:rPr>
          <w:sz w:val="18"/>
        </w:rPr>
      </w:pPr>
      <w:r w:rsidRPr="007F460E">
        <w:rPr>
          <w:sz w:val="18"/>
        </w:rPr>
        <w:t>место прохождения</w:t>
      </w:r>
      <w:r w:rsidRPr="007F460E">
        <w:rPr>
          <w:sz w:val="18"/>
        </w:rPr>
        <w:tab/>
        <w:t xml:space="preserve">             оценка</w:t>
      </w:r>
      <w:r w:rsidRPr="007F460E">
        <w:rPr>
          <w:sz w:val="18"/>
        </w:rPr>
        <w:tab/>
      </w:r>
      <w:r w:rsidRPr="007F460E">
        <w:rPr>
          <w:sz w:val="18"/>
        </w:rPr>
        <w:tab/>
        <w:t xml:space="preserve">       ФИО руководителя</w:t>
      </w:r>
    </w:p>
    <w:p w14:paraId="30846A98" w14:textId="77777777" w:rsidR="00B7078A" w:rsidRPr="007F460E" w:rsidRDefault="00B7078A" w:rsidP="00B7078A">
      <w:pPr>
        <w:widowControl w:val="0"/>
        <w:ind w:left="1843"/>
      </w:pPr>
      <w:r w:rsidRPr="007F460E">
        <w:t>2. Факты нарушения дисциплины в филиале и в ходе прохождения практики _____________________.</w:t>
      </w:r>
    </w:p>
    <w:p w14:paraId="62FA295A" w14:textId="77777777" w:rsidR="00B7078A" w:rsidRPr="007F460E" w:rsidRDefault="00B7078A" w:rsidP="00B7078A">
      <w:pPr>
        <w:widowControl w:val="0"/>
        <w:ind w:left="1843"/>
        <w:rPr>
          <w:sz w:val="18"/>
        </w:rPr>
      </w:pPr>
      <w:r w:rsidRPr="007F460E">
        <w:rPr>
          <w:sz w:val="18"/>
        </w:rPr>
        <w:t xml:space="preserve">      (выявлены/ не выявлены)</w:t>
      </w:r>
    </w:p>
    <w:p w14:paraId="32113D42" w14:textId="77777777" w:rsidR="00B7078A" w:rsidRPr="007F460E" w:rsidRDefault="00B7078A" w:rsidP="00B7078A">
      <w:pPr>
        <w:widowControl w:val="0"/>
        <w:tabs>
          <w:tab w:val="left" w:pos="567"/>
        </w:tabs>
        <w:ind w:left="1843" w:hanging="851"/>
        <w:jc w:val="both"/>
      </w:pPr>
    </w:p>
    <w:p w14:paraId="5A67E577" w14:textId="77777777" w:rsidR="00B7078A" w:rsidRPr="007F460E" w:rsidRDefault="00B7078A" w:rsidP="00B7078A">
      <w:pPr>
        <w:ind w:left="1843" w:hanging="851"/>
      </w:pPr>
      <w:r w:rsidRPr="007F460E">
        <w:t>Заведующий кафедрой ____________</w:t>
      </w:r>
    </w:p>
    <w:p w14:paraId="5EDAF3ED" w14:textId="77777777" w:rsidR="00B7078A" w:rsidRPr="007F460E" w:rsidRDefault="00B7078A" w:rsidP="00B7078A">
      <w:pPr>
        <w:ind w:left="1843" w:hanging="851"/>
        <w:jc w:val="both"/>
      </w:pPr>
      <w:r w:rsidRPr="007F460E">
        <w:t>_______________ / _______________/</w:t>
      </w:r>
    </w:p>
    <w:p w14:paraId="10CCA1F1" w14:textId="77777777" w:rsidR="00B7078A" w:rsidRPr="007F460E" w:rsidRDefault="00B7078A" w:rsidP="00B7078A">
      <w:pPr>
        <w:ind w:left="1843" w:hanging="851"/>
        <w:jc w:val="both"/>
      </w:pPr>
      <w:r w:rsidRPr="007F460E">
        <w:t>«____» _____________ 20__г.</w:t>
      </w:r>
    </w:p>
    <w:p w14:paraId="156D6209" w14:textId="77777777" w:rsidR="00B7078A" w:rsidRPr="007F460E" w:rsidRDefault="00B7078A" w:rsidP="00B7078A">
      <w:pPr>
        <w:ind w:firstLine="4678"/>
        <w:jc w:val="both"/>
      </w:pPr>
    </w:p>
    <w:p w14:paraId="2056B1B0" w14:textId="77777777" w:rsidR="00B7078A" w:rsidRPr="007F460E" w:rsidRDefault="00B7078A" w:rsidP="00B7078A">
      <w:pPr>
        <w:ind w:firstLine="4678"/>
        <w:jc w:val="both"/>
      </w:pPr>
    </w:p>
    <w:p w14:paraId="38EB6C2E" w14:textId="77777777" w:rsidR="00B7078A" w:rsidRPr="007F460E" w:rsidRDefault="00B7078A" w:rsidP="00B7078A">
      <w:pPr>
        <w:rPr>
          <w:lang w:eastAsia="ru-RU"/>
        </w:rPr>
      </w:pPr>
      <w:r w:rsidRPr="007F460E">
        <w:rPr>
          <w:lang w:eastAsia="ru-RU"/>
        </w:rPr>
        <w:t>Заявление зарегистрировано. Входящий №_______ от «____</w:t>
      </w:r>
      <w:proofErr w:type="gramStart"/>
      <w:r w:rsidRPr="007F460E">
        <w:rPr>
          <w:lang w:eastAsia="ru-RU"/>
        </w:rPr>
        <w:t>_»_</w:t>
      </w:r>
      <w:proofErr w:type="gramEnd"/>
      <w:r w:rsidRPr="007F460E">
        <w:rPr>
          <w:lang w:eastAsia="ru-RU"/>
        </w:rPr>
        <w:t>__________20___г.</w:t>
      </w:r>
    </w:p>
    <w:p w14:paraId="3AA1DFE0" w14:textId="76766444" w:rsidR="00B7078A" w:rsidRPr="007F460E" w:rsidRDefault="00B7078A" w:rsidP="00B7078A">
      <w:r w:rsidRPr="007F460E">
        <w:rPr>
          <w:lang w:eastAsia="ru-RU"/>
        </w:rPr>
        <w:t>Секретарь стипендиальной комиссии</w:t>
      </w:r>
      <w:r>
        <w:rPr>
          <w:lang w:eastAsia="ru-RU"/>
        </w:rPr>
        <w:t xml:space="preserve">   </w:t>
      </w:r>
      <w:r w:rsidRPr="007F460E">
        <w:rPr>
          <w:lang w:eastAsia="ru-RU"/>
        </w:rPr>
        <w:t>_______________/____________________________</w:t>
      </w:r>
    </w:p>
    <w:p w14:paraId="6F1672EF" w14:textId="77777777" w:rsidR="00B7078A" w:rsidRPr="007F460E" w:rsidRDefault="00B7078A" w:rsidP="00B7078A">
      <w:pPr>
        <w:jc w:val="both"/>
      </w:pPr>
    </w:p>
    <w:p w14:paraId="4B441D81" w14:textId="77777777" w:rsidR="00B7078A" w:rsidRPr="007F460E" w:rsidRDefault="00B7078A" w:rsidP="00B7078A">
      <w:pPr>
        <w:jc w:val="both"/>
      </w:pPr>
    </w:p>
    <w:p w14:paraId="0F2CC03F" w14:textId="77777777" w:rsidR="00B7078A" w:rsidRPr="007F460E" w:rsidRDefault="00B7078A" w:rsidP="00B7078A">
      <w:pPr>
        <w:ind w:firstLine="4111"/>
        <w:jc w:val="both"/>
      </w:pPr>
      <w:r w:rsidRPr="007F460E">
        <w:t>Протокол заседания стипендиальной Комиссии</w:t>
      </w:r>
    </w:p>
    <w:p w14:paraId="42D7F752" w14:textId="77777777" w:rsidR="00B7078A" w:rsidRPr="007F460E" w:rsidRDefault="00B7078A" w:rsidP="00B7078A">
      <w:pPr>
        <w:ind w:firstLine="4111"/>
        <w:jc w:val="both"/>
      </w:pPr>
      <w:r w:rsidRPr="007F460E">
        <w:t>№ ____ от «____» _____________ 20__г.</w:t>
      </w:r>
    </w:p>
    <w:p w14:paraId="7237D4BC" w14:textId="77777777" w:rsidR="00B7078A" w:rsidRPr="007F460E" w:rsidRDefault="00B7078A" w:rsidP="00B7078A">
      <w:pPr>
        <w:ind w:firstLine="4111"/>
        <w:jc w:val="both"/>
      </w:pPr>
      <w:r w:rsidRPr="007F460E">
        <w:t>Секретарь ____________ / ______________/</w:t>
      </w:r>
    </w:p>
    <w:p w14:paraId="25DF9CDE" w14:textId="77777777" w:rsidR="00DB3D87" w:rsidRDefault="00DB3D87"/>
    <w:sectPr w:rsidR="00DB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30733"/>
    <w:multiLevelType w:val="hybridMultilevel"/>
    <w:tmpl w:val="7E366C06"/>
    <w:lvl w:ilvl="0" w:tplc="7B26E50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8A"/>
    <w:rsid w:val="00B7078A"/>
    <w:rsid w:val="00D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67E3"/>
  <w15:chartTrackingRefBased/>
  <w15:docId w15:val="{2692E510-0CA4-4F46-A8D8-02036E74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7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2024-03-25T19:41:00Z</dcterms:created>
  <dcterms:modified xsi:type="dcterms:W3CDTF">2024-03-25T19:44:00Z</dcterms:modified>
</cp:coreProperties>
</file>