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453" w14:textId="77777777" w:rsidR="00512749" w:rsidRPr="00F946F2" w:rsidRDefault="00512749" w:rsidP="00A84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3"/>
      <w:bookmarkEnd w:id="0"/>
      <w:r w:rsidRPr="00F946F2">
        <w:rPr>
          <w:rFonts w:ascii="Times New Roman" w:hAnsi="Times New Roman" w:cs="Times New Roman"/>
          <w:sz w:val="24"/>
          <w:szCs w:val="24"/>
        </w:rPr>
        <w:t>АНКЕТА</w:t>
      </w:r>
    </w:p>
    <w:p w14:paraId="66E2A85B" w14:textId="3AD3F84E" w:rsidR="00512749" w:rsidRPr="00F946F2" w:rsidRDefault="00512749" w:rsidP="00A84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КАНДИДАТА НА СТИПЕНДИЮ ГУБЕРНАТОРА МУРМАНСКОЙ ОБЛАСТИ</w:t>
      </w:r>
    </w:p>
    <w:p w14:paraId="70E99E93" w14:textId="77777777" w:rsidR="00A84194" w:rsidRPr="00F946F2" w:rsidRDefault="00A84194" w:rsidP="00A841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FF51D4" w14:textId="74DDDBBE" w:rsidR="00512749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1.</w:t>
      </w:r>
      <w:r w:rsidR="00A84194" w:rsidRPr="00F946F2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F86FCF" w:rsidRPr="00F946F2">
        <w:rPr>
          <w:rFonts w:ascii="Times New Roman" w:hAnsi="Times New Roman" w:cs="Times New Roman"/>
          <w:sz w:val="24"/>
          <w:szCs w:val="24"/>
        </w:rPr>
        <w:t>:</w:t>
      </w:r>
      <w:r w:rsidR="00A84194"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13C22" w14:textId="0E914F53" w:rsidR="00F946F2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2. Основное место обучения</w:t>
      </w:r>
      <w:r w:rsidR="00F86FCF" w:rsidRPr="00F946F2">
        <w:rPr>
          <w:rFonts w:ascii="Times New Roman" w:hAnsi="Times New Roman" w:cs="Times New Roman"/>
          <w:sz w:val="24"/>
          <w:szCs w:val="24"/>
        </w:rPr>
        <w:t xml:space="preserve">: </w:t>
      </w:r>
      <w:r w:rsidR="005E367F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F86FCF" w:rsidRPr="00F946F2">
        <w:rPr>
          <w:rFonts w:ascii="Times New Roman" w:hAnsi="Times New Roman" w:cs="Times New Roman"/>
          <w:sz w:val="24"/>
          <w:szCs w:val="24"/>
        </w:rPr>
        <w:t>ФГАОУ ВО «Мурманский арктический университет»</w:t>
      </w:r>
      <w:r w:rsidR="005E367F">
        <w:rPr>
          <w:rFonts w:ascii="Times New Roman" w:hAnsi="Times New Roman" w:cs="Times New Roman"/>
          <w:sz w:val="24"/>
          <w:szCs w:val="24"/>
        </w:rPr>
        <w:t xml:space="preserve"> в г. Апатиты</w:t>
      </w:r>
      <w:r w:rsidR="00F86FCF"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529A8" w14:textId="6557707F" w:rsidR="00A84194" w:rsidRPr="00F946F2" w:rsidRDefault="00F86F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Юр. адрес: 1</w:t>
      </w:r>
      <w:r w:rsidR="005E367F">
        <w:rPr>
          <w:rFonts w:ascii="Times New Roman" w:hAnsi="Times New Roman" w:cs="Times New Roman"/>
          <w:sz w:val="24"/>
          <w:szCs w:val="24"/>
        </w:rPr>
        <w:t>84209</w:t>
      </w:r>
      <w:r w:rsidRPr="00F946F2">
        <w:rPr>
          <w:rFonts w:ascii="Times New Roman" w:hAnsi="Times New Roman" w:cs="Times New Roman"/>
          <w:sz w:val="24"/>
          <w:szCs w:val="24"/>
        </w:rPr>
        <w:t xml:space="preserve">, г. </w:t>
      </w:r>
      <w:r w:rsidR="005E367F">
        <w:rPr>
          <w:rFonts w:ascii="Times New Roman" w:hAnsi="Times New Roman" w:cs="Times New Roman"/>
          <w:sz w:val="24"/>
          <w:szCs w:val="24"/>
        </w:rPr>
        <w:t>Апатиты, Мурманская обл.</w:t>
      </w:r>
      <w:r w:rsidRPr="00F946F2">
        <w:rPr>
          <w:rFonts w:ascii="Times New Roman" w:hAnsi="Times New Roman" w:cs="Times New Roman"/>
          <w:sz w:val="24"/>
          <w:szCs w:val="24"/>
        </w:rPr>
        <w:t xml:space="preserve">, ул. </w:t>
      </w:r>
      <w:r w:rsidR="005E367F">
        <w:rPr>
          <w:rFonts w:ascii="Times New Roman" w:hAnsi="Times New Roman" w:cs="Times New Roman"/>
          <w:sz w:val="24"/>
          <w:szCs w:val="24"/>
        </w:rPr>
        <w:t>Лесная</w:t>
      </w:r>
      <w:r w:rsidRPr="00F946F2">
        <w:rPr>
          <w:rFonts w:ascii="Times New Roman" w:hAnsi="Times New Roman" w:cs="Times New Roman"/>
          <w:sz w:val="24"/>
          <w:szCs w:val="24"/>
        </w:rPr>
        <w:t xml:space="preserve"> д. </w:t>
      </w:r>
      <w:r w:rsidR="005E367F">
        <w:rPr>
          <w:rFonts w:ascii="Times New Roman" w:hAnsi="Times New Roman" w:cs="Times New Roman"/>
          <w:sz w:val="24"/>
          <w:szCs w:val="24"/>
        </w:rPr>
        <w:t>29</w:t>
      </w:r>
      <w:r w:rsidRPr="00F946F2">
        <w:rPr>
          <w:rFonts w:ascii="Times New Roman" w:hAnsi="Times New Roman" w:cs="Times New Roman"/>
          <w:sz w:val="24"/>
          <w:szCs w:val="24"/>
        </w:rPr>
        <w:t>; Тел</w:t>
      </w:r>
      <w:r w:rsidR="005E367F">
        <w:rPr>
          <w:rFonts w:ascii="Times New Roman" w:hAnsi="Times New Roman" w:cs="Times New Roman"/>
          <w:sz w:val="24"/>
          <w:szCs w:val="24"/>
        </w:rPr>
        <w:t>.</w:t>
      </w:r>
      <w:r w:rsidRPr="00F946F2">
        <w:rPr>
          <w:rFonts w:ascii="Times New Roman" w:hAnsi="Times New Roman" w:cs="Times New Roman"/>
          <w:sz w:val="24"/>
          <w:szCs w:val="24"/>
        </w:rPr>
        <w:t xml:space="preserve">: </w:t>
      </w:r>
      <w:r w:rsidR="005E367F">
        <w:rPr>
          <w:rFonts w:ascii="Times New Roman" w:hAnsi="Times New Roman" w:cs="Times New Roman"/>
          <w:sz w:val="24"/>
          <w:szCs w:val="24"/>
        </w:rPr>
        <w:t>+7 (964) 687 00 20</w:t>
      </w:r>
      <w:r w:rsidRPr="00F946F2">
        <w:rPr>
          <w:rFonts w:ascii="Times New Roman" w:hAnsi="Times New Roman" w:cs="Times New Roman"/>
          <w:sz w:val="24"/>
          <w:szCs w:val="24"/>
        </w:rPr>
        <w:t xml:space="preserve">; E-mail: </w:t>
      </w:r>
      <w:r w:rsidR="005E367F" w:rsidRPr="005E367F">
        <w:rPr>
          <w:rFonts w:ascii="Times New Roman" w:hAnsi="Times New Roman" w:cs="Times New Roman"/>
          <w:sz w:val="24"/>
          <w:szCs w:val="24"/>
        </w:rPr>
        <w:t>apatity@arcticsu.ru</w:t>
      </w:r>
    </w:p>
    <w:p w14:paraId="53F00906" w14:textId="3F90612B" w:rsidR="00A84194" w:rsidRPr="00F946F2" w:rsidRDefault="0089730A" w:rsidP="00F946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790C">
        <w:rPr>
          <w:rFonts w:ascii="Times New Roman" w:hAnsi="Times New Roman" w:cs="Times New Roman"/>
          <w:sz w:val="24"/>
          <w:szCs w:val="24"/>
        </w:rPr>
        <w:t xml:space="preserve"> </w:t>
      </w:r>
      <w:r w:rsidR="00F86FCF" w:rsidRPr="00F946F2">
        <w:rPr>
          <w:rFonts w:ascii="Times New Roman" w:hAnsi="Times New Roman" w:cs="Times New Roman"/>
          <w:sz w:val="24"/>
          <w:szCs w:val="24"/>
        </w:rPr>
        <w:t>Учреждение дополнительного</w:t>
      </w:r>
      <w:r w:rsidR="00512749" w:rsidRPr="00F946F2">
        <w:rPr>
          <w:rFonts w:ascii="Times New Roman" w:hAnsi="Times New Roman" w:cs="Times New Roman"/>
          <w:sz w:val="24"/>
          <w:szCs w:val="24"/>
        </w:rPr>
        <w:t xml:space="preserve"> образования (государственное, муниципальное</w:t>
      </w:r>
      <w:r w:rsidR="00F946F2">
        <w:rPr>
          <w:rFonts w:ascii="Times New Roman" w:hAnsi="Times New Roman" w:cs="Times New Roman"/>
          <w:sz w:val="24"/>
          <w:szCs w:val="24"/>
        </w:rPr>
        <w:t xml:space="preserve"> </w:t>
      </w:r>
      <w:r w:rsidR="00F86FCF" w:rsidRPr="00F946F2">
        <w:rPr>
          <w:rFonts w:ascii="Times New Roman" w:hAnsi="Times New Roman" w:cs="Times New Roman"/>
          <w:sz w:val="24"/>
          <w:szCs w:val="24"/>
        </w:rPr>
        <w:t>учреждение, общественная</w:t>
      </w:r>
      <w:r w:rsidR="00512749" w:rsidRPr="00F946F2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F86FCF" w:rsidRPr="00F946F2">
        <w:rPr>
          <w:rFonts w:ascii="Times New Roman" w:hAnsi="Times New Roman" w:cs="Times New Roman"/>
          <w:sz w:val="24"/>
          <w:szCs w:val="24"/>
        </w:rPr>
        <w:t>), на базе которого кандидатом</w:t>
      </w:r>
      <w:r w:rsidR="00F946F2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F946F2">
        <w:rPr>
          <w:rFonts w:ascii="Times New Roman" w:hAnsi="Times New Roman" w:cs="Times New Roman"/>
          <w:sz w:val="24"/>
          <w:szCs w:val="24"/>
        </w:rPr>
        <w:t>достигнуты результаты в соответствующей номинации</w:t>
      </w:r>
      <w:r w:rsidR="00A84194" w:rsidRPr="00F946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65D63E" w14:textId="023E0356" w:rsidR="00A84194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4. Дата рождения</w:t>
      </w:r>
      <w:r w:rsidR="00F86FCF" w:rsidRPr="00F946F2">
        <w:rPr>
          <w:rFonts w:ascii="Times New Roman" w:hAnsi="Times New Roman" w:cs="Times New Roman"/>
          <w:sz w:val="24"/>
          <w:szCs w:val="24"/>
        </w:rPr>
        <w:t>:</w:t>
      </w:r>
      <w:r w:rsidR="00A84194"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1089F" w14:textId="1526272A" w:rsidR="00A84194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5. Данные паспор</w:t>
      </w:r>
      <w:r w:rsidR="00F86FCF" w:rsidRPr="00F946F2">
        <w:rPr>
          <w:rFonts w:ascii="Times New Roman" w:hAnsi="Times New Roman" w:cs="Times New Roman"/>
          <w:sz w:val="24"/>
          <w:szCs w:val="24"/>
        </w:rPr>
        <w:t>та</w:t>
      </w:r>
      <w:r w:rsidR="00F946F2" w:rsidRPr="00F946F2">
        <w:rPr>
          <w:rFonts w:ascii="Times New Roman" w:hAnsi="Times New Roman" w:cs="Times New Roman"/>
          <w:sz w:val="24"/>
          <w:szCs w:val="24"/>
        </w:rPr>
        <w:t xml:space="preserve"> (серия, номер, кем и когда выдан)</w:t>
      </w:r>
      <w:r w:rsidR="00F86FCF" w:rsidRPr="00F946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2536F5" w14:textId="309B9B11" w:rsidR="00512749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6. Образование</w:t>
      </w:r>
      <w:r w:rsidR="00F946F2" w:rsidRPr="00F946F2">
        <w:rPr>
          <w:rFonts w:ascii="Times New Roman" w:hAnsi="Times New Roman" w:cs="Times New Roman"/>
          <w:sz w:val="24"/>
          <w:szCs w:val="24"/>
        </w:rPr>
        <w:t xml:space="preserve"> (курс, специальность)</w:t>
      </w:r>
      <w:r w:rsidR="00F86FCF" w:rsidRPr="00F946F2">
        <w:rPr>
          <w:rFonts w:ascii="Times New Roman" w:hAnsi="Times New Roman" w:cs="Times New Roman"/>
          <w:sz w:val="24"/>
          <w:szCs w:val="24"/>
        </w:rPr>
        <w:t>:</w:t>
      </w:r>
      <w:r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1749" w14:textId="30E2D435" w:rsidR="00512749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7. Преподаватель (научный руководитель, тренер, педагог дополнительного</w:t>
      </w:r>
      <w:r w:rsidR="00F946F2">
        <w:rPr>
          <w:rFonts w:ascii="Times New Roman" w:hAnsi="Times New Roman" w:cs="Times New Roman"/>
          <w:sz w:val="24"/>
          <w:szCs w:val="24"/>
        </w:rPr>
        <w:t xml:space="preserve"> </w:t>
      </w:r>
      <w:r w:rsidRPr="00F946F2">
        <w:rPr>
          <w:rFonts w:ascii="Times New Roman" w:hAnsi="Times New Roman" w:cs="Times New Roman"/>
          <w:sz w:val="24"/>
          <w:szCs w:val="24"/>
        </w:rPr>
        <w:t>образования, наставник - руководитель общественной организации)</w:t>
      </w:r>
      <w:r w:rsidR="00F946F2">
        <w:rPr>
          <w:rFonts w:ascii="Times New Roman" w:hAnsi="Times New Roman" w:cs="Times New Roman"/>
          <w:sz w:val="24"/>
          <w:szCs w:val="24"/>
        </w:rPr>
        <w:t>:</w:t>
      </w:r>
      <w:r w:rsidR="00FA5A12"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AFD8" w14:textId="3A43F8E2" w:rsidR="00512749" w:rsidRPr="00F946F2" w:rsidRDefault="005127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6F2">
        <w:rPr>
          <w:rFonts w:ascii="Times New Roman" w:hAnsi="Times New Roman" w:cs="Times New Roman"/>
          <w:sz w:val="24"/>
          <w:szCs w:val="24"/>
        </w:rPr>
        <w:t>8. Домашний адрес и контактный телефон</w:t>
      </w:r>
      <w:r w:rsidR="00F86FCF" w:rsidRPr="00F946F2">
        <w:rPr>
          <w:rFonts w:ascii="Times New Roman" w:hAnsi="Times New Roman" w:cs="Times New Roman"/>
          <w:sz w:val="24"/>
          <w:szCs w:val="24"/>
        </w:rPr>
        <w:t>:</w:t>
      </w:r>
      <w:r w:rsidRPr="00F946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66D1B" w14:textId="603CFE6E" w:rsidR="00512749" w:rsidRPr="00F946F2" w:rsidRDefault="00F25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12749" w:rsidRPr="00F946F2">
        <w:rPr>
          <w:rFonts w:ascii="Times New Roman" w:hAnsi="Times New Roman" w:cs="Times New Roman"/>
          <w:sz w:val="24"/>
          <w:szCs w:val="24"/>
        </w:rPr>
        <w:t>Сведения о достижениях по итогам участия в муниципальных, региональных,</w:t>
      </w:r>
      <w:r w:rsidR="00F946F2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F946F2">
        <w:rPr>
          <w:rFonts w:ascii="Times New Roman" w:hAnsi="Times New Roman" w:cs="Times New Roman"/>
          <w:sz w:val="24"/>
          <w:szCs w:val="24"/>
        </w:rPr>
        <w:t>всероссийских, международных конкурсах,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F946F2">
        <w:rPr>
          <w:rFonts w:ascii="Times New Roman" w:hAnsi="Times New Roman" w:cs="Times New Roman"/>
          <w:sz w:val="24"/>
          <w:szCs w:val="24"/>
        </w:rPr>
        <w:t>выставках,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F946F2">
        <w:rPr>
          <w:rFonts w:ascii="Times New Roman" w:hAnsi="Times New Roman" w:cs="Times New Roman"/>
          <w:sz w:val="24"/>
          <w:szCs w:val="24"/>
        </w:rPr>
        <w:t>спортивных</w:t>
      </w:r>
      <w:r w:rsidR="00F946F2">
        <w:rPr>
          <w:rFonts w:ascii="Times New Roman" w:hAnsi="Times New Roman" w:cs="Times New Roman"/>
          <w:sz w:val="24"/>
          <w:szCs w:val="24"/>
        </w:rPr>
        <w:t xml:space="preserve"> </w:t>
      </w:r>
      <w:r w:rsidR="00512749" w:rsidRPr="00F946F2">
        <w:rPr>
          <w:rFonts w:ascii="Times New Roman" w:hAnsi="Times New Roman" w:cs="Times New Roman"/>
          <w:sz w:val="24"/>
          <w:szCs w:val="24"/>
        </w:rPr>
        <w:t>соревнованиях, научных конференциях, проектах и др.</w:t>
      </w:r>
    </w:p>
    <w:p w14:paraId="29F486E4" w14:textId="77777777" w:rsidR="00512749" w:rsidRPr="00F946F2" w:rsidRDefault="005127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1666"/>
        <w:gridCol w:w="1550"/>
        <w:gridCol w:w="1392"/>
        <w:gridCol w:w="1018"/>
        <w:gridCol w:w="2029"/>
      </w:tblGrid>
      <w:tr w:rsidR="00FA5A12" w:rsidRPr="00A84194" w14:paraId="67D01890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6927589" w14:textId="2BB249B2" w:rsidR="00FA5A12" w:rsidRPr="00FA5A12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E7A9C1" w14:textId="1120DEB4" w:rsidR="00FA5A12" w:rsidRPr="00A84194" w:rsidRDefault="00FA5A12" w:rsidP="00F86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месяц, год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6680B2E" w14:textId="350C5E7B" w:rsidR="00FA5A12" w:rsidRPr="00A84194" w:rsidRDefault="00FA5A12" w:rsidP="00F86F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мероприятия 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4081DB26" w14:textId="7777777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0C108CF" w14:textId="7777777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Место проведения (страна, город)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187BDC65" w14:textId="7777777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62C2D772" w14:textId="7777777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194">
              <w:rPr>
                <w:rFonts w:ascii="Times New Roman" w:hAnsi="Times New Roman" w:cs="Times New Roman"/>
                <w:sz w:val="24"/>
                <w:szCs w:val="24"/>
              </w:rPr>
              <w:t>Награды (призовое место, диплом лауреата и др. награды, в том числе награды за участие в общественно полезной деятельности)</w:t>
            </w:r>
          </w:p>
        </w:tc>
      </w:tr>
      <w:tr w:rsidR="00FA5A12" w:rsidRPr="00A84194" w14:paraId="6D7B741C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2FEC6221" w14:textId="6B0FEE86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46D92B" w14:textId="658E50FD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5005F7EC" w14:textId="5B123BD5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10050683" w14:textId="1CC20A4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BD777AE" w14:textId="68EE65B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04170882" w14:textId="629AD51B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02AE22D8" w14:textId="6968553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36655C3C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4DB48AA" w14:textId="5D3E752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72D99A" w14:textId="015BDD08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A12E819" w14:textId="1FCFC8ED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025EEA5E" w14:textId="14B2861D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E51BF1D" w14:textId="07604E8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711D8065" w14:textId="066FBAD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3D390C4" w14:textId="1FC5E85B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1C322260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6E5F509" w14:textId="4021375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B74A30" w14:textId="5EACB75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3A5C184" w14:textId="2B044A8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68FDD9FD" w14:textId="57852C60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DA0B478" w14:textId="5DA9D60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49385F92" w14:textId="43598E03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2B7472C" w14:textId="3C3B2079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46A79518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667924FF" w14:textId="55555DE6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D2775E1" w14:textId="21DC111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6DE244A0" w14:textId="05AEE6E2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1C6FB320" w14:textId="1C5F0E28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43795FD" w14:textId="358076E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6381C9B3" w14:textId="5D58DF6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0523BA1D" w14:textId="2303A18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18E0C09C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555049B" w14:textId="68A58CBB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1C2719" w14:textId="613F3FB4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0214D6CF" w14:textId="52D5703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748165E3" w14:textId="72FC444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232EB97E" w14:textId="7299025B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28EE346" w14:textId="3F4FC72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4EB1DFBA" w14:textId="12897B6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5D65372F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56082DF" w14:textId="3214CE6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D728C9" w14:textId="211754CD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794478C3" w14:textId="477CFD89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52D9D78F" w14:textId="6F8E7720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A2F7992" w14:textId="71694BD1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5A5789BD" w14:textId="527BC60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6B4BFE3C" w14:textId="7777777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7280697D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B8FF402" w14:textId="63402C66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FABDC6" w14:textId="49CA267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344F201F" w14:textId="631222B3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5A90167C" w14:textId="4A4F663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64BB68FD" w14:textId="3D0A2C39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04B798DE" w14:textId="4EFF8E7D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12701FCB" w14:textId="171D02C2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12" w:rsidRPr="00A84194" w14:paraId="503467A5" w14:textId="77777777" w:rsidTr="005361A1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E5DF8CF" w14:textId="2FF4281C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FD8785" w14:textId="66F9254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14:paraId="1A44E896" w14:textId="5A2C0CEF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609B924A" w14:textId="2EED2187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4B480BE1" w14:textId="1D430395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14:paraId="25FC9F44" w14:textId="2A3A650A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14:paraId="6776B616" w14:textId="6B334DBE" w:rsidR="00FA5A12" w:rsidRPr="00A84194" w:rsidRDefault="00FA5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EE1C0" w14:textId="61CD46F8" w:rsidR="00454271" w:rsidRPr="00A84194" w:rsidRDefault="00454271" w:rsidP="00A84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EDD3F7" w14:textId="77777777" w:rsidR="006515E1" w:rsidRPr="00A84194" w:rsidRDefault="006515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19A1EB" w14:textId="77777777" w:rsidR="006515E1" w:rsidRPr="00A84194" w:rsidRDefault="006515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3049"/>
        <w:gridCol w:w="3047"/>
      </w:tblGrid>
      <w:tr w:rsidR="00F86FCF" w:rsidRPr="0031002F" w14:paraId="43004D92" w14:textId="77777777" w:rsidTr="00253BBA">
        <w:trPr>
          <w:trHeight w:val="899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23B43B30" w14:textId="0E86B4EC" w:rsidR="00F86FCF" w:rsidRPr="0031002F" w:rsidRDefault="005E367F" w:rsidP="00115A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</w:t>
            </w:r>
            <w:r w:rsidR="00F86FCF" w:rsidRPr="0031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4F5F14" w14:textId="60D77057" w:rsidR="00F86FCF" w:rsidRDefault="00F86FCF" w:rsidP="00115A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2F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«МАУ»</w:t>
            </w:r>
          </w:p>
          <w:p w14:paraId="43FD92B2" w14:textId="14715DCD" w:rsidR="005E367F" w:rsidRPr="0031002F" w:rsidRDefault="005E367F" w:rsidP="00115A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г. Апатиты</w:t>
            </w:r>
          </w:p>
          <w:p w14:paraId="03FF566A" w14:textId="77777777" w:rsidR="00F86FCF" w:rsidRPr="0031002F" w:rsidRDefault="00F86FCF" w:rsidP="00115AD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D34E" w14:textId="77777777" w:rsidR="00F86FCF" w:rsidRPr="0031002F" w:rsidRDefault="00F86FCF" w:rsidP="00115A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2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14:paraId="02915D63" w14:textId="77777777" w:rsidR="00F86FCF" w:rsidRPr="0031002F" w:rsidRDefault="00F86FCF" w:rsidP="00115A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02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850CB" w14:textId="2F8E1935" w:rsidR="00F86FCF" w:rsidRPr="0031002F" w:rsidRDefault="005E367F" w:rsidP="00115A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О.М. Островская</w:t>
            </w:r>
            <w:r w:rsidR="00F86FCF" w:rsidRPr="003100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19454F" w14:textId="0884D2A0" w:rsidR="00706C8F" w:rsidRPr="00A84194" w:rsidRDefault="00706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06C8F" w:rsidRPr="00A84194" w:rsidSect="008973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49"/>
    <w:rsid w:val="00107FF8"/>
    <w:rsid w:val="00110A27"/>
    <w:rsid w:val="0017051C"/>
    <w:rsid w:val="00253BBA"/>
    <w:rsid w:val="002E3BA4"/>
    <w:rsid w:val="002F26EB"/>
    <w:rsid w:val="00454271"/>
    <w:rsid w:val="00512749"/>
    <w:rsid w:val="00531591"/>
    <w:rsid w:val="005361A1"/>
    <w:rsid w:val="005E367F"/>
    <w:rsid w:val="006515E1"/>
    <w:rsid w:val="00706C8F"/>
    <w:rsid w:val="00783CC6"/>
    <w:rsid w:val="007C790C"/>
    <w:rsid w:val="008400C8"/>
    <w:rsid w:val="0089730A"/>
    <w:rsid w:val="00956245"/>
    <w:rsid w:val="00A84194"/>
    <w:rsid w:val="00AE703D"/>
    <w:rsid w:val="00B93E70"/>
    <w:rsid w:val="00BE0CC6"/>
    <w:rsid w:val="00D11DC3"/>
    <w:rsid w:val="00F217C9"/>
    <w:rsid w:val="00F254F4"/>
    <w:rsid w:val="00F86FCF"/>
    <w:rsid w:val="00F946F2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B69B"/>
  <w15:chartTrackingRefBased/>
  <w15:docId w15:val="{529AC346-88F0-417D-8412-EE245014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27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7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27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27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27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27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2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27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27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CC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 Н.А.</dc:creator>
  <cp:keywords/>
  <dc:description/>
  <cp:lastModifiedBy>Татьяна</cp:lastModifiedBy>
  <cp:revision>7</cp:revision>
  <cp:lastPrinted>2023-09-16T12:17:00Z</cp:lastPrinted>
  <dcterms:created xsi:type="dcterms:W3CDTF">2024-08-29T07:45:00Z</dcterms:created>
  <dcterms:modified xsi:type="dcterms:W3CDTF">2024-09-02T19:05:00Z</dcterms:modified>
</cp:coreProperties>
</file>