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8B7F" w14:textId="77777777" w:rsidR="00743BF7" w:rsidRPr="00633F95" w:rsidRDefault="00BC5653" w:rsidP="00AB2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оценивания достижений </w:t>
      </w:r>
      <w:r w:rsidR="00743BF7"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студентов, </w:t>
      </w:r>
    </w:p>
    <w:p w14:paraId="599BAE55" w14:textId="77777777" w:rsidR="00743BF7" w:rsidRPr="00633F95" w:rsidRDefault="00BC5653" w:rsidP="00AB2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обучающихся по очной форме обучения за счет бюджетных ассигнований </w:t>
      </w:r>
    </w:p>
    <w:p w14:paraId="5655043C" w14:textId="77777777" w:rsidR="00743BF7" w:rsidRPr="00633F95" w:rsidRDefault="00BC5653" w:rsidP="00AB2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федерального бюджета по образовательным программам высшего образования, претендующих на получение государственной академической стипендии </w:t>
      </w:r>
    </w:p>
    <w:p w14:paraId="3A9B27E7" w14:textId="77777777" w:rsidR="00743BF7" w:rsidRPr="00633F95" w:rsidRDefault="00BC5653" w:rsidP="00AB2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 особые достижения в учебной, </w:t>
      </w:r>
      <w:r w:rsidR="00F35391"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научно-исследовательской</w:t>
      </w:r>
      <w:r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общественной, </w:t>
      </w:r>
    </w:p>
    <w:p w14:paraId="07F90621" w14:textId="6D569844" w:rsidR="00BC5653" w:rsidRPr="00892A17" w:rsidRDefault="00BC5653" w:rsidP="00AB2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культурно-творческой и спортивной </w:t>
      </w:r>
      <w:r w:rsidR="00743BF7" w:rsidRPr="00633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областях деятельности</w:t>
      </w:r>
    </w:p>
    <w:p w14:paraId="776CC30D" w14:textId="77777777" w:rsidR="00BC5653" w:rsidRPr="00892A17" w:rsidRDefault="00BC5653" w:rsidP="00AB2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1DA54" w14:textId="42F7E5CE" w:rsidR="00BC5653" w:rsidRPr="00892A17" w:rsidRDefault="00BC5653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академическая стипендия за особые достижения назначается за достижения в какой-либо одной из</w:t>
      </w:r>
      <w:r w:rsidRPr="00892A1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нескольких областей деятельности согласно п</w:t>
      </w:r>
      <w:r w:rsidR="0032194C"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ункту</w:t>
      </w: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6.11 По</w:t>
      </w:r>
      <w:r w:rsidR="002E46F0"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рядка</w:t>
      </w: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D519864" w14:textId="3AD8CCCE" w:rsidR="00BC5653" w:rsidRPr="002D0842" w:rsidRDefault="00BC5653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на назначение стипендии принимаются согласно </w:t>
      </w:r>
      <w:r w:rsidRPr="002D08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установленным критериям</w:t>
      </w:r>
      <w:r w:rsidRPr="002D0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2D0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2D0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-рейтинговой системе</w:t>
      </w:r>
      <w:r w:rsidR="00833EC6" w:rsidRPr="002D0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E578438" w14:textId="4B5A396D" w:rsidR="006919FE" w:rsidRPr="00892A17" w:rsidRDefault="00053B79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баллов определяется уровнем мероприятия и результативностью участия в нем обучающегося (достижения).</w:t>
      </w:r>
    </w:p>
    <w:p w14:paraId="72F5BDD3" w14:textId="1464EFA3" w:rsidR="00053B79" w:rsidRDefault="00053B79" w:rsidP="00AB2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49EA3F" w14:textId="77777777" w:rsidR="00694755" w:rsidRPr="00892A17" w:rsidRDefault="00694755" w:rsidP="00AB2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4FFFED" w14:textId="77777777" w:rsidR="00EE3F5D" w:rsidRPr="00A25FB7" w:rsidRDefault="00EE3F5D" w:rsidP="00AB221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A25FB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За достижения в учебной деятельности:</w:t>
      </w:r>
    </w:p>
    <w:p w14:paraId="46FF193F" w14:textId="77777777" w:rsidR="00C60FE2" w:rsidRPr="00892A17" w:rsidRDefault="00C60FE2" w:rsidP="00AB221C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E783F26" w14:textId="0AC2F8B6" w:rsidR="006919FE" w:rsidRPr="007A6F93" w:rsidRDefault="00094784" w:rsidP="00AB221C">
      <w:pPr>
        <w:pStyle w:val="a3"/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6F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</w:t>
      </w:r>
      <w:r w:rsidR="00D5624E" w:rsidRPr="007A6F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="002255C9" w:rsidRPr="007A6F9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25</w:t>
      </w:r>
      <w:r w:rsidR="004C1D8E" w:rsidRPr="007A6F9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D5624E" w:rsidRPr="007A6F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баллов.</w:t>
      </w:r>
    </w:p>
    <w:p w14:paraId="2E17857D" w14:textId="77777777" w:rsidR="00036923" w:rsidRPr="007A6F93" w:rsidRDefault="00036923" w:rsidP="00AB221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1EE808D" w14:textId="3D68AA21" w:rsidR="00C10A7A" w:rsidRPr="007A6F93" w:rsidRDefault="00437E07" w:rsidP="00AB221C">
      <w:pPr>
        <w:pStyle w:val="a3"/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6F9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</w:t>
      </w:r>
      <w:r w:rsidR="00E56A4B" w:rsidRPr="007A6F9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-</w:t>
      </w:r>
      <w:r w:rsidRPr="007A6F9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конструкторской работы – </w:t>
      </w:r>
      <w:r w:rsidR="002255C9" w:rsidRPr="007A6F9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50</w:t>
      </w:r>
      <w:r w:rsidRPr="007A6F9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баллов.</w:t>
      </w:r>
    </w:p>
    <w:p w14:paraId="69BE4BD0" w14:textId="77777777" w:rsidR="00036923" w:rsidRPr="00036923" w:rsidRDefault="00036923" w:rsidP="00AB221C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E1A31DD" w14:textId="7D5F93DA" w:rsidR="00EE3F5D" w:rsidRPr="00892A17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094784"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D3185"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Признание студента победителем </w:t>
      </w:r>
      <w:r w:rsidR="001D3185" w:rsidRPr="00EA1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призером</w:t>
      </w:r>
      <w:r w:rsidRPr="00EA1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</w:t>
      </w:r>
      <w:r w:rsidR="003378BF" w:rsidRPr="00EA1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направленного на выявление учебных достижений студентов, проведенн</w:t>
      </w:r>
      <w:r w:rsidR="00984DF7" w:rsidRPr="00EA1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="003378BF" w:rsidRPr="00EA1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</w:t>
      </w:r>
      <w:r w:rsidR="003378BF"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 предшествующего назначению повышенной государственной академической стипендии</w:t>
      </w:r>
      <w:r w:rsidRPr="00892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9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984"/>
        <w:gridCol w:w="2221"/>
      </w:tblGrid>
      <w:tr w:rsidR="00EE3F5D" w:rsidRPr="00892A17" w14:paraId="5417BD19" w14:textId="77777777" w:rsidTr="008348E9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9C93EB" w14:textId="77777777" w:rsidR="00EE3F5D" w:rsidRPr="00892A17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E354B1" w14:textId="55312EE9" w:rsidR="00EE3F5D" w:rsidRPr="00892A17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FE96" w14:textId="588B5C0E" w:rsidR="00EE3F5D" w:rsidRPr="00892A17" w:rsidRDefault="001D3185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</w:t>
            </w:r>
            <w:r w:rsidR="00EE3F5D"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 (баллы)</w:t>
            </w:r>
          </w:p>
        </w:tc>
      </w:tr>
      <w:tr w:rsidR="00890369" w:rsidRPr="00AB221C" w14:paraId="5C697DB2" w14:textId="77777777" w:rsidTr="00890369">
        <w:trPr>
          <w:trHeight w:val="24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448C" w14:textId="77777777" w:rsidR="00890369" w:rsidRPr="00892A17" w:rsidRDefault="00890369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867E0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перечень конкурсных мероприятий, ежегодно утверждаемых Приказом </w:t>
            </w:r>
            <w:proofErr w:type="spellStart"/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60559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7DC4F" w14:textId="77777777" w:rsidR="00890369" w:rsidRPr="00AB221C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641F0" w14:textId="3ABFCAD1" w:rsidR="00890369" w:rsidRPr="00AB221C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ведомственный /</w:t>
            </w:r>
          </w:p>
          <w:p w14:paraId="0F4B7238" w14:textId="266B303C" w:rsidR="00890369" w:rsidRPr="00AB221C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</w:tr>
      <w:tr w:rsidR="00890369" w:rsidRPr="00892A17" w14:paraId="684C5ABB" w14:textId="77777777" w:rsidTr="0089036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080E13" w14:textId="77777777" w:rsidR="00890369" w:rsidRPr="00892A17" w:rsidRDefault="00890369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C4C6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9998D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483D9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0D55" w14:textId="1A77BCFC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890369" w:rsidRPr="00F3548B" w14:paraId="66191B79" w14:textId="77777777" w:rsidTr="0089036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1A481" w14:textId="77777777" w:rsidR="00890369" w:rsidRPr="00892A17" w:rsidRDefault="00890369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CA44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C9800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0173C" w14:textId="77777777" w:rsidR="00890369" w:rsidRPr="00892A17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511D0" w14:textId="49A19A3C" w:rsidR="00890369" w:rsidRPr="00F3548B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A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14:paraId="6C3FD2AA" w14:textId="77777777" w:rsidR="00EE3F5D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1AF34" w14:textId="70E735DC" w:rsidR="00EE3F5D" w:rsidRPr="00A25FB7" w:rsidRDefault="00EE3F5D" w:rsidP="00AB221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25F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</w:t>
      </w:r>
      <w:r w:rsidRPr="00A25FB7">
        <w:rPr>
          <w:rFonts w:ascii="Times New Roman" w:hAnsi="Times New Roman"/>
          <w:b/>
          <w:sz w:val="28"/>
          <w:szCs w:val="24"/>
        </w:rPr>
        <w:t>а достижения в научно-исследовательской деятельности</w:t>
      </w:r>
      <w:r w:rsidRPr="00A25F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61B505F" w14:textId="77777777" w:rsidR="006919FE" w:rsidRPr="006919FE" w:rsidRDefault="006919FE" w:rsidP="00AB221C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2B4A02" w14:textId="39168C9F" w:rsidR="00EE3F5D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48B">
        <w:rPr>
          <w:rFonts w:ascii="Times New Roman" w:eastAsia="Times New Roman" w:hAnsi="Times New Roman"/>
          <w:sz w:val="24"/>
          <w:szCs w:val="24"/>
          <w:lang w:eastAsia="ru-RU"/>
        </w:rPr>
        <w:t>2.1. Участие в конкурсах научно-исследовательских (научных) работ (трудов), выставках</w:t>
      </w:r>
      <w:r w:rsidRPr="00F3548B">
        <w:rPr>
          <w:rFonts w:ascii="Times New Roman" w:eastAsia="Times New Roman" w:hAnsi="Times New Roman"/>
          <w:vertAlign w:val="superscript"/>
          <w:lang w:eastAsia="ru-RU"/>
        </w:rPr>
        <w:footnoteReference w:id="1"/>
      </w:r>
      <w:r w:rsidRPr="00F354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(достижений) в области науки, техники и технологий. Количество баллов определяется исходя из </w:t>
      </w:r>
      <w:r w:rsidR="007C239F">
        <w:rPr>
          <w:rFonts w:ascii="Times New Roman" w:eastAsia="Times New Roman" w:hAnsi="Times New Roman"/>
          <w:sz w:val="24"/>
          <w:szCs w:val="24"/>
          <w:lang w:eastAsia="ru-RU"/>
        </w:rPr>
        <w:t>уровня</w:t>
      </w:r>
      <w:r w:rsidRPr="00BD41EF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и результата участия в нем обучающегося.</w:t>
      </w:r>
    </w:p>
    <w:p w14:paraId="311D7A77" w14:textId="5B260A9F" w:rsidR="00694755" w:rsidRDefault="0069475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843"/>
        <w:gridCol w:w="1701"/>
        <w:gridCol w:w="1553"/>
      </w:tblGrid>
      <w:tr w:rsidR="00EE3F5D" w:rsidRPr="00F3548B" w14:paraId="3B729B78" w14:textId="77777777" w:rsidTr="00024BFC">
        <w:tc>
          <w:tcPr>
            <w:tcW w:w="1271" w:type="dxa"/>
            <w:vMerge w:val="restart"/>
            <w:vAlign w:val="center"/>
          </w:tcPr>
          <w:p w14:paraId="18C3330D" w14:textId="6A3A125E" w:rsidR="00EE3F5D" w:rsidRPr="00BD41EF" w:rsidRDefault="00980BF9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</w:tc>
        <w:tc>
          <w:tcPr>
            <w:tcW w:w="8357" w:type="dxa"/>
            <w:gridSpan w:val="5"/>
          </w:tcPr>
          <w:p w14:paraId="138A4B2C" w14:textId="3EE52D8E" w:rsidR="00EE3F5D" w:rsidRPr="00F3548B" w:rsidRDefault="009F2698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1EF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="00EE3F5D" w:rsidRPr="00BD41EF">
              <w:rPr>
                <w:rFonts w:ascii="Times New Roman" w:hAnsi="Times New Roman"/>
                <w:sz w:val="20"/>
                <w:szCs w:val="20"/>
              </w:rPr>
              <w:t>мероприятия (баллы)</w:t>
            </w:r>
          </w:p>
        </w:tc>
      </w:tr>
      <w:tr w:rsidR="00470EF2" w:rsidRPr="00F3548B" w14:paraId="03EE041E" w14:textId="77777777" w:rsidTr="00024BFC">
        <w:tc>
          <w:tcPr>
            <w:tcW w:w="1271" w:type="dxa"/>
            <w:vMerge/>
            <w:vAlign w:val="center"/>
          </w:tcPr>
          <w:p w14:paraId="36C3252F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7646B3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</w:t>
            </w: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перечень конкурсных мероприятий, ежегодно утверждаемых Приказом </w:t>
            </w:r>
            <w:proofErr w:type="spellStart"/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701" w:type="dxa"/>
            <w:vAlign w:val="center"/>
          </w:tcPr>
          <w:p w14:paraId="0F833DF0" w14:textId="1E0E2E03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международный</w:t>
            </w:r>
          </w:p>
        </w:tc>
        <w:tc>
          <w:tcPr>
            <w:tcW w:w="1843" w:type="dxa"/>
            <w:vAlign w:val="center"/>
          </w:tcPr>
          <w:p w14:paraId="44A1CC5A" w14:textId="77777777" w:rsidR="00470EF2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  <w:p w14:paraId="38EBCBDF" w14:textId="0E296786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lastRenderedPageBreak/>
              <w:t>с международным участием</w:t>
            </w:r>
          </w:p>
        </w:tc>
        <w:tc>
          <w:tcPr>
            <w:tcW w:w="1701" w:type="dxa"/>
            <w:vAlign w:val="center"/>
          </w:tcPr>
          <w:p w14:paraId="48F8FFE1" w14:textId="56CD5B52" w:rsidR="00470EF2" w:rsidRPr="00AB221C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553" w:type="dxa"/>
            <w:vAlign w:val="center"/>
          </w:tcPr>
          <w:p w14:paraId="464298D5" w14:textId="51C20296" w:rsidR="00470EF2" w:rsidRPr="00AB221C" w:rsidRDefault="00E00073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 xml:space="preserve">ведомственный / </w:t>
            </w:r>
            <w:r w:rsidR="00470EF2" w:rsidRPr="00AB221C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</w:tr>
      <w:tr w:rsidR="00470EF2" w:rsidRPr="00F3548B" w14:paraId="22C5ADD4" w14:textId="77777777" w:rsidTr="00024BFC">
        <w:tc>
          <w:tcPr>
            <w:tcW w:w="1271" w:type="dxa"/>
            <w:vAlign w:val="center"/>
          </w:tcPr>
          <w:p w14:paraId="5D20931E" w14:textId="2C348418" w:rsidR="00470EF2" w:rsidRPr="00F3548B" w:rsidRDefault="00980BF9" w:rsidP="00AB221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470EF2" w:rsidRPr="00F3548B">
              <w:rPr>
                <w:rFonts w:ascii="Times New Roman" w:hAnsi="Times New Roman"/>
                <w:sz w:val="20"/>
                <w:szCs w:val="20"/>
              </w:rPr>
              <w:t>обедитель</w:t>
            </w:r>
          </w:p>
        </w:tc>
        <w:tc>
          <w:tcPr>
            <w:tcW w:w="1559" w:type="dxa"/>
            <w:vAlign w:val="center"/>
          </w:tcPr>
          <w:p w14:paraId="45B8C3C9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5C3BC059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vAlign w:val="center"/>
          </w:tcPr>
          <w:p w14:paraId="7B4EF75C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F748D3E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3" w:type="dxa"/>
            <w:vAlign w:val="center"/>
          </w:tcPr>
          <w:p w14:paraId="2B421FAB" w14:textId="1D9CB13A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70EF2" w:rsidRPr="00F3548B" w14:paraId="67C81415" w14:textId="77777777" w:rsidTr="00024BFC">
        <w:tc>
          <w:tcPr>
            <w:tcW w:w="1271" w:type="dxa"/>
            <w:vAlign w:val="center"/>
          </w:tcPr>
          <w:p w14:paraId="14AA552A" w14:textId="57EB0B4B" w:rsidR="00470EF2" w:rsidRPr="00F3548B" w:rsidRDefault="00980BF9" w:rsidP="00AB221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70EF2" w:rsidRPr="00F3548B">
              <w:rPr>
                <w:rFonts w:ascii="Times New Roman" w:hAnsi="Times New Roman"/>
                <w:sz w:val="20"/>
                <w:szCs w:val="20"/>
              </w:rPr>
              <w:t>ризер</w:t>
            </w:r>
          </w:p>
        </w:tc>
        <w:tc>
          <w:tcPr>
            <w:tcW w:w="1559" w:type="dxa"/>
            <w:vAlign w:val="center"/>
          </w:tcPr>
          <w:p w14:paraId="6591FA1B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C34D373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14:paraId="01A09D00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09B3C1A6" w14:textId="77777777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3" w:type="dxa"/>
            <w:vAlign w:val="center"/>
          </w:tcPr>
          <w:p w14:paraId="601A309E" w14:textId="7E8A96CE" w:rsidR="00470EF2" w:rsidRPr="00F3548B" w:rsidRDefault="00470EF2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14:paraId="01B75F0C" w14:textId="77777777" w:rsidR="00EE3F5D" w:rsidRPr="00F3548B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5F4AC" w14:textId="77777777" w:rsidR="00EE3F5D" w:rsidRPr="00D90F1B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48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0CF0" w:rsidRPr="00F354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354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</w:t>
      </w:r>
      <w:r w:rsidR="00EA6448" w:rsidRPr="00D90F1B">
        <w:rPr>
          <w:rFonts w:ascii="Times New Roman" w:eastAsia="Times New Roman" w:hAnsi="Times New Roman"/>
          <w:sz w:val="24"/>
          <w:szCs w:val="24"/>
          <w:lang w:eastAsia="ru-RU"/>
        </w:rPr>
        <w:t>публикации в научном (учебно-научном, учебно-методическом) международном, всероссийском, ведомственном или региональном издании, в издании МАГУ или иной организации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E1C05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монографии, 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статьи, статьи-обзор</w:t>
      </w:r>
      <w:r w:rsidR="00BF144E" w:rsidRPr="00D90F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, материал</w:t>
      </w:r>
      <w:r w:rsidR="00BF144E" w:rsidRPr="00D90F1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конференций</w:t>
      </w:r>
      <w:r w:rsidR="00BF144E" w:rsidRPr="00D90F1B">
        <w:rPr>
          <w:rFonts w:ascii="Times New Roman" w:eastAsia="Times New Roman" w:hAnsi="Times New Roman"/>
          <w:sz w:val="24"/>
          <w:szCs w:val="24"/>
          <w:lang w:eastAsia="ru-RU"/>
        </w:rPr>
        <w:t>, учебно-методическое пособие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т.п.)</w:t>
      </w:r>
      <w:r w:rsidRPr="00D90F1B">
        <w:rPr>
          <w:rFonts w:ascii="Times New Roman" w:eastAsia="Times New Roman" w:hAnsi="Times New Roman"/>
          <w:vertAlign w:val="superscript"/>
          <w:lang w:eastAsia="ru-RU"/>
        </w:rPr>
        <w:footnoteReference w:id="2"/>
      </w:r>
      <w:r w:rsidR="00EA6448" w:rsidRPr="00D90F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4B71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аффилированн</w:t>
      </w:r>
      <w:r w:rsidR="00EA6448" w:rsidRPr="00D90F1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84B71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МАГУ / не аффилированн</w:t>
      </w:r>
      <w:r w:rsidR="00EA6448" w:rsidRPr="00D90F1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84B71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МАГУ</w:t>
      </w:r>
      <w:r w:rsidR="005860F8" w:rsidRPr="00D90F1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DE1C05" w:rsidRPr="00D90F1B" w14:paraId="38BFBBC1" w14:textId="77777777" w:rsidTr="00024BFC">
        <w:tc>
          <w:tcPr>
            <w:tcW w:w="7933" w:type="dxa"/>
          </w:tcPr>
          <w:p w14:paraId="2F4855DC" w14:textId="77777777" w:rsidR="00DE1C05" w:rsidRPr="00D90F1B" w:rsidRDefault="00DE1C05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F1B">
              <w:rPr>
                <w:rFonts w:ascii="Times New Roman" w:hAnsi="Times New Roman"/>
                <w:sz w:val="20"/>
                <w:szCs w:val="20"/>
              </w:rPr>
              <w:t>монография</w:t>
            </w:r>
          </w:p>
        </w:tc>
        <w:tc>
          <w:tcPr>
            <w:tcW w:w="1701" w:type="dxa"/>
            <w:vAlign w:val="center"/>
          </w:tcPr>
          <w:p w14:paraId="0512AE92" w14:textId="77777777" w:rsidR="00DE1C05" w:rsidRPr="00D90F1B" w:rsidRDefault="00DE1C05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F1B">
              <w:rPr>
                <w:rFonts w:ascii="Times New Roman" w:hAnsi="Times New Roman"/>
                <w:sz w:val="20"/>
                <w:szCs w:val="20"/>
              </w:rPr>
              <w:t>60</w:t>
            </w:r>
            <w:r w:rsidR="00D84B71" w:rsidRPr="00D90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0F1B">
              <w:rPr>
                <w:rFonts w:ascii="Times New Roman" w:hAnsi="Times New Roman"/>
                <w:sz w:val="20"/>
                <w:szCs w:val="20"/>
              </w:rPr>
              <w:t>/</w:t>
            </w:r>
            <w:r w:rsidR="00D84B71" w:rsidRPr="00D90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0F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84B71" w:rsidRPr="00D90F1B" w14:paraId="5935983B" w14:textId="77777777" w:rsidTr="00024BFC">
        <w:tc>
          <w:tcPr>
            <w:tcW w:w="7933" w:type="dxa"/>
          </w:tcPr>
          <w:p w14:paraId="2E92B51B" w14:textId="77777777" w:rsidR="00EE3F5D" w:rsidRPr="00D90F1B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0F1B">
              <w:rPr>
                <w:rFonts w:ascii="Times New Roman" w:hAnsi="Times New Roman"/>
                <w:sz w:val="20"/>
                <w:szCs w:val="20"/>
              </w:rPr>
              <w:t>в</w:t>
            </w:r>
            <w:r w:rsidRPr="00D90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90F1B">
              <w:rPr>
                <w:rFonts w:ascii="Times New Roman" w:hAnsi="Times New Roman"/>
                <w:sz w:val="20"/>
                <w:szCs w:val="20"/>
              </w:rPr>
              <w:t>изданиях</w:t>
            </w:r>
            <w:r w:rsidRPr="00D90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D90F1B">
              <w:rPr>
                <w:rFonts w:ascii="Times New Roman" w:hAnsi="Times New Roman"/>
                <w:sz w:val="20"/>
                <w:szCs w:val="20"/>
              </w:rPr>
              <w:t>индексируемых</w:t>
            </w:r>
            <w:r w:rsidRPr="00D90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90F1B">
              <w:rPr>
                <w:rFonts w:ascii="Times New Roman" w:hAnsi="Times New Roman"/>
                <w:sz w:val="20"/>
                <w:szCs w:val="20"/>
              </w:rPr>
              <w:t>в</w:t>
            </w:r>
            <w:r w:rsidRPr="00D90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Web of Science Core Collection/ Scopus</w:t>
            </w:r>
            <w:r w:rsidR="00E93241" w:rsidRPr="00D90F1B">
              <w:rPr>
                <w:rFonts w:ascii="Times New Roman" w:hAnsi="Times New Roman"/>
                <w:sz w:val="20"/>
                <w:szCs w:val="20"/>
                <w:lang w:val="en-US"/>
              </w:rPr>
              <w:t>/RSCI</w:t>
            </w:r>
          </w:p>
        </w:tc>
        <w:tc>
          <w:tcPr>
            <w:tcW w:w="1701" w:type="dxa"/>
            <w:vAlign w:val="center"/>
          </w:tcPr>
          <w:p w14:paraId="4D3A860E" w14:textId="77777777" w:rsidR="00EE3F5D" w:rsidRPr="00D90F1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F1B">
              <w:rPr>
                <w:rFonts w:ascii="Times New Roman" w:hAnsi="Times New Roman"/>
                <w:sz w:val="20"/>
                <w:szCs w:val="20"/>
              </w:rPr>
              <w:t>60</w:t>
            </w:r>
            <w:r w:rsidR="00F71924" w:rsidRPr="00D90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B71" w:rsidRPr="00D90F1B">
              <w:rPr>
                <w:rFonts w:ascii="Times New Roman" w:hAnsi="Times New Roman"/>
                <w:sz w:val="20"/>
                <w:szCs w:val="20"/>
              </w:rPr>
              <w:t>/</w:t>
            </w:r>
            <w:r w:rsidR="00F71924" w:rsidRPr="00D90F1B">
              <w:rPr>
                <w:rFonts w:ascii="Times New Roman" w:hAnsi="Times New Roman"/>
                <w:sz w:val="20"/>
                <w:szCs w:val="20"/>
              </w:rPr>
              <w:t>25</w:t>
            </w:r>
            <w:r w:rsidR="00D846AE" w:rsidRPr="00D90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E3F5D" w:rsidRPr="00F3548B" w14:paraId="3AB530C9" w14:textId="77777777" w:rsidTr="00024BFC">
        <w:tc>
          <w:tcPr>
            <w:tcW w:w="7933" w:type="dxa"/>
          </w:tcPr>
          <w:p w14:paraId="781E04C5" w14:textId="77777777" w:rsidR="00EE3F5D" w:rsidRPr="00D90F1B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F1B">
              <w:rPr>
                <w:rFonts w:ascii="Times New Roman" w:hAnsi="Times New Roman"/>
                <w:sz w:val="20"/>
                <w:szCs w:val="20"/>
              </w:rPr>
              <w:t>в изданиях, включенных в перечень ВАК РФ или приравненных к ним</w:t>
            </w:r>
          </w:p>
        </w:tc>
        <w:tc>
          <w:tcPr>
            <w:tcW w:w="1701" w:type="dxa"/>
            <w:vAlign w:val="center"/>
          </w:tcPr>
          <w:p w14:paraId="32A9E4A4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F1B">
              <w:rPr>
                <w:rFonts w:ascii="Times New Roman" w:hAnsi="Times New Roman"/>
                <w:sz w:val="20"/>
                <w:szCs w:val="20"/>
              </w:rPr>
              <w:t>30</w:t>
            </w:r>
            <w:r w:rsidR="00F71924" w:rsidRPr="00D90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B71" w:rsidRPr="00D90F1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F71924" w:rsidRPr="00D90F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E1C05" w:rsidRPr="00F3548B" w14:paraId="29D68DAD" w14:textId="77777777" w:rsidTr="00024BFC">
        <w:tc>
          <w:tcPr>
            <w:tcW w:w="7933" w:type="dxa"/>
          </w:tcPr>
          <w:p w14:paraId="541D5441" w14:textId="77777777" w:rsidR="00DE1C05" w:rsidRPr="00F3548B" w:rsidRDefault="00DE1C05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глава монографии</w:t>
            </w:r>
          </w:p>
        </w:tc>
        <w:tc>
          <w:tcPr>
            <w:tcW w:w="1701" w:type="dxa"/>
            <w:vAlign w:val="center"/>
          </w:tcPr>
          <w:p w14:paraId="0436152A" w14:textId="77777777" w:rsidR="00DE1C05" w:rsidRPr="00F3548B" w:rsidRDefault="00DE1C05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15</w:t>
            </w:r>
            <w:r w:rsidR="00D84B71" w:rsidRPr="00F35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48B">
              <w:rPr>
                <w:rFonts w:ascii="Times New Roman" w:hAnsi="Times New Roman"/>
                <w:sz w:val="20"/>
                <w:szCs w:val="20"/>
              </w:rPr>
              <w:t>/</w:t>
            </w:r>
            <w:r w:rsidR="00D84B71" w:rsidRPr="00F35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4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E3F5D" w:rsidRPr="00F3548B" w14:paraId="3145B968" w14:textId="77777777" w:rsidTr="00024BFC">
        <w:tc>
          <w:tcPr>
            <w:tcW w:w="7933" w:type="dxa"/>
          </w:tcPr>
          <w:p w14:paraId="27060023" w14:textId="77777777" w:rsidR="00EE3F5D" w:rsidRPr="00F3548B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в изданиях, индексируемых в РИНЦ</w:t>
            </w:r>
          </w:p>
        </w:tc>
        <w:tc>
          <w:tcPr>
            <w:tcW w:w="1701" w:type="dxa"/>
            <w:vAlign w:val="center"/>
          </w:tcPr>
          <w:p w14:paraId="2C4013D6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15</w:t>
            </w:r>
            <w:r w:rsidR="00F71924" w:rsidRPr="00F35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B71" w:rsidRPr="00F3548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F71924" w:rsidRPr="00F354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93241" w:rsidRPr="00F3548B" w14:paraId="11B47C62" w14:textId="77777777" w:rsidTr="00024BFC">
        <w:tc>
          <w:tcPr>
            <w:tcW w:w="7933" w:type="dxa"/>
          </w:tcPr>
          <w:p w14:paraId="5AE69B41" w14:textId="77777777" w:rsidR="00E93241" w:rsidRPr="00F3548B" w:rsidRDefault="00B73D45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>в неиндексируемых изданиях</w:t>
            </w:r>
          </w:p>
        </w:tc>
        <w:tc>
          <w:tcPr>
            <w:tcW w:w="1701" w:type="dxa"/>
            <w:vAlign w:val="center"/>
          </w:tcPr>
          <w:p w14:paraId="5BDEE999" w14:textId="77777777" w:rsidR="00E93241" w:rsidRPr="00F3548B" w:rsidRDefault="00E64D49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8B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D84B71" w:rsidRPr="00F3548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F354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5414815C" w14:textId="77777777" w:rsidR="00EE3F5D" w:rsidRPr="00F3548B" w:rsidRDefault="00EE3F5D" w:rsidP="00AB221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38462" w14:textId="3A276F05" w:rsidR="00EE3F5D" w:rsidRPr="00AB221C" w:rsidRDefault="00EE3F5D" w:rsidP="00AB221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48B">
        <w:rPr>
          <w:rFonts w:ascii="Times New Roman" w:hAnsi="Times New Roman"/>
          <w:sz w:val="24"/>
          <w:szCs w:val="24"/>
        </w:rPr>
        <w:t>2.</w:t>
      </w:r>
      <w:r w:rsidR="0099099F" w:rsidRPr="00F3548B">
        <w:rPr>
          <w:rFonts w:ascii="Times New Roman" w:hAnsi="Times New Roman"/>
          <w:sz w:val="24"/>
          <w:szCs w:val="24"/>
        </w:rPr>
        <w:t>3</w:t>
      </w:r>
      <w:r w:rsidRPr="00F3548B">
        <w:rPr>
          <w:rFonts w:ascii="Times New Roman" w:hAnsi="Times New Roman"/>
          <w:sz w:val="24"/>
          <w:szCs w:val="24"/>
        </w:rPr>
        <w:t xml:space="preserve">. </w:t>
      </w:r>
      <w:r w:rsidR="00B2307B">
        <w:rPr>
          <w:rFonts w:ascii="Times New Roman" w:hAnsi="Times New Roman"/>
          <w:sz w:val="24"/>
          <w:szCs w:val="24"/>
        </w:rPr>
        <w:t>Получение</w:t>
      </w:r>
      <w:r w:rsidRPr="00F3548B">
        <w:rPr>
          <w:rFonts w:ascii="Times New Roman" w:hAnsi="Times New Roman"/>
          <w:sz w:val="24"/>
          <w:szCs w:val="24"/>
        </w:rPr>
        <w:t xml:space="preserve"> </w:t>
      </w:r>
      <w:r w:rsidR="004877A4" w:rsidRPr="00F3548B">
        <w:rPr>
          <w:rFonts w:ascii="Times New Roman" w:hAnsi="Times New Roman"/>
          <w:sz w:val="24"/>
          <w:szCs w:val="24"/>
        </w:rPr>
        <w:t xml:space="preserve"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</w:t>
      </w:r>
      <w:r w:rsidR="004877A4" w:rsidRPr="00AB221C">
        <w:rPr>
          <w:rFonts w:ascii="Times New Roman" w:hAnsi="Times New Roman"/>
          <w:sz w:val="24"/>
          <w:szCs w:val="24"/>
        </w:rPr>
        <w:t>интеллектуальной деятельности (патент, свидетельство)</w:t>
      </w:r>
      <w:r w:rsidRPr="00AB221C">
        <w:rPr>
          <w:rStyle w:val="af1"/>
          <w:rFonts w:ascii="Times New Roman" w:hAnsi="Times New Roman"/>
          <w:sz w:val="24"/>
          <w:szCs w:val="24"/>
        </w:rPr>
        <w:footnoteReference w:id="3"/>
      </w:r>
      <w:r w:rsidRPr="00AB221C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4877A4" w:rsidRPr="00AB221C" w14:paraId="1B815010" w14:textId="77777777" w:rsidTr="00A63F8E">
        <w:tc>
          <w:tcPr>
            <w:tcW w:w="8500" w:type="dxa"/>
          </w:tcPr>
          <w:p w14:paraId="4EEA74E6" w14:textId="77777777" w:rsidR="00EE3F5D" w:rsidRPr="00AB221C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изобретение</w:t>
            </w:r>
          </w:p>
        </w:tc>
        <w:tc>
          <w:tcPr>
            <w:tcW w:w="1134" w:type="dxa"/>
            <w:vAlign w:val="center"/>
          </w:tcPr>
          <w:p w14:paraId="13937878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877A4" w:rsidRPr="00AB221C" w14:paraId="56D54748" w14:textId="77777777" w:rsidTr="00A63F8E">
        <w:tc>
          <w:tcPr>
            <w:tcW w:w="8500" w:type="dxa"/>
          </w:tcPr>
          <w:p w14:paraId="4AE93FB1" w14:textId="77777777" w:rsidR="00EE3F5D" w:rsidRPr="00AB221C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промышленный образец</w:t>
            </w:r>
          </w:p>
        </w:tc>
        <w:tc>
          <w:tcPr>
            <w:tcW w:w="1134" w:type="dxa"/>
            <w:vAlign w:val="center"/>
          </w:tcPr>
          <w:p w14:paraId="713D46E2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877A4" w:rsidRPr="00AB221C" w14:paraId="5B45AB89" w14:textId="77777777" w:rsidTr="00A63F8E">
        <w:tc>
          <w:tcPr>
            <w:tcW w:w="8500" w:type="dxa"/>
          </w:tcPr>
          <w:p w14:paraId="4F1C86AC" w14:textId="77777777" w:rsidR="00EE3F5D" w:rsidRPr="00AB221C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полезная модель</w:t>
            </w:r>
          </w:p>
        </w:tc>
        <w:tc>
          <w:tcPr>
            <w:tcW w:w="1134" w:type="dxa"/>
            <w:vAlign w:val="center"/>
          </w:tcPr>
          <w:p w14:paraId="14675572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4877A4" w:rsidRPr="00AB221C" w14:paraId="0ABE9185" w14:textId="77777777" w:rsidTr="00A63F8E">
        <w:tc>
          <w:tcPr>
            <w:tcW w:w="8500" w:type="dxa"/>
          </w:tcPr>
          <w:p w14:paraId="1AD29EA8" w14:textId="77777777" w:rsidR="00EE3F5D" w:rsidRPr="00AB221C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база данных</w:t>
            </w:r>
          </w:p>
        </w:tc>
        <w:tc>
          <w:tcPr>
            <w:tcW w:w="1134" w:type="dxa"/>
            <w:vAlign w:val="center"/>
          </w:tcPr>
          <w:p w14:paraId="1D1D5E7D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877A4" w:rsidRPr="00AB221C" w14:paraId="36E662E9" w14:textId="77777777" w:rsidTr="00A63F8E">
        <w:tc>
          <w:tcPr>
            <w:tcW w:w="8500" w:type="dxa"/>
          </w:tcPr>
          <w:p w14:paraId="4BE13FF5" w14:textId="77777777" w:rsidR="00EE3F5D" w:rsidRPr="00AB221C" w:rsidRDefault="00EE3F5D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программа для ЭВМ</w:t>
            </w:r>
          </w:p>
        </w:tc>
        <w:tc>
          <w:tcPr>
            <w:tcW w:w="1134" w:type="dxa"/>
            <w:vAlign w:val="center"/>
          </w:tcPr>
          <w:p w14:paraId="1B5F6D07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14:paraId="23E5E84F" w14:textId="77777777" w:rsidR="00F04BB3" w:rsidRPr="00AB221C" w:rsidRDefault="00F04BB3" w:rsidP="00AB221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293E081" w14:textId="42A94359" w:rsidR="002E01A3" w:rsidRPr="00AB221C" w:rsidRDefault="002E01A3" w:rsidP="00AB221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221C">
        <w:rPr>
          <w:rFonts w:ascii="Times New Roman" w:hAnsi="Times New Roman"/>
          <w:sz w:val="24"/>
          <w:szCs w:val="24"/>
        </w:rPr>
        <w:t xml:space="preserve">2.4. </w:t>
      </w:r>
      <w:r w:rsidR="003C1809" w:rsidRPr="00AB221C">
        <w:rPr>
          <w:rFonts w:ascii="Times New Roman" w:hAnsi="Times New Roman"/>
          <w:sz w:val="24"/>
          <w:szCs w:val="24"/>
        </w:rPr>
        <w:t>Получение гранта</w:t>
      </w:r>
      <w:r w:rsidRPr="00AB221C">
        <w:rPr>
          <w:rFonts w:ascii="Times New Roman" w:hAnsi="Times New Roman"/>
          <w:sz w:val="24"/>
          <w:szCs w:val="24"/>
        </w:rPr>
        <w:t xml:space="preserve"> на выполнение НИР</w:t>
      </w:r>
      <w:r w:rsidR="006421D3" w:rsidRPr="00AB221C">
        <w:rPr>
          <w:rStyle w:val="af1"/>
          <w:rFonts w:ascii="Times New Roman" w:hAnsi="Times New Roman"/>
          <w:sz w:val="24"/>
          <w:szCs w:val="24"/>
        </w:rPr>
        <w:footnoteReference w:id="4"/>
      </w:r>
      <w:r w:rsidRPr="00AB221C">
        <w:rPr>
          <w:rFonts w:ascii="Times New Roman" w:hAnsi="Times New Roman"/>
          <w:sz w:val="24"/>
          <w:szCs w:val="24"/>
        </w:rPr>
        <w:t xml:space="preserve">: с привлеченным финансированием через МАГУ / </w:t>
      </w:r>
      <w:r w:rsidR="00E80AEE" w:rsidRPr="00AB221C">
        <w:rPr>
          <w:rFonts w:ascii="Times New Roman" w:hAnsi="Times New Roman"/>
          <w:sz w:val="24"/>
          <w:szCs w:val="24"/>
        </w:rPr>
        <w:t>получение гранта</w:t>
      </w:r>
      <w:r w:rsidRPr="00AB221C">
        <w:rPr>
          <w:rFonts w:ascii="Times New Roman" w:hAnsi="Times New Roman"/>
          <w:sz w:val="24"/>
          <w:szCs w:val="24"/>
        </w:rPr>
        <w:t xml:space="preserve"> на выполнение НИР без привлеченного финансирования через МАГУ: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2E01A3" w:rsidRPr="008B2948" w14:paraId="54F0163C" w14:textId="77777777" w:rsidTr="00F04BB3">
        <w:tc>
          <w:tcPr>
            <w:tcW w:w="8500" w:type="dxa"/>
          </w:tcPr>
          <w:p w14:paraId="0E1891A1" w14:textId="2A32CB4F" w:rsidR="002E01A3" w:rsidRPr="00AB221C" w:rsidRDefault="007F75BA" w:rsidP="00AB22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 xml:space="preserve">получатель </w:t>
            </w:r>
            <w:r w:rsidR="002E01A3" w:rsidRPr="00AB221C">
              <w:rPr>
                <w:rFonts w:ascii="Times New Roman" w:hAnsi="Times New Roman"/>
                <w:sz w:val="20"/>
                <w:szCs w:val="20"/>
              </w:rPr>
              <w:t>гранта</w:t>
            </w:r>
            <w:r w:rsidRPr="00AB221C">
              <w:rPr>
                <w:rFonts w:ascii="Times New Roman" w:hAnsi="Times New Roman"/>
                <w:sz w:val="20"/>
                <w:szCs w:val="20"/>
              </w:rPr>
              <w:t xml:space="preserve"> на выполнение</w:t>
            </w:r>
            <w:r w:rsidR="002E01A3" w:rsidRPr="00AB221C">
              <w:rPr>
                <w:rFonts w:ascii="Times New Roman" w:hAnsi="Times New Roman"/>
                <w:sz w:val="20"/>
                <w:szCs w:val="20"/>
              </w:rPr>
              <w:t xml:space="preserve"> НИР</w:t>
            </w:r>
          </w:p>
        </w:tc>
        <w:tc>
          <w:tcPr>
            <w:tcW w:w="1134" w:type="dxa"/>
            <w:vAlign w:val="center"/>
          </w:tcPr>
          <w:p w14:paraId="5F979305" w14:textId="77777777" w:rsidR="002E01A3" w:rsidRPr="008B2948" w:rsidRDefault="002E01A3" w:rsidP="00AB22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60/30</w:t>
            </w:r>
          </w:p>
        </w:tc>
      </w:tr>
    </w:tbl>
    <w:p w14:paraId="3F6D556B" w14:textId="46864E86" w:rsidR="00EE3F5D" w:rsidRDefault="00EE3F5D" w:rsidP="00AB221C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098B410" w14:textId="7EE1A305" w:rsidR="00EE3F5D" w:rsidRPr="00A25FB7" w:rsidRDefault="00EE3F5D" w:rsidP="00AB221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A25FB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За достижения в общественной деятельности:</w:t>
      </w:r>
    </w:p>
    <w:p w14:paraId="5B2D9608" w14:textId="77777777" w:rsidR="00DB65CB" w:rsidRPr="00DB65CB" w:rsidRDefault="00DB65CB" w:rsidP="00AB221C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5F667A" w14:textId="3B18772A" w:rsidR="00EE3F5D" w:rsidRPr="00F3548B" w:rsidRDefault="00D50B8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3F5D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761B9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E3F5D" w:rsidRPr="00D90F1B">
        <w:rPr>
          <w:rFonts w:ascii="Times New Roman" w:eastAsia="Times New Roman" w:hAnsi="Times New Roman"/>
          <w:sz w:val="24"/>
          <w:szCs w:val="24"/>
          <w:lang w:eastAsia="ru-RU"/>
        </w:rPr>
        <w:t>частие в мероприятиях общественно</w:t>
      </w:r>
      <w:r w:rsidR="000D236A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значимой</w:t>
      </w:r>
      <w:r w:rsidR="00EE3F5D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проводимых МАГУ или при участии МАГУ, в качестве организатора, члена рабочей группы (команда организаторов), волонтера:</w:t>
      </w:r>
    </w:p>
    <w:tbl>
      <w:tblPr>
        <w:tblW w:w="9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418"/>
        <w:gridCol w:w="1544"/>
        <w:gridCol w:w="1559"/>
      </w:tblGrid>
      <w:tr w:rsidR="00EE3F5D" w:rsidRPr="00F3548B" w14:paraId="1B1EB10C" w14:textId="77777777" w:rsidTr="008348E9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EB0B71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22E5EF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F3A5" w14:textId="7707F871" w:rsidR="00EE3F5D" w:rsidRPr="00F3548B" w:rsidRDefault="007C1ACB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6A97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="00EE3F5D" w:rsidRPr="00156A97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EE3F5D" w:rsidRPr="00F3548B">
              <w:rPr>
                <w:rFonts w:ascii="Times New Roman" w:hAnsi="Times New Roman"/>
                <w:sz w:val="20"/>
                <w:szCs w:val="20"/>
              </w:rPr>
              <w:t xml:space="preserve"> (баллы)</w:t>
            </w:r>
          </w:p>
        </w:tc>
      </w:tr>
      <w:tr w:rsidR="00EE3F5D" w:rsidRPr="00F3548B" w14:paraId="106D6D6E" w14:textId="77777777" w:rsidTr="00694755">
        <w:trPr>
          <w:trHeight w:val="50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E45E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796CF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перечень конкурсных мероприятий, ежегодно утверждаемых </w:t>
            </w: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Приказом </w:t>
            </w: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14090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международный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6CB73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7CD6D" w14:textId="1AA96857" w:rsidR="00EE3F5D" w:rsidRPr="00AB221C" w:rsidRDefault="008648E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ведомственный / </w:t>
            </w:r>
            <w:r w:rsidR="00EE3F5D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08F7D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университетский</w:t>
            </w:r>
            <w:proofErr w:type="spellEnd"/>
          </w:p>
        </w:tc>
      </w:tr>
      <w:tr w:rsidR="00B01934" w:rsidRPr="00F3548B" w14:paraId="565591F2" w14:textId="77777777" w:rsidTr="003F692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BBF38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Организатор (с регистрацией мероприятий на официальном сайте </w:t>
            </w:r>
            <w:hyperlink r:id="rId8" w:history="1">
              <w:r w:rsidRPr="00F3548B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B244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ABC42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1CD8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087D3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F25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B01934" w:rsidRPr="00F3548B" w14:paraId="563506AB" w14:textId="77777777" w:rsidTr="003F692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CCD326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14C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D8F2A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A1027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9675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1518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01934" w:rsidRPr="00F3548B" w14:paraId="26898AEB" w14:textId="77777777" w:rsidTr="003F692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DBCDD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группа (команда организаторов) (с регистрацией всех участников на</w:t>
            </w:r>
            <w:r w:rsidRPr="00F3548B"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официальном сайте </w:t>
            </w:r>
            <w:hyperlink r:id="rId9" w:history="1">
              <w:r w:rsidRPr="00F3548B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55F6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7285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71BFB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EDB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35D9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01934" w:rsidRPr="00F3548B" w14:paraId="258A3ED1" w14:textId="77777777" w:rsidTr="003F692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1EFC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группа (команда организаторов)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5335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F1CB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D4E9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B227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7543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01934" w:rsidRPr="00F3548B" w14:paraId="7929D38C" w14:textId="77777777" w:rsidTr="003F692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A999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BF8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6BDAF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7AE54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987E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FAA8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54A59DDD" w14:textId="77777777" w:rsidR="00EE3F5D" w:rsidRPr="00F3548B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618CD" w14:textId="34F9EA42" w:rsidR="00EE3F5D" w:rsidRPr="00F3548B" w:rsidRDefault="00D50B8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3F5D" w:rsidRPr="00D90F1B">
        <w:rPr>
          <w:rFonts w:ascii="Times New Roman" w:eastAsia="Times New Roman" w:hAnsi="Times New Roman"/>
          <w:sz w:val="24"/>
          <w:szCs w:val="24"/>
          <w:lang w:eastAsia="ru-RU"/>
        </w:rPr>
        <w:t>.2. Участие в мероприятиях общественно</w:t>
      </w:r>
      <w:r w:rsidR="00B63FDA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значимой</w:t>
      </w:r>
      <w:r w:rsidR="00EE3F5D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проводимых без участия МАГУ</w:t>
      </w:r>
      <w:r w:rsidR="00996AA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1560"/>
        <w:gridCol w:w="1417"/>
        <w:gridCol w:w="1544"/>
      </w:tblGrid>
      <w:tr w:rsidR="00B01934" w:rsidRPr="00F3548B" w14:paraId="2165C65C" w14:textId="77777777" w:rsidTr="00345473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12516E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CAC499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010B" w14:textId="5D965232" w:rsidR="00EE3F5D" w:rsidRPr="00F3548B" w:rsidRDefault="007C1ACB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6A97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EE3F5D" w:rsidRPr="00156A97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  <w:r w:rsidR="00EE3F5D" w:rsidRPr="00F3548B">
              <w:rPr>
                <w:rFonts w:ascii="Times New Roman" w:hAnsi="Times New Roman"/>
                <w:sz w:val="20"/>
                <w:szCs w:val="20"/>
              </w:rPr>
              <w:t xml:space="preserve"> (баллы)</w:t>
            </w:r>
          </w:p>
        </w:tc>
      </w:tr>
      <w:tr w:rsidR="00EE3F5D" w:rsidRPr="00F3548B" w14:paraId="39104ACF" w14:textId="77777777" w:rsidTr="00AB221C">
        <w:trPr>
          <w:trHeight w:val="92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7636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E42C3" w14:textId="77777777" w:rsid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</w:t>
            </w:r>
          </w:p>
          <w:p w14:paraId="79FED7B2" w14:textId="68A3ED6E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перечень конкурсных мероприятий, ежегодно утверждаемых </w:t>
            </w:r>
            <w:r w:rsid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риказом </w:t>
            </w: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5BEF3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B50B6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CF848" w14:textId="77777777" w:rsidR="000F069A" w:rsidRPr="00AB221C" w:rsidRDefault="000F069A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ведомственный / </w:t>
            </w:r>
          </w:p>
          <w:p w14:paraId="2E742731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</w:tr>
      <w:tr w:rsidR="00EE3F5D" w:rsidRPr="00F3548B" w14:paraId="6D9AAF7F" w14:textId="77777777" w:rsidTr="00AB221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2B008" w14:textId="71FDC4FC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Организатор (с регистрацией мероприятий на официальном сайте </w:t>
            </w:r>
            <w:hyperlink r:id="rId10" w:history="1">
              <w:r w:rsidRPr="00F3548B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BAA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9A8C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B2C4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F51B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EE3F5D" w:rsidRPr="00F3548B" w14:paraId="75731A6C" w14:textId="77777777" w:rsidTr="00AB221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4B9F29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DAC3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62FC6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39CF7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87FF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EE3F5D" w:rsidRPr="00F3548B" w14:paraId="6DA354FF" w14:textId="77777777" w:rsidTr="00AB221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9AACD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группа (команда организаторов) (с регистрацией всех участников на</w:t>
            </w:r>
            <w:r w:rsidRPr="00F3548B"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официальном сайте </w:t>
            </w:r>
            <w:hyperlink r:id="rId11" w:history="1">
              <w:r w:rsidRPr="00F3548B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6731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B225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00C23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E5442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3F5D" w:rsidRPr="00F3548B" w14:paraId="65D51BEF" w14:textId="77777777" w:rsidTr="00AB221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09F7E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группа (команда организаторов)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B21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C055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5393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E7F2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3F5D" w:rsidRPr="00F3548B" w14:paraId="6A291D8A" w14:textId="77777777" w:rsidTr="00AB221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D84C1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AD4B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CD2B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9C9EE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8B18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4A7C56B6" w14:textId="10A3A6EE" w:rsidR="00EE3F5D" w:rsidRPr="00F3548B" w:rsidRDefault="00D50B8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3F5D" w:rsidRPr="00F3548B">
        <w:rPr>
          <w:rFonts w:ascii="Times New Roman" w:eastAsia="Times New Roman" w:hAnsi="Times New Roman"/>
          <w:sz w:val="24"/>
          <w:szCs w:val="24"/>
          <w:lang w:eastAsia="ru-RU"/>
        </w:rPr>
        <w:t>.3. Проектная деятельность</w:t>
      </w:r>
    </w:p>
    <w:tbl>
      <w:tblPr>
        <w:tblW w:w="96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701"/>
        <w:gridCol w:w="1543"/>
        <w:gridCol w:w="1559"/>
      </w:tblGrid>
      <w:tr w:rsidR="00134D1A" w:rsidRPr="00F3548B" w14:paraId="0AC2EFB1" w14:textId="77777777" w:rsidTr="008348E9"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76633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B88373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B336" w14:textId="51B6DAFC" w:rsidR="00EE3F5D" w:rsidRPr="00F3548B" w:rsidRDefault="000D4F1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6A97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EE3F5D" w:rsidRPr="00156A97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  <w:r w:rsidR="00EE3F5D" w:rsidRPr="00F3548B">
              <w:rPr>
                <w:rFonts w:ascii="Times New Roman" w:hAnsi="Times New Roman"/>
                <w:sz w:val="20"/>
                <w:szCs w:val="20"/>
              </w:rPr>
              <w:t xml:space="preserve"> (баллы)</w:t>
            </w:r>
          </w:p>
        </w:tc>
      </w:tr>
      <w:tr w:rsidR="00134D1A" w:rsidRPr="00F3548B" w14:paraId="214FF37E" w14:textId="77777777" w:rsidTr="00AB221C">
        <w:trPr>
          <w:trHeight w:val="229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214E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49C87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5D62A" w14:textId="26702AF2" w:rsidR="00EE3F5D" w:rsidRPr="00AB221C" w:rsidRDefault="000F069A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ведомственный / </w:t>
            </w:r>
            <w:r w:rsidR="00EE3F5D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5CB1F" w14:textId="3DF977A8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</w:t>
            </w:r>
            <w:r w:rsidR="000F069A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E3124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университетский</w:t>
            </w:r>
            <w:proofErr w:type="spellEnd"/>
          </w:p>
        </w:tc>
      </w:tr>
      <w:tr w:rsidR="00134D1A" w:rsidRPr="00F3548B" w14:paraId="279EF6B1" w14:textId="77777777" w:rsidTr="00AB22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CF235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конкурса социально значимых проектов в качестве физического лица (обладатель гранта) или руководитель проекта, ставшего победителем конкурса социально значимых проектов для юридических лиц (включая университет)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49D6B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D442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BF45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8500" w14:textId="77777777" w:rsidR="00EE3F5D" w:rsidRPr="00AB221C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34D1A" w:rsidRPr="00F3548B" w14:paraId="52757BE3" w14:textId="77777777" w:rsidTr="00AB22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AA5CA" w14:textId="77777777" w:rsidR="00EE3F5D" w:rsidRPr="00F3548B" w:rsidRDefault="00EE3F5D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Участие в команде проекта, ставшего победителем конкурса социально значимых проектов и получившего грант (заявитель – физическое или юридических лицо)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706C8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BFCAC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4067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9B2A" w14:textId="77777777" w:rsidR="00EE3F5D" w:rsidRPr="00F3548B" w:rsidRDefault="00EE3F5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001EA74F" w14:textId="77777777" w:rsidR="00EE3F5D" w:rsidRPr="00F3548B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052E22" w14:textId="495F62BB" w:rsidR="00EE3F5D" w:rsidRPr="00F3548B" w:rsidRDefault="00EE3F5D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A97">
        <w:rPr>
          <w:rFonts w:ascii="Times New Roman" w:eastAsia="Times New Roman" w:hAnsi="Times New Roman"/>
          <w:sz w:val="24"/>
          <w:szCs w:val="24"/>
          <w:lang w:eastAsia="ru-RU"/>
        </w:rPr>
        <w:t>Мероприятия, реализуемые в рамках проекта, не могут дублироваться в п</w:t>
      </w:r>
      <w:r w:rsidR="00C97772" w:rsidRPr="00156A97">
        <w:rPr>
          <w:rFonts w:ascii="Times New Roman" w:eastAsia="Times New Roman" w:hAnsi="Times New Roman"/>
          <w:sz w:val="24"/>
          <w:szCs w:val="24"/>
          <w:lang w:eastAsia="ru-RU"/>
        </w:rPr>
        <w:t>унктах</w:t>
      </w:r>
      <w:r w:rsidRPr="00156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0B85" w:rsidRPr="00156A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56A97">
        <w:rPr>
          <w:rFonts w:ascii="Times New Roman" w:eastAsia="Times New Roman" w:hAnsi="Times New Roman"/>
          <w:sz w:val="24"/>
          <w:szCs w:val="24"/>
          <w:lang w:eastAsia="ru-RU"/>
        </w:rPr>
        <w:t xml:space="preserve">.1 и </w:t>
      </w:r>
      <w:r w:rsidR="00D50B85" w:rsidRPr="00156A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56A97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231D01" w:rsidRPr="00156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0B85" w:rsidRPr="00156A97">
        <w:rPr>
          <w:rFonts w:ascii="Times New Roman" w:eastAsia="Times New Roman" w:hAnsi="Times New Roman"/>
          <w:sz w:val="24"/>
          <w:szCs w:val="24"/>
          <w:lang w:eastAsia="ru-RU"/>
        </w:rPr>
        <w:t>Приложения 5.2 к Порядку</w:t>
      </w:r>
      <w:r w:rsidRPr="00156A97">
        <w:rPr>
          <w:rFonts w:ascii="Times New Roman" w:eastAsia="Times New Roman" w:hAnsi="Times New Roman"/>
          <w:sz w:val="24"/>
          <w:szCs w:val="24"/>
          <w:lang w:eastAsia="ru-RU"/>
        </w:rPr>
        <w:t>, и отдельно не учитываются при начислении баллов.</w:t>
      </w:r>
    </w:p>
    <w:p w14:paraId="68C79D2D" w14:textId="77777777" w:rsidR="005A2E96" w:rsidRPr="00F3548B" w:rsidRDefault="005A2E96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8DBAD8" w14:textId="77777777" w:rsidR="00354F41" w:rsidRPr="00A25FB7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5FB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4. За достижения в культурно-творческой деятельности:</w:t>
      </w:r>
    </w:p>
    <w:p w14:paraId="1B45A1C6" w14:textId="77777777" w:rsidR="00354F41" w:rsidRPr="00F56D3B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95BF056" w14:textId="7A43A634" w:rsidR="00354F41" w:rsidRPr="00F3548B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4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59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</w:t>
      </w:r>
      <w:r w:rsidRPr="00F354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2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F354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 культурно-творческой направленности, проводимых МАГУ или при участии МАГУ: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851"/>
        <w:gridCol w:w="850"/>
        <w:gridCol w:w="851"/>
        <w:gridCol w:w="1559"/>
        <w:gridCol w:w="1559"/>
      </w:tblGrid>
      <w:tr w:rsidR="00354F41" w:rsidRPr="00C03164" w14:paraId="6E20DFC1" w14:textId="77777777" w:rsidTr="00C03164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1FF10E" w14:textId="77777777" w:rsidR="00354F41" w:rsidRPr="00AB221C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6F6972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1F91" w14:textId="16104FED" w:rsidR="00354F41" w:rsidRPr="00AB221C" w:rsidRDefault="000D4F1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354F41" w:rsidRPr="00AB221C">
              <w:rPr>
                <w:rFonts w:ascii="Times New Roman" w:hAnsi="Times New Roman"/>
                <w:sz w:val="20"/>
                <w:szCs w:val="20"/>
              </w:rPr>
              <w:t xml:space="preserve"> мероприятия (баллы)</w:t>
            </w:r>
          </w:p>
        </w:tc>
      </w:tr>
      <w:tr w:rsidR="00C03164" w:rsidRPr="00C03164" w14:paraId="3280BC25" w14:textId="77777777" w:rsidTr="00832840">
        <w:trPr>
          <w:trHeight w:val="318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E665" w14:textId="77777777" w:rsidR="00C03164" w:rsidRPr="00AB221C" w:rsidRDefault="00C03164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96E2B" w14:textId="77777777" w:rsidR="00AA27ED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перечень конкурсных мероприятий, ежегодно утверждаемых </w:t>
            </w:r>
          </w:p>
          <w:p w14:paraId="243E4D22" w14:textId="77777777" w:rsidR="00AA27ED" w:rsidRPr="00AB221C" w:rsidRDefault="00AA27ED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C03164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риказом </w:t>
            </w:r>
          </w:p>
          <w:p w14:paraId="4E77B77D" w14:textId="0521D8C3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7078E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9C7ED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6E50E" w14:textId="3309AEFD" w:rsidR="00C03164" w:rsidRPr="00AB221C" w:rsidRDefault="0056428C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ведомственный / </w:t>
            </w:r>
            <w:r w:rsidR="00C03164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E3555" w14:textId="6E3D844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университетский</w:t>
            </w:r>
          </w:p>
        </w:tc>
      </w:tr>
      <w:tr w:rsidR="00C03164" w:rsidRPr="00C03164" w14:paraId="53C836B7" w14:textId="77777777" w:rsidTr="00832840">
        <w:trPr>
          <w:trHeight w:val="318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AF1C" w14:textId="77777777" w:rsidR="00C03164" w:rsidRPr="00AB221C" w:rsidRDefault="00C03164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8C95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2DE794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9DC20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E9CC8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716061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ABCE2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50C" w14:textId="1B2AD6AF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164" w:rsidRPr="00C03164" w14:paraId="77FD46F2" w14:textId="77777777" w:rsidTr="0083284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E7F943" w14:textId="77777777" w:rsidR="00C03164" w:rsidRPr="00AB221C" w:rsidRDefault="00C03164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5B5A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767A1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6D1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FF60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4F4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37C1" w14:textId="18D899ED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238" w14:textId="49088603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03164" w:rsidRPr="00C03164" w14:paraId="5DFF5605" w14:textId="77777777" w:rsidTr="0083284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7B27E" w14:textId="77777777" w:rsidR="00C03164" w:rsidRPr="00AB221C" w:rsidRDefault="00C03164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59ED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9DE3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734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B0009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14F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916E1" w14:textId="4895E2E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CA2" w14:textId="670A026B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03164" w:rsidRPr="00C03164" w14:paraId="6D2EDBC5" w14:textId="77777777" w:rsidTr="0083284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3EF7C" w14:textId="5AEB4FCB" w:rsidR="00C03164" w:rsidRPr="00AB221C" w:rsidRDefault="00C03164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Систематическое участие</w:t>
            </w:r>
            <w:r w:rsidR="00EE76F9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проведении (обеспечении проведения)</w:t>
            </w:r>
            <w:r w:rsidR="00A53C37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соответствующем направлении</w:t>
            </w:r>
            <w:r w:rsidR="00EE76F9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3093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7103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26F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A5E11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1AD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2AEEA" w14:textId="392E8E89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B1B" w14:textId="060BC134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0166B382" w14:textId="77777777" w:rsidR="00257291" w:rsidRDefault="0025729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B200EA" w14:textId="1D9C6FAD" w:rsidR="00354F41" w:rsidRPr="00F3548B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4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</w:t>
      </w:r>
      <w:r w:rsidR="00C455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</w:t>
      </w:r>
      <w:r w:rsidRPr="00F354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мероприятиях культурно-творческой направленности, проводимых без участия МАГУ: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851"/>
        <w:gridCol w:w="708"/>
        <w:gridCol w:w="851"/>
        <w:gridCol w:w="850"/>
        <w:gridCol w:w="1701"/>
      </w:tblGrid>
      <w:tr w:rsidR="00354F41" w:rsidRPr="00F3548B" w14:paraId="7E51F5E4" w14:textId="77777777" w:rsidTr="0074487B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D9DDA8" w14:textId="77777777" w:rsidR="00354F41" w:rsidRPr="00F3548B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196F44" w14:textId="77777777" w:rsidR="00354F41" w:rsidRPr="00F3548B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5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9A5" w14:textId="71741EE0" w:rsidR="00354F41" w:rsidRPr="00F3548B" w:rsidRDefault="000B5B5B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6A97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354F41" w:rsidRPr="00156A97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  <w:r w:rsidR="00354F41" w:rsidRPr="00F3548B">
              <w:rPr>
                <w:rFonts w:ascii="Times New Roman" w:hAnsi="Times New Roman"/>
                <w:sz w:val="20"/>
                <w:szCs w:val="20"/>
              </w:rPr>
              <w:t xml:space="preserve"> (баллы)</w:t>
            </w:r>
          </w:p>
        </w:tc>
      </w:tr>
      <w:tr w:rsidR="00354F41" w:rsidRPr="00F3548B" w14:paraId="08AD762E" w14:textId="77777777" w:rsidTr="006458D3">
        <w:trPr>
          <w:trHeight w:val="31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1BB3" w14:textId="77777777" w:rsidR="00354F41" w:rsidRPr="00F3548B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A5CD8" w14:textId="5EFEA23E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перечень конкурсных мероприятий, ежегодно утверждаемых </w:t>
            </w:r>
            <w:r w:rsidR="00AA27ED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риказом </w:t>
            </w: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8BADC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57571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762FD" w14:textId="6F63F208" w:rsidR="00354F41" w:rsidRPr="00AB221C" w:rsidRDefault="006458D3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ведомственный / </w:t>
            </w:r>
            <w:r w:rsidR="00354F41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</w:tr>
      <w:tr w:rsidR="00354F41" w:rsidRPr="00F3548B" w14:paraId="4CDC38F2" w14:textId="77777777" w:rsidTr="006458D3">
        <w:trPr>
          <w:trHeight w:val="31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7657" w14:textId="77777777" w:rsidR="00354F41" w:rsidRPr="00F3548B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A0DA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829C58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B669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696D6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56E88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E1945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354F41" w:rsidRPr="00AB221C" w14:paraId="110FF889" w14:textId="77777777" w:rsidTr="006458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817455" w14:textId="77777777" w:rsidR="00354F41" w:rsidRPr="00AB221C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место / победитель / гран-при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A13D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A27C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CAA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DC12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12F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0FF54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354F41" w:rsidRPr="00AB221C" w14:paraId="67383CE7" w14:textId="77777777" w:rsidTr="006458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E4A08" w14:textId="77777777" w:rsidR="00354F41" w:rsidRPr="00AB221C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3 место / лауреат / призер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D978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58BC9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AE3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D23BE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4D6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0679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03164" w:rsidRPr="00AB221C" w14:paraId="6301F3D3" w14:textId="77777777" w:rsidTr="006458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547F3" w14:textId="04117F1C" w:rsidR="00C03164" w:rsidRPr="00AB221C" w:rsidRDefault="000B0829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Систематическое участие в проведении (обеспечении проведения) в соответствующем направлении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33E8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22438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97C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F9E86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AC5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9FD95" w14:textId="77777777" w:rsidR="00C03164" w:rsidRPr="00AB221C" w:rsidRDefault="00C0316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5C013840" w14:textId="77777777" w:rsidR="00257291" w:rsidRPr="00AB221C" w:rsidRDefault="0025729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F3D66B" w14:textId="29F55CE1" w:rsidR="00354F41" w:rsidRPr="00BA14AA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2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</w:t>
      </w: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Публичное представление </w:t>
      </w:r>
      <w:r w:rsidR="008D276B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студентом в течение года, предшествующего назначению повышенной государственной академической стипендии, </w:t>
      </w: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созданного им произведения </w:t>
      </w:r>
      <w:r w:rsidR="00C10788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литературы или искусства </w:t>
      </w: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60 баллов.</w:t>
      </w:r>
    </w:p>
    <w:p w14:paraId="71AFBDE7" w14:textId="77777777" w:rsidR="00EE3F5D" w:rsidRPr="00BA14AA" w:rsidRDefault="00EE3F5D" w:rsidP="00AB22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526FA" w14:textId="66310F46" w:rsidR="00354F41" w:rsidRPr="00A25FB7" w:rsidRDefault="00326510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A25FB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5</w:t>
      </w:r>
      <w:r w:rsidR="00354F41" w:rsidRPr="00A25FB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 За достижения в спортивной деятельности:</w:t>
      </w:r>
    </w:p>
    <w:p w14:paraId="32753B22" w14:textId="77777777" w:rsidR="00354F41" w:rsidRPr="00BA14AA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6B8E47" w14:textId="5634621E" w:rsidR="00A83606" w:rsidRPr="00BA14AA" w:rsidRDefault="00A83606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4A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5859C8" w:rsidRPr="00BA14A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A14AA">
        <w:rPr>
          <w:rFonts w:ascii="Times New Roman" w:eastAsia="Times New Roman" w:hAnsi="Times New Roman"/>
          <w:sz w:val="24"/>
          <w:szCs w:val="24"/>
          <w:lang w:eastAsia="ru-RU"/>
        </w:rPr>
        <w:t xml:space="preserve">. Систематическое участие студента в течение года, предшествующего назначению повышенной </w:t>
      </w:r>
      <w:r w:rsidRPr="00BA14AA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Pr="00BA14AA">
        <w:rPr>
          <w:rFonts w:ascii="Times New Roman" w:eastAsia="Times New Roman" w:hAnsi="Times New Roman"/>
          <w:sz w:val="24"/>
          <w:szCs w:val="24"/>
          <w:lang w:eastAsia="ru-RU"/>
        </w:rPr>
        <w:t>стипендии, в спортивных мероприятиях воспитательного, пропагандистского характера и (или) иных общественно значимых спортивных мероприятия</w:t>
      </w:r>
      <w:r w:rsidR="000559AD" w:rsidRPr="00BA14AA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0F5226" w:rsidRPr="00BA14A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4C58" w:rsidRPr="00BA14A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13"/>
        <w:gridCol w:w="1512"/>
        <w:gridCol w:w="1406"/>
        <w:gridCol w:w="1507"/>
        <w:gridCol w:w="1695"/>
      </w:tblGrid>
      <w:tr w:rsidR="00F768ED" w:rsidRPr="00BA14AA" w14:paraId="4CF45617" w14:textId="77777777" w:rsidTr="00F768ED"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0B72E3" w14:textId="369D8D98" w:rsidR="00354F41" w:rsidRPr="00AB221C" w:rsidRDefault="0057106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участия</w:t>
            </w:r>
          </w:p>
        </w:tc>
        <w:tc>
          <w:tcPr>
            <w:tcW w:w="7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4353D7" w14:textId="381F590F" w:rsidR="00354F41" w:rsidRPr="00AB221C" w:rsidRDefault="00F63E50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354F41" w:rsidRPr="00AB221C">
              <w:rPr>
                <w:rFonts w:ascii="Times New Roman" w:hAnsi="Times New Roman"/>
                <w:sz w:val="20"/>
                <w:szCs w:val="20"/>
              </w:rPr>
              <w:t xml:space="preserve"> мероприятия (баллы)</w:t>
            </w:r>
          </w:p>
        </w:tc>
      </w:tr>
      <w:tr w:rsidR="009E0976" w:rsidRPr="00BA14AA" w14:paraId="515D4A58" w14:textId="77777777" w:rsidTr="00F768ED">
        <w:trPr>
          <w:trHeight w:val="264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9B47" w14:textId="77777777" w:rsidR="00354F41" w:rsidRPr="00AB221C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CD459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перечень конкурсных мероприятий, ежегодно утверждаемых Приказом </w:t>
            </w: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DB4733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76CD0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260FA7" w14:textId="1730BDC7" w:rsidR="00354F41" w:rsidRPr="00AB221C" w:rsidRDefault="001D1778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ведомственный / </w:t>
            </w:r>
            <w:r w:rsidR="00354F41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3333F7" w14:textId="46FCC258" w:rsidR="00354F41" w:rsidRPr="00AB221C" w:rsidRDefault="00E07D3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университетский</w:t>
            </w:r>
          </w:p>
        </w:tc>
      </w:tr>
      <w:tr w:rsidR="00F768ED" w:rsidRPr="00BA14AA" w14:paraId="58B83E8B" w14:textId="77777777" w:rsidTr="00F768E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F9F3FB" w14:textId="77777777" w:rsidR="00354F41" w:rsidRPr="00AB221C" w:rsidRDefault="00354F41" w:rsidP="00AB2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1187C6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929B7D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3CBC0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C4736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4C0E1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F768ED" w:rsidRPr="00BA14AA" w14:paraId="74F46D78" w14:textId="77777777" w:rsidTr="00F768E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44D4A" w14:textId="77777777" w:rsidR="00354F41" w:rsidRPr="00AB221C" w:rsidRDefault="00354F41" w:rsidP="00AB2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Судья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5CDD9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6DFFC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BC4CE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9C8DD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B7857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768ED" w:rsidRPr="00BA14AA" w14:paraId="3E81E77D" w14:textId="77777777" w:rsidTr="00F768E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87E3E" w14:textId="77777777" w:rsidR="00354F41" w:rsidRPr="00BA14AA" w:rsidRDefault="00354F41" w:rsidP="00AB2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Помощник судьи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FEEDC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B3BB3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DE0A56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F4395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1089C4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768ED" w:rsidRPr="00BA14AA" w14:paraId="22632766" w14:textId="77777777" w:rsidTr="00F768E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9A8499" w14:textId="77777777" w:rsidR="00354F41" w:rsidRPr="00BA14AA" w:rsidRDefault="00354F41" w:rsidP="00AB2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A16B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7CC9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DE8AF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6E39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542DE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27C14" w:rsidRPr="00BA14AA" w14:paraId="1085F28C" w14:textId="77777777" w:rsidTr="00F768E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8A91" w14:textId="7DB6A272" w:rsidR="00C27C14" w:rsidRPr="00BA14AA" w:rsidRDefault="00C27C14" w:rsidP="00AB2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9B05" w14:textId="6282FB74" w:rsidR="00C27C14" w:rsidRPr="00AB221C" w:rsidRDefault="00C27C1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C717" w14:textId="55F57DB6" w:rsidR="00C27C14" w:rsidRPr="00AB221C" w:rsidRDefault="00C27C1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80A5" w14:textId="45E49086" w:rsidR="00C27C14" w:rsidRPr="00AB221C" w:rsidRDefault="00C27C1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F1C4" w14:textId="6C89439D" w:rsidR="00C27C14" w:rsidRPr="00AB221C" w:rsidRDefault="00C27C1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AC0C" w14:textId="68F3BD31" w:rsidR="00C27C14" w:rsidRPr="00AB221C" w:rsidRDefault="00C27C14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50EB4B58" w14:textId="77777777" w:rsidR="00354F41" w:rsidRPr="00BA14AA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808B7E" w14:textId="67470DC8" w:rsidR="003B38E7" w:rsidRPr="00BA14AA" w:rsidRDefault="003B38E7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</w:t>
      </w: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Результативность систематического участия, указанного в п. 5.1 Приложения 5.2 к Порядку</w:t>
      </w: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3408"/>
        <w:gridCol w:w="2685"/>
        <w:gridCol w:w="1555"/>
      </w:tblGrid>
      <w:tr w:rsidR="003B38E7" w:rsidRPr="00BA14AA" w14:paraId="01550383" w14:textId="77777777" w:rsidTr="003B38E7">
        <w:trPr>
          <w:trHeight w:val="390"/>
        </w:trPr>
        <w:tc>
          <w:tcPr>
            <w:tcW w:w="2020" w:type="dxa"/>
            <w:vAlign w:val="center"/>
          </w:tcPr>
          <w:p w14:paraId="7C7442B4" w14:textId="77777777" w:rsidR="003B38E7" w:rsidRPr="00BA14AA" w:rsidRDefault="003B38E7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Звание/разряд</w:t>
            </w:r>
          </w:p>
        </w:tc>
        <w:tc>
          <w:tcPr>
            <w:tcW w:w="34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2FDCBE" w14:textId="77777777" w:rsidR="003B38E7" w:rsidRPr="00BA14AA" w:rsidRDefault="003B38E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 спорта</w:t>
            </w:r>
          </w:p>
        </w:tc>
        <w:tc>
          <w:tcPr>
            <w:tcW w:w="2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34277C" w14:textId="77777777" w:rsidR="003B38E7" w:rsidRPr="00BA14AA" w:rsidRDefault="003B38E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в мастера спорта</w:t>
            </w:r>
          </w:p>
        </w:tc>
        <w:tc>
          <w:tcPr>
            <w:tcW w:w="15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DB9E4F" w14:textId="77777777" w:rsidR="003B38E7" w:rsidRPr="00BA14AA" w:rsidRDefault="003B38E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</w:tr>
      <w:tr w:rsidR="003B38E7" w:rsidRPr="00BA14AA" w14:paraId="041A11CD" w14:textId="77777777" w:rsidTr="003B38E7">
        <w:tc>
          <w:tcPr>
            <w:tcW w:w="2020" w:type="dxa"/>
            <w:vAlign w:val="center"/>
          </w:tcPr>
          <w:p w14:paraId="35745EA8" w14:textId="77777777" w:rsidR="003B38E7" w:rsidRPr="00BA14AA" w:rsidRDefault="003B38E7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4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6010FF" w14:textId="77777777" w:rsidR="003B38E7" w:rsidRPr="00BA14AA" w:rsidRDefault="003B38E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78F442" w14:textId="77777777" w:rsidR="003B38E7" w:rsidRPr="00BA14AA" w:rsidRDefault="003B38E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15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3F57D9" w14:textId="77777777" w:rsidR="003B38E7" w:rsidRPr="00BA14AA" w:rsidRDefault="003B38E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14:paraId="4998085E" w14:textId="77777777" w:rsidR="00694755" w:rsidRDefault="0069475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B66042" w14:textId="63122165" w:rsidR="00354F41" w:rsidRPr="00BA14AA" w:rsidRDefault="00326510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354F41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="00984192" w:rsidRPr="00BA14AA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студентом в течение года, предшествующего назначению повышенной </w:t>
      </w:r>
      <w:r w:rsidR="00984192" w:rsidRPr="00BA14AA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="00984192" w:rsidRPr="00BA14AA">
        <w:rPr>
          <w:rFonts w:ascii="Times New Roman" w:eastAsia="Times New Roman" w:hAnsi="Times New Roman"/>
          <w:sz w:val="24"/>
          <w:szCs w:val="24"/>
          <w:lang w:eastAsia="ru-RU"/>
        </w:rPr>
        <w:t>стипендии, награды (приза) за результаты спортивной деятельности</w:t>
      </w:r>
      <w:r w:rsidR="00420838" w:rsidRPr="00BA14A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20838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 или в составе сборной команды)</w:t>
      </w:r>
      <w:r w:rsidR="00984192" w:rsidRPr="00BA14AA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осуществленной им в рамках спортивных мероприятий, проводимых МАГУ </w:t>
      </w:r>
      <w:r w:rsidR="00354F41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 участии МАГУ: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685"/>
        <w:gridCol w:w="1512"/>
        <w:gridCol w:w="1457"/>
        <w:gridCol w:w="1372"/>
        <w:gridCol w:w="2008"/>
      </w:tblGrid>
      <w:tr w:rsidR="00354F41" w:rsidRPr="00BA14AA" w14:paraId="228C4EFB" w14:textId="77777777" w:rsidTr="00FC1436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97B665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3D0241" w14:textId="73C3A4F8" w:rsidR="00354F41" w:rsidRPr="00AB221C" w:rsidRDefault="00F63E50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354F41" w:rsidRPr="00AB221C">
              <w:rPr>
                <w:rFonts w:ascii="Times New Roman" w:hAnsi="Times New Roman"/>
                <w:sz w:val="20"/>
                <w:szCs w:val="20"/>
              </w:rPr>
              <w:t xml:space="preserve"> мероприятия (баллы)</w:t>
            </w:r>
          </w:p>
        </w:tc>
      </w:tr>
      <w:tr w:rsidR="00F932BA" w:rsidRPr="00BA14AA" w14:paraId="1D905D76" w14:textId="77777777" w:rsidTr="00FC1436">
        <w:trPr>
          <w:trHeight w:val="264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514" w14:textId="77777777" w:rsidR="00354F41" w:rsidRPr="00AB221C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B7E8F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перечень конкурсных мероприятий, ежегодно утверждаемых Приказом </w:t>
            </w: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531C2D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6CB73A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BDED7B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4C7779" w14:textId="61E6FEF7" w:rsidR="00354F41" w:rsidRPr="00BA14AA" w:rsidRDefault="00F932BA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ведомственный</w:t>
            </w:r>
          </w:p>
        </w:tc>
      </w:tr>
      <w:tr w:rsidR="00F932BA" w:rsidRPr="00BA14AA" w14:paraId="205AEC9E" w14:textId="77777777" w:rsidTr="00FC143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E3F20" w14:textId="77777777" w:rsidR="00354F41" w:rsidRPr="00BA14AA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A87E80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9C01A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1B89DA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432F5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3B4C7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F932BA" w:rsidRPr="00BA14AA" w14:paraId="29F5710D" w14:textId="77777777" w:rsidTr="00FC143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43753" w14:textId="77777777" w:rsidR="00354F41" w:rsidRPr="00BA14AA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3B4164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89C27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B63B4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CBA92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E4622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243493C1" w14:textId="77777777" w:rsidR="00354F41" w:rsidRPr="00BA14AA" w:rsidRDefault="00354F41" w:rsidP="00AB221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151B92" w14:textId="241F9F25" w:rsidR="00354F41" w:rsidRPr="00BA14AA" w:rsidRDefault="00326510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</w:t>
      </w:r>
      <w:r w:rsidR="00354F41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="00154A88" w:rsidRPr="00BA14AA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студентом в течение года, предшествующего назначению повышенной </w:t>
      </w:r>
      <w:r w:rsidR="00154A88" w:rsidRPr="00BA14AA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="00154A88" w:rsidRPr="00BA14AA">
        <w:rPr>
          <w:rFonts w:ascii="Times New Roman" w:eastAsia="Times New Roman" w:hAnsi="Times New Roman"/>
          <w:sz w:val="24"/>
          <w:szCs w:val="24"/>
          <w:lang w:eastAsia="ru-RU"/>
        </w:rPr>
        <w:t>стипендии, награды (приза) за результаты спортивной деятельности</w:t>
      </w:r>
      <w:r w:rsidR="00B6259C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(индивидуально или в составе сборной команды)</w:t>
      </w:r>
      <w:r w:rsidR="00154A88" w:rsidRPr="00BA14AA">
        <w:rPr>
          <w:rFonts w:ascii="Times New Roman" w:eastAsia="Times New Roman" w:hAnsi="Times New Roman"/>
          <w:sz w:val="24"/>
          <w:szCs w:val="24"/>
          <w:lang w:eastAsia="ru-RU"/>
        </w:rPr>
        <w:t>, осуществленной им в рамках спортивных мероприятий, проводимых без участия МАГУ</w:t>
      </w:r>
      <w:r w:rsidR="00725BE8" w:rsidRPr="00BA14AA">
        <w:rPr>
          <w:rFonts w:ascii="Times New Roman" w:eastAsia="Times New Roman" w:hAnsi="Times New Roman"/>
          <w:sz w:val="24"/>
          <w:szCs w:val="24"/>
          <w:lang w:eastAsia="ru-RU"/>
        </w:rPr>
        <w:t xml:space="preserve"> (иной организацией)</w:t>
      </w:r>
      <w:r w:rsidR="00154A88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984"/>
        <w:gridCol w:w="2120"/>
      </w:tblGrid>
      <w:tr w:rsidR="00354F41" w:rsidRPr="00BA14AA" w14:paraId="31A90D53" w14:textId="77777777" w:rsidTr="00494CCE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CF7C52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E105D1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hAnsi="Times New Roman"/>
                <w:sz w:val="20"/>
                <w:szCs w:val="20"/>
              </w:rPr>
              <w:t>Ранг мероприятия (баллы)</w:t>
            </w:r>
          </w:p>
        </w:tc>
      </w:tr>
      <w:tr w:rsidR="00354F41" w:rsidRPr="00BA14AA" w14:paraId="1570D986" w14:textId="77777777" w:rsidTr="007F44B9">
        <w:trPr>
          <w:trHeight w:val="23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004B" w14:textId="77777777" w:rsidR="00354F41" w:rsidRPr="00AB221C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25209A" w14:textId="029F39F2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входящие в перечень конкурсных мероприятий, ежегодно утверждаемых </w:t>
            </w:r>
            <w:r w:rsid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риказом </w:t>
            </w:r>
            <w:proofErr w:type="spellStart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60883E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577343" w14:textId="77777777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2648F7" w14:textId="509ED3A9" w:rsidR="00890369" w:rsidRPr="00AB221C" w:rsidRDefault="00890369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ведомственный</w:t>
            </w:r>
            <w:r w:rsidR="008C3870"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01EDA8C9" w14:textId="43A5AE8E" w:rsidR="00354F41" w:rsidRPr="00AB221C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</w:tr>
      <w:tr w:rsidR="00354F41" w:rsidRPr="00BA14AA" w14:paraId="602F12EC" w14:textId="77777777" w:rsidTr="007F44B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55AD7E" w14:textId="45C9FB3B" w:rsidR="00354F41" w:rsidRPr="00BA14AA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D9403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41DBE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5D604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0490C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354F41" w:rsidRPr="00BA14AA" w14:paraId="32C37E2F" w14:textId="77777777" w:rsidTr="007F44B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5BF1B" w14:textId="77777777" w:rsidR="00354F41" w:rsidRPr="00BA14AA" w:rsidRDefault="00354F41" w:rsidP="00AB2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B11A57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C69E6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8784C9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FDB989" w14:textId="77777777" w:rsidR="00354F41" w:rsidRPr="00BA14AA" w:rsidRDefault="00354F41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137F7746" w14:textId="77777777" w:rsidR="00354F41" w:rsidRPr="00BA14AA" w:rsidRDefault="00354F41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7A34C" w14:textId="24CDAB73" w:rsidR="00354F41" w:rsidRPr="00BA14AA" w:rsidRDefault="00326510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354F41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F5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354F41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Выполнение нормативов </w:t>
      </w:r>
      <w:r w:rsidR="00B677C7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стипендии:</w:t>
      </w:r>
      <w:r w:rsidR="00354F41" w:rsidRPr="00BA1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1701"/>
      </w:tblGrid>
      <w:tr w:rsidR="00B677C7" w:rsidRPr="00BA14AA" w14:paraId="79D7088F" w14:textId="77777777" w:rsidTr="003E275C">
        <w:trPr>
          <w:trHeight w:val="390"/>
        </w:trPr>
        <w:tc>
          <w:tcPr>
            <w:tcW w:w="3666" w:type="dxa"/>
            <w:vAlign w:val="center"/>
          </w:tcPr>
          <w:p w14:paraId="2E4088FB" w14:textId="77777777" w:rsidR="00B677C7" w:rsidRPr="00BA14AA" w:rsidRDefault="00B677C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 отличия ГТО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D3CE03" w14:textId="73671BFA" w:rsidR="00B677C7" w:rsidRPr="00BA14AA" w:rsidRDefault="00B677C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B677C7" w:rsidRPr="00F3548B" w14:paraId="67D5D1ED" w14:textId="77777777" w:rsidTr="003E275C">
        <w:tc>
          <w:tcPr>
            <w:tcW w:w="3666" w:type="dxa"/>
            <w:vAlign w:val="center"/>
          </w:tcPr>
          <w:p w14:paraId="49703DE0" w14:textId="51F170AB" w:rsidR="00B677C7" w:rsidRPr="00BA14AA" w:rsidRDefault="00B677C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</w:t>
            </w:r>
            <w:r w:rsidR="00B04459"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ичество</w:t>
            </w: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0291D0" w14:textId="77777777" w:rsidR="00B677C7" w:rsidRPr="00BA14AA" w:rsidRDefault="00B677C7" w:rsidP="00AB2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1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14:paraId="6E2D4CDF" w14:textId="77777777" w:rsidR="00B102F7" w:rsidRPr="00B102F7" w:rsidRDefault="00B102F7" w:rsidP="00A25FB7">
      <w:pPr>
        <w:suppressAutoHyphens/>
        <w:spacing w:after="0" w:line="240" w:lineRule="auto"/>
        <w:ind w:firstLine="709"/>
        <w:jc w:val="both"/>
        <w:rPr>
          <w:sz w:val="2"/>
          <w:szCs w:val="2"/>
        </w:rPr>
      </w:pPr>
    </w:p>
    <w:sectPr w:rsidR="00B102F7" w:rsidRPr="00B102F7" w:rsidSect="00A25FB7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F950" w14:textId="77777777" w:rsidR="00541854" w:rsidRDefault="00541854" w:rsidP="00645B99">
      <w:pPr>
        <w:spacing w:after="0" w:line="240" w:lineRule="auto"/>
      </w:pPr>
      <w:r>
        <w:separator/>
      </w:r>
    </w:p>
  </w:endnote>
  <w:endnote w:type="continuationSeparator" w:id="0">
    <w:p w14:paraId="7254E57A" w14:textId="77777777" w:rsidR="00541854" w:rsidRDefault="00541854" w:rsidP="0064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6252" w14:textId="77777777" w:rsidR="00541854" w:rsidRDefault="00541854" w:rsidP="00645B99">
      <w:pPr>
        <w:spacing w:after="0" w:line="240" w:lineRule="auto"/>
      </w:pPr>
      <w:r>
        <w:separator/>
      </w:r>
    </w:p>
  </w:footnote>
  <w:footnote w:type="continuationSeparator" w:id="0">
    <w:p w14:paraId="438858C7" w14:textId="77777777" w:rsidR="00541854" w:rsidRDefault="00541854" w:rsidP="00645B99">
      <w:pPr>
        <w:spacing w:after="0" w:line="240" w:lineRule="auto"/>
      </w:pPr>
      <w:r>
        <w:continuationSeparator/>
      </w:r>
    </w:p>
  </w:footnote>
  <w:footnote w:id="1">
    <w:p w14:paraId="3A15E053" w14:textId="77777777" w:rsidR="00AB221C" w:rsidRPr="00CD0461" w:rsidRDefault="00AB221C" w:rsidP="00EE3F5D">
      <w:pPr>
        <w:pStyle w:val="af"/>
        <w:spacing w:after="0" w:line="240" w:lineRule="auto"/>
        <w:jc w:val="both"/>
      </w:pPr>
      <w:r w:rsidRPr="00CD0461">
        <w:rPr>
          <w:rStyle w:val="af1"/>
          <w:rFonts w:ascii="Times New Roman" w:hAnsi="Times New Roman"/>
        </w:rPr>
        <w:footnoteRef/>
      </w:r>
      <w:r w:rsidRPr="00CD0461">
        <w:rPr>
          <w:rFonts w:ascii="Times New Roman" w:hAnsi="Times New Roman"/>
        </w:rPr>
        <w:t xml:space="preserve"> Участие в выставках иных работ (достижений) в области дизайна, культуры и искусства оцениваются как достижения в культурно-творческой деятельности.</w:t>
      </w:r>
      <w:r w:rsidRPr="00CD0461">
        <w:t xml:space="preserve"> </w:t>
      </w:r>
    </w:p>
  </w:footnote>
  <w:footnote w:id="2">
    <w:p w14:paraId="744BACD6" w14:textId="77777777" w:rsidR="00AB221C" w:rsidRPr="00AB221C" w:rsidRDefault="00AB221C" w:rsidP="006421D3">
      <w:pPr>
        <w:pStyle w:val="af"/>
        <w:suppressAutoHyphens/>
        <w:spacing w:after="0" w:line="240" w:lineRule="auto"/>
        <w:jc w:val="both"/>
        <w:rPr>
          <w:rFonts w:ascii="Times New Roman" w:hAnsi="Times New Roman"/>
        </w:rPr>
      </w:pPr>
      <w:r w:rsidRPr="00CD0461">
        <w:rPr>
          <w:rStyle w:val="af1"/>
          <w:rFonts w:ascii="Times New Roman" w:hAnsi="Times New Roman"/>
        </w:rPr>
        <w:footnoteRef/>
      </w:r>
      <w:r w:rsidRPr="00CD0461">
        <w:rPr>
          <w:rFonts w:ascii="Times New Roman" w:hAnsi="Times New Roman"/>
        </w:rPr>
        <w:t xml:space="preserve"> </w:t>
      </w:r>
      <w:r w:rsidRPr="00D90F1B">
        <w:rPr>
          <w:rFonts w:ascii="Times New Roman" w:hAnsi="Times New Roman"/>
        </w:rPr>
        <w:t xml:space="preserve">В </w:t>
      </w:r>
      <w:r w:rsidRPr="006421D3">
        <w:rPr>
          <w:rFonts w:ascii="Times New Roman" w:hAnsi="Times New Roman"/>
        </w:rPr>
        <w:t xml:space="preserve">таблице указано общее количество баллов за 1 публикацию. В случае нескольких авторов-обучающихся </w:t>
      </w:r>
      <w:r w:rsidRPr="00AB221C">
        <w:rPr>
          <w:rFonts w:ascii="Times New Roman" w:hAnsi="Times New Roman"/>
          <w:lang w:val="ru-RU"/>
        </w:rPr>
        <w:t>Университета</w:t>
      </w:r>
      <w:r w:rsidRPr="00AB221C">
        <w:rPr>
          <w:rFonts w:ascii="Times New Roman" w:hAnsi="Times New Roman"/>
        </w:rPr>
        <w:t>, аффилированных с МАГУ, общее количество баллов распределяется между ними в равных долях.</w:t>
      </w:r>
    </w:p>
  </w:footnote>
  <w:footnote w:id="3">
    <w:p w14:paraId="16328209" w14:textId="77777777" w:rsidR="00AB221C" w:rsidRPr="00AB221C" w:rsidRDefault="00AB221C" w:rsidP="006421D3">
      <w:pPr>
        <w:pStyle w:val="af"/>
        <w:suppressAutoHyphens/>
        <w:spacing w:after="0" w:line="240" w:lineRule="auto"/>
        <w:jc w:val="both"/>
        <w:rPr>
          <w:rFonts w:ascii="Times New Roman" w:hAnsi="Times New Roman"/>
        </w:rPr>
      </w:pPr>
      <w:r w:rsidRPr="00AB221C">
        <w:rPr>
          <w:rStyle w:val="af1"/>
          <w:rFonts w:ascii="Times New Roman" w:hAnsi="Times New Roman"/>
        </w:rPr>
        <w:footnoteRef/>
      </w:r>
      <w:r w:rsidRPr="00AB221C">
        <w:rPr>
          <w:rFonts w:ascii="Times New Roman" w:hAnsi="Times New Roman"/>
        </w:rPr>
        <w:t xml:space="preserve"> В таблице указано общее количество баллов за 1 результат интеллектуальной деятельности. В случае нескольких авторов-обучающихся </w:t>
      </w:r>
      <w:r w:rsidRPr="00AB221C">
        <w:rPr>
          <w:rFonts w:ascii="Times New Roman" w:hAnsi="Times New Roman"/>
          <w:lang w:val="ru-RU"/>
        </w:rPr>
        <w:t>Университета</w:t>
      </w:r>
      <w:r w:rsidRPr="00AB221C">
        <w:rPr>
          <w:rFonts w:ascii="Times New Roman" w:hAnsi="Times New Roman"/>
        </w:rPr>
        <w:t xml:space="preserve"> общее количество баллов распределяется между ними в равных долях.</w:t>
      </w:r>
    </w:p>
  </w:footnote>
  <w:footnote w:id="4">
    <w:p w14:paraId="0642BC12" w14:textId="5A705752" w:rsidR="00AB221C" w:rsidRPr="006421D3" w:rsidRDefault="00AB221C" w:rsidP="006421D3">
      <w:pPr>
        <w:pStyle w:val="af"/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AB221C">
        <w:rPr>
          <w:rStyle w:val="af1"/>
          <w:rFonts w:ascii="Times New Roman" w:hAnsi="Times New Roman"/>
        </w:rPr>
        <w:footnoteRef/>
      </w:r>
      <w:r w:rsidRPr="00AB221C">
        <w:rPr>
          <w:rFonts w:ascii="Times New Roman" w:hAnsi="Times New Roman"/>
        </w:rPr>
        <w:t xml:space="preserve"> </w:t>
      </w:r>
      <w:r w:rsidRPr="00AB221C">
        <w:rPr>
          <w:rFonts w:ascii="Times New Roman" w:hAnsi="Times New Roman"/>
          <w:lang w:val="ru-RU"/>
        </w:rPr>
        <w:t>Подтверждением достижения является документ на предоставление гранта и (или) приказ о формировании рабочей группы по реализации гранта.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9404" w14:textId="66D8AF6B" w:rsidR="00AB221C" w:rsidRPr="007F06BA" w:rsidRDefault="00AB221C">
    <w:pPr>
      <w:pStyle w:val="a6"/>
      <w:jc w:val="center"/>
      <w:rPr>
        <w:rFonts w:ascii="Times New Roman" w:hAnsi="Times New Roman"/>
        <w:sz w:val="24"/>
        <w:szCs w:val="24"/>
      </w:rPr>
    </w:pPr>
    <w:r w:rsidRPr="007F06BA">
      <w:rPr>
        <w:rFonts w:ascii="Times New Roman" w:hAnsi="Times New Roman"/>
        <w:sz w:val="24"/>
        <w:szCs w:val="24"/>
      </w:rPr>
      <w:fldChar w:fldCharType="begin"/>
    </w:r>
    <w:r w:rsidRPr="007F06BA">
      <w:rPr>
        <w:rFonts w:ascii="Times New Roman" w:hAnsi="Times New Roman"/>
        <w:sz w:val="24"/>
        <w:szCs w:val="24"/>
      </w:rPr>
      <w:instrText>PAGE   \* MERGEFORMAT</w:instrText>
    </w:r>
    <w:r w:rsidRPr="007F06BA">
      <w:rPr>
        <w:rFonts w:ascii="Times New Roman" w:hAnsi="Times New Roman"/>
        <w:sz w:val="24"/>
        <w:szCs w:val="24"/>
      </w:rPr>
      <w:fldChar w:fldCharType="separate"/>
    </w:r>
    <w:r w:rsidR="00694755">
      <w:rPr>
        <w:rFonts w:ascii="Times New Roman" w:hAnsi="Times New Roman"/>
        <w:noProof/>
        <w:sz w:val="24"/>
        <w:szCs w:val="24"/>
      </w:rPr>
      <w:t>6</w:t>
    </w:r>
    <w:r w:rsidRPr="007F06B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20A"/>
    <w:multiLevelType w:val="multilevel"/>
    <w:tmpl w:val="85F46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9A1338"/>
    <w:multiLevelType w:val="multilevel"/>
    <w:tmpl w:val="53F2D3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9114DF9"/>
    <w:multiLevelType w:val="hybridMultilevel"/>
    <w:tmpl w:val="1D7A4232"/>
    <w:lvl w:ilvl="0" w:tplc="4D5C362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2056321C"/>
    <w:multiLevelType w:val="hybridMultilevel"/>
    <w:tmpl w:val="3488A69E"/>
    <w:lvl w:ilvl="0" w:tplc="DD8E5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9D75306"/>
    <w:multiLevelType w:val="multilevel"/>
    <w:tmpl w:val="8F68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07901"/>
    <w:multiLevelType w:val="hybridMultilevel"/>
    <w:tmpl w:val="402057A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55B260EB"/>
    <w:multiLevelType w:val="multilevel"/>
    <w:tmpl w:val="46B04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F367797"/>
    <w:multiLevelType w:val="hybridMultilevel"/>
    <w:tmpl w:val="6C78A696"/>
    <w:lvl w:ilvl="0" w:tplc="4D5C3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FF33F1E"/>
    <w:multiLevelType w:val="hybridMultilevel"/>
    <w:tmpl w:val="41DA9F94"/>
    <w:lvl w:ilvl="0" w:tplc="4D5C3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84F39"/>
    <w:multiLevelType w:val="hybridMultilevel"/>
    <w:tmpl w:val="0458EABE"/>
    <w:lvl w:ilvl="0" w:tplc="A8EE3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1997"/>
    <w:multiLevelType w:val="multilevel"/>
    <w:tmpl w:val="5EF6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E0319E"/>
    <w:multiLevelType w:val="multilevel"/>
    <w:tmpl w:val="7622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AA76381"/>
    <w:multiLevelType w:val="hybridMultilevel"/>
    <w:tmpl w:val="4754CF64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BF4E45"/>
    <w:multiLevelType w:val="hybridMultilevel"/>
    <w:tmpl w:val="FBC452CC"/>
    <w:lvl w:ilvl="0" w:tplc="4D5C362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9E41C0"/>
    <w:multiLevelType w:val="hybridMultilevel"/>
    <w:tmpl w:val="2C66C854"/>
    <w:lvl w:ilvl="0" w:tplc="5ED2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3E91"/>
    <w:multiLevelType w:val="hybridMultilevel"/>
    <w:tmpl w:val="281ABCBE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B95330"/>
    <w:multiLevelType w:val="hybridMultilevel"/>
    <w:tmpl w:val="57C49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ED2B21"/>
    <w:multiLevelType w:val="hybridMultilevel"/>
    <w:tmpl w:val="8258F3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4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8"/>
    <w:rsid w:val="000007F9"/>
    <w:rsid w:val="00000B26"/>
    <w:rsid w:val="00000B3E"/>
    <w:rsid w:val="00001134"/>
    <w:rsid w:val="00001B6B"/>
    <w:rsid w:val="000048DC"/>
    <w:rsid w:val="00005EA5"/>
    <w:rsid w:val="00010C88"/>
    <w:rsid w:val="00011822"/>
    <w:rsid w:val="000126F9"/>
    <w:rsid w:val="00012F56"/>
    <w:rsid w:val="000135C8"/>
    <w:rsid w:val="0001643D"/>
    <w:rsid w:val="00020031"/>
    <w:rsid w:val="00020C14"/>
    <w:rsid w:val="00021E8D"/>
    <w:rsid w:val="000220A7"/>
    <w:rsid w:val="000226DE"/>
    <w:rsid w:val="00022847"/>
    <w:rsid w:val="00022F9A"/>
    <w:rsid w:val="000231F0"/>
    <w:rsid w:val="00023FB9"/>
    <w:rsid w:val="00024366"/>
    <w:rsid w:val="000243AB"/>
    <w:rsid w:val="000249ED"/>
    <w:rsid w:val="00024BFC"/>
    <w:rsid w:val="00025CEE"/>
    <w:rsid w:val="000276A5"/>
    <w:rsid w:val="000276E8"/>
    <w:rsid w:val="000279FB"/>
    <w:rsid w:val="00027EE4"/>
    <w:rsid w:val="000301B4"/>
    <w:rsid w:val="00030C88"/>
    <w:rsid w:val="0003106F"/>
    <w:rsid w:val="000310DD"/>
    <w:rsid w:val="000326A6"/>
    <w:rsid w:val="00033846"/>
    <w:rsid w:val="00033C4D"/>
    <w:rsid w:val="0003626A"/>
    <w:rsid w:val="000367B1"/>
    <w:rsid w:val="00036923"/>
    <w:rsid w:val="00037260"/>
    <w:rsid w:val="00037514"/>
    <w:rsid w:val="00040C7C"/>
    <w:rsid w:val="000427DB"/>
    <w:rsid w:val="00043F1B"/>
    <w:rsid w:val="000463AF"/>
    <w:rsid w:val="00046D76"/>
    <w:rsid w:val="00046EFA"/>
    <w:rsid w:val="00050AD1"/>
    <w:rsid w:val="00052371"/>
    <w:rsid w:val="0005266A"/>
    <w:rsid w:val="00053377"/>
    <w:rsid w:val="00053B79"/>
    <w:rsid w:val="000559AD"/>
    <w:rsid w:val="00055C53"/>
    <w:rsid w:val="00056DA7"/>
    <w:rsid w:val="000576FE"/>
    <w:rsid w:val="000601FD"/>
    <w:rsid w:val="0006397D"/>
    <w:rsid w:val="00063B0F"/>
    <w:rsid w:val="00063E3D"/>
    <w:rsid w:val="00065BB2"/>
    <w:rsid w:val="00065E58"/>
    <w:rsid w:val="00065F29"/>
    <w:rsid w:val="000664B3"/>
    <w:rsid w:val="000674F3"/>
    <w:rsid w:val="00070186"/>
    <w:rsid w:val="0007062B"/>
    <w:rsid w:val="0007185F"/>
    <w:rsid w:val="00071B1F"/>
    <w:rsid w:val="00071CC9"/>
    <w:rsid w:val="00073090"/>
    <w:rsid w:val="000740F1"/>
    <w:rsid w:val="00074CCE"/>
    <w:rsid w:val="0007632E"/>
    <w:rsid w:val="000764BD"/>
    <w:rsid w:val="000776C5"/>
    <w:rsid w:val="00080902"/>
    <w:rsid w:val="00080C05"/>
    <w:rsid w:val="000810F6"/>
    <w:rsid w:val="000815F6"/>
    <w:rsid w:val="000817C3"/>
    <w:rsid w:val="00083AEC"/>
    <w:rsid w:val="00083F08"/>
    <w:rsid w:val="00084FA3"/>
    <w:rsid w:val="00085F94"/>
    <w:rsid w:val="00094172"/>
    <w:rsid w:val="00094571"/>
    <w:rsid w:val="00094784"/>
    <w:rsid w:val="00094F0C"/>
    <w:rsid w:val="000958D2"/>
    <w:rsid w:val="00095F5B"/>
    <w:rsid w:val="000965E9"/>
    <w:rsid w:val="000A10AE"/>
    <w:rsid w:val="000A14B2"/>
    <w:rsid w:val="000A19B4"/>
    <w:rsid w:val="000A2267"/>
    <w:rsid w:val="000A53C1"/>
    <w:rsid w:val="000A56BD"/>
    <w:rsid w:val="000A7BD8"/>
    <w:rsid w:val="000A7D33"/>
    <w:rsid w:val="000B0829"/>
    <w:rsid w:val="000B0CA2"/>
    <w:rsid w:val="000B1CBC"/>
    <w:rsid w:val="000B20D6"/>
    <w:rsid w:val="000B2603"/>
    <w:rsid w:val="000B30A5"/>
    <w:rsid w:val="000B5B5B"/>
    <w:rsid w:val="000B61F3"/>
    <w:rsid w:val="000B64CD"/>
    <w:rsid w:val="000B6ADC"/>
    <w:rsid w:val="000B757E"/>
    <w:rsid w:val="000B78A7"/>
    <w:rsid w:val="000B7E8E"/>
    <w:rsid w:val="000C154E"/>
    <w:rsid w:val="000C25FB"/>
    <w:rsid w:val="000C288A"/>
    <w:rsid w:val="000C2BCC"/>
    <w:rsid w:val="000C32B7"/>
    <w:rsid w:val="000C3662"/>
    <w:rsid w:val="000C405C"/>
    <w:rsid w:val="000C65FB"/>
    <w:rsid w:val="000C75D7"/>
    <w:rsid w:val="000D0E12"/>
    <w:rsid w:val="000D14A9"/>
    <w:rsid w:val="000D16CB"/>
    <w:rsid w:val="000D236A"/>
    <w:rsid w:val="000D2EE8"/>
    <w:rsid w:val="000D45CB"/>
    <w:rsid w:val="000D4F1D"/>
    <w:rsid w:val="000D5477"/>
    <w:rsid w:val="000D7737"/>
    <w:rsid w:val="000D77CA"/>
    <w:rsid w:val="000D7F45"/>
    <w:rsid w:val="000E1232"/>
    <w:rsid w:val="000E1A04"/>
    <w:rsid w:val="000E326E"/>
    <w:rsid w:val="000E415D"/>
    <w:rsid w:val="000E5710"/>
    <w:rsid w:val="000E67F2"/>
    <w:rsid w:val="000E6A94"/>
    <w:rsid w:val="000F02F5"/>
    <w:rsid w:val="000F069A"/>
    <w:rsid w:val="000F177F"/>
    <w:rsid w:val="000F1DB1"/>
    <w:rsid w:val="000F39DA"/>
    <w:rsid w:val="000F44AC"/>
    <w:rsid w:val="000F4FE9"/>
    <w:rsid w:val="000F5226"/>
    <w:rsid w:val="000F743E"/>
    <w:rsid w:val="000F745D"/>
    <w:rsid w:val="0010008C"/>
    <w:rsid w:val="0010069E"/>
    <w:rsid w:val="00100B0C"/>
    <w:rsid w:val="001012DD"/>
    <w:rsid w:val="00101841"/>
    <w:rsid w:val="0010256F"/>
    <w:rsid w:val="0010266E"/>
    <w:rsid w:val="00103793"/>
    <w:rsid w:val="00103ADB"/>
    <w:rsid w:val="001050C3"/>
    <w:rsid w:val="001068FF"/>
    <w:rsid w:val="00107999"/>
    <w:rsid w:val="00107ACC"/>
    <w:rsid w:val="00111575"/>
    <w:rsid w:val="00111C1F"/>
    <w:rsid w:val="00111FB2"/>
    <w:rsid w:val="001120BB"/>
    <w:rsid w:val="00112483"/>
    <w:rsid w:val="0011264E"/>
    <w:rsid w:val="0011276E"/>
    <w:rsid w:val="00112AF0"/>
    <w:rsid w:val="0011656D"/>
    <w:rsid w:val="00116A9E"/>
    <w:rsid w:val="00117602"/>
    <w:rsid w:val="0011785A"/>
    <w:rsid w:val="00121823"/>
    <w:rsid w:val="00123A14"/>
    <w:rsid w:val="00123EFD"/>
    <w:rsid w:val="001245CB"/>
    <w:rsid w:val="00126291"/>
    <w:rsid w:val="00131E39"/>
    <w:rsid w:val="001344B1"/>
    <w:rsid w:val="001349E4"/>
    <w:rsid w:val="00134D1A"/>
    <w:rsid w:val="00136142"/>
    <w:rsid w:val="00137E82"/>
    <w:rsid w:val="00140238"/>
    <w:rsid w:val="001416C2"/>
    <w:rsid w:val="001454E0"/>
    <w:rsid w:val="001463EC"/>
    <w:rsid w:val="001467A2"/>
    <w:rsid w:val="00147AB6"/>
    <w:rsid w:val="00147F0C"/>
    <w:rsid w:val="00150062"/>
    <w:rsid w:val="00154A88"/>
    <w:rsid w:val="00154E0A"/>
    <w:rsid w:val="00155886"/>
    <w:rsid w:val="00156A97"/>
    <w:rsid w:val="0015770A"/>
    <w:rsid w:val="001613E1"/>
    <w:rsid w:val="0016322F"/>
    <w:rsid w:val="0016721A"/>
    <w:rsid w:val="00167486"/>
    <w:rsid w:val="00167CAB"/>
    <w:rsid w:val="00172E8B"/>
    <w:rsid w:val="00174867"/>
    <w:rsid w:val="001764F7"/>
    <w:rsid w:val="0018050D"/>
    <w:rsid w:val="0018051C"/>
    <w:rsid w:val="001809AF"/>
    <w:rsid w:val="00180FE6"/>
    <w:rsid w:val="00180FF1"/>
    <w:rsid w:val="0018289B"/>
    <w:rsid w:val="00182C24"/>
    <w:rsid w:val="001833D0"/>
    <w:rsid w:val="00185197"/>
    <w:rsid w:val="00185B99"/>
    <w:rsid w:val="00186AF9"/>
    <w:rsid w:val="00187208"/>
    <w:rsid w:val="00187238"/>
    <w:rsid w:val="001918FE"/>
    <w:rsid w:val="00191B88"/>
    <w:rsid w:val="00191EEA"/>
    <w:rsid w:val="001921FD"/>
    <w:rsid w:val="00195440"/>
    <w:rsid w:val="0019596B"/>
    <w:rsid w:val="0019639C"/>
    <w:rsid w:val="00196B3B"/>
    <w:rsid w:val="001A05D0"/>
    <w:rsid w:val="001A13FF"/>
    <w:rsid w:val="001A213E"/>
    <w:rsid w:val="001A2EB4"/>
    <w:rsid w:val="001A435C"/>
    <w:rsid w:val="001A453F"/>
    <w:rsid w:val="001A66C0"/>
    <w:rsid w:val="001A6862"/>
    <w:rsid w:val="001A7F1F"/>
    <w:rsid w:val="001B0917"/>
    <w:rsid w:val="001B13B6"/>
    <w:rsid w:val="001B1D69"/>
    <w:rsid w:val="001B2038"/>
    <w:rsid w:val="001B239B"/>
    <w:rsid w:val="001B2CEA"/>
    <w:rsid w:val="001B30DA"/>
    <w:rsid w:val="001B3A30"/>
    <w:rsid w:val="001B59F9"/>
    <w:rsid w:val="001B7455"/>
    <w:rsid w:val="001B7C4F"/>
    <w:rsid w:val="001C043A"/>
    <w:rsid w:val="001C1279"/>
    <w:rsid w:val="001C1813"/>
    <w:rsid w:val="001C1D0C"/>
    <w:rsid w:val="001C2F30"/>
    <w:rsid w:val="001C2F4B"/>
    <w:rsid w:val="001C329E"/>
    <w:rsid w:val="001C4E78"/>
    <w:rsid w:val="001C5A71"/>
    <w:rsid w:val="001C601C"/>
    <w:rsid w:val="001C6156"/>
    <w:rsid w:val="001C62DD"/>
    <w:rsid w:val="001C75C5"/>
    <w:rsid w:val="001D07D3"/>
    <w:rsid w:val="001D124E"/>
    <w:rsid w:val="001D1778"/>
    <w:rsid w:val="001D1BAC"/>
    <w:rsid w:val="001D28BD"/>
    <w:rsid w:val="001D2CDB"/>
    <w:rsid w:val="001D3185"/>
    <w:rsid w:val="001D47A7"/>
    <w:rsid w:val="001D4DDD"/>
    <w:rsid w:val="001D6635"/>
    <w:rsid w:val="001E01B9"/>
    <w:rsid w:val="001E1BE3"/>
    <w:rsid w:val="001E29A9"/>
    <w:rsid w:val="001E2ADC"/>
    <w:rsid w:val="001E2B2C"/>
    <w:rsid w:val="001E335B"/>
    <w:rsid w:val="001E411A"/>
    <w:rsid w:val="001E5796"/>
    <w:rsid w:val="001E5DD6"/>
    <w:rsid w:val="001E6F3A"/>
    <w:rsid w:val="001F01B7"/>
    <w:rsid w:val="001F4AF3"/>
    <w:rsid w:val="001F4B18"/>
    <w:rsid w:val="001F4C0D"/>
    <w:rsid w:val="001F544A"/>
    <w:rsid w:val="001F5F8D"/>
    <w:rsid w:val="001F700B"/>
    <w:rsid w:val="001F7ABC"/>
    <w:rsid w:val="002012EA"/>
    <w:rsid w:val="00204856"/>
    <w:rsid w:val="00205CC9"/>
    <w:rsid w:val="00206B09"/>
    <w:rsid w:val="002120A8"/>
    <w:rsid w:val="00212917"/>
    <w:rsid w:val="00221A76"/>
    <w:rsid w:val="002232A7"/>
    <w:rsid w:val="00223EF0"/>
    <w:rsid w:val="002251ED"/>
    <w:rsid w:val="002255C9"/>
    <w:rsid w:val="00225A0F"/>
    <w:rsid w:val="002265C0"/>
    <w:rsid w:val="002269A9"/>
    <w:rsid w:val="0022743B"/>
    <w:rsid w:val="0022754C"/>
    <w:rsid w:val="002278D3"/>
    <w:rsid w:val="002278F6"/>
    <w:rsid w:val="00231D01"/>
    <w:rsid w:val="00231F34"/>
    <w:rsid w:val="002321FD"/>
    <w:rsid w:val="0023373F"/>
    <w:rsid w:val="00234430"/>
    <w:rsid w:val="002347A9"/>
    <w:rsid w:val="0023617E"/>
    <w:rsid w:val="00236720"/>
    <w:rsid w:val="00236E30"/>
    <w:rsid w:val="00236F3F"/>
    <w:rsid w:val="00237094"/>
    <w:rsid w:val="0024084F"/>
    <w:rsid w:val="002413E4"/>
    <w:rsid w:val="00243159"/>
    <w:rsid w:val="00243182"/>
    <w:rsid w:val="00245579"/>
    <w:rsid w:val="00245703"/>
    <w:rsid w:val="00246277"/>
    <w:rsid w:val="0024781A"/>
    <w:rsid w:val="00251E2F"/>
    <w:rsid w:val="00254126"/>
    <w:rsid w:val="00254641"/>
    <w:rsid w:val="00257291"/>
    <w:rsid w:val="00260722"/>
    <w:rsid w:val="00260B4D"/>
    <w:rsid w:val="002625EF"/>
    <w:rsid w:val="00262E5E"/>
    <w:rsid w:val="00262F59"/>
    <w:rsid w:val="00263160"/>
    <w:rsid w:val="00263BAE"/>
    <w:rsid w:val="00264433"/>
    <w:rsid w:val="00270A29"/>
    <w:rsid w:val="002719D6"/>
    <w:rsid w:val="002726DD"/>
    <w:rsid w:val="0027331F"/>
    <w:rsid w:val="00273A10"/>
    <w:rsid w:val="0027657B"/>
    <w:rsid w:val="00277956"/>
    <w:rsid w:val="0028011E"/>
    <w:rsid w:val="002805D6"/>
    <w:rsid w:val="002810A7"/>
    <w:rsid w:val="002812F5"/>
    <w:rsid w:val="002818E4"/>
    <w:rsid w:val="0028282A"/>
    <w:rsid w:val="00283811"/>
    <w:rsid w:val="0028387B"/>
    <w:rsid w:val="00283B74"/>
    <w:rsid w:val="00285DFA"/>
    <w:rsid w:val="0028612D"/>
    <w:rsid w:val="0028633A"/>
    <w:rsid w:val="00286A35"/>
    <w:rsid w:val="0028763A"/>
    <w:rsid w:val="002910D8"/>
    <w:rsid w:val="00291C2D"/>
    <w:rsid w:val="002923EB"/>
    <w:rsid w:val="00293577"/>
    <w:rsid w:val="00293797"/>
    <w:rsid w:val="00295723"/>
    <w:rsid w:val="00296D00"/>
    <w:rsid w:val="002A05B3"/>
    <w:rsid w:val="002A15E7"/>
    <w:rsid w:val="002A18E1"/>
    <w:rsid w:val="002A2352"/>
    <w:rsid w:val="002A2701"/>
    <w:rsid w:val="002B168E"/>
    <w:rsid w:val="002B1B0D"/>
    <w:rsid w:val="002B4444"/>
    <w:rsid w:val="002B57DF"/>
    <w:rsid w:val="002B7FE7"/>
    <w:rsid w:val="002C088B"/>
    <w:rsid w:val="002C0A43"/>
    <w:rsid w:val="002C0AF1"/>
    <w:rsid w:val="002C27B8"/>
    <w:rsid w:val="002C2BB4"/>
    <w:rsid w:val="002C2DD8"/>
    <w:rsid w:val="002C3826"/>
    <w:rsid w:val="002C4910"/>
    <w:rsid w:val="002C4FF4"/>
    <w:rsid w:val="002C5D92"/>
    <w:rsid w:val="002C7269"/>
    <w:rsid w:val="002D0842"/>
    <w:rsid w:val="002D1364"/>
    <w:rsid w:val="002D1F19"/>
    <w:rsid w:val="002D2ACB"/>
    <w:rsid w:val="002D33B2"/>
    <w:rsid w:val="002D51AB"/>
    <w:rsid w:val="002D677E"/>
    <w:rsid w:val="002D6A28"/>
    <w:rsid w:val="002D6DB1"/>
    <w:rsid w:val="002D6EA2"/>
    <w:rsid w:val="002E01A3"/>
    <w:rsid w:val="002E068A"/>
    <w:rsid w:val="002E07A0"/>
    <w:rsid w:val="002E163C"/>
    <w:rsid w:val="002E23C8"/>
    <w:rsid w:val="002E39A6"/>
    <w:rsid w:val="002E3E15"/>
    <w:rsid w:val="002E46F0"/>
    <w:rsid w:val="002E5727"/>
    <w:rsid w:val="002F11BF"/>
    <w:rsid w:val="002F26B8"/>
    <w:rsid w:val="002F2FE2"/>
    <w:rsid w:val="002F36EE"/>
    <w:rsid w:val="002F37A7"/>
    <w:rsid w:val="002F3A98"/>
    <w:rsid w:val="0030015A"/>
    <w:rsid w:val="00300DDE"/>
    <w:rsid w:val="00302048"/>
    <w:rsid w:val="00302855"/>
    <w:rsid w:val="0030298F"/>
    <w:rsid w:val="00302E8D"/>
    <w:rsid w:val="00303917"/>
    <w:rsid w:val="0030493E"/>
    <w:rsid w:val="0030509B"/>
    <w:rsid w:val="00305CD6"/>
    <w:rsid w:val="00306174"/>
    <w:rsid w:val="003077BD"/>
    <w:rsid w:val="00307DA0"/>
    <w:rsid w:val="003122E7"/>
    <w:rsid w:val="003130D8"/>
    <w:rsid w:val="0031320B"/>
    <w:rsid w:val="00315684"/>
    <w:rsid w:val="003161B0"/>
    <w:rsid w:val="0032194C"/>
    <w:rsid w:val="00321ACB"/>
    <w:rsid w:val="00321C7F"/>
    <w:rsid w:val="003225B8"/>
    <w:rsid w:val="00322BF2"/>
    <w:rsid w:val="00323AA1"/>
    <w:rsid w:val="003240DB"/>
    <w:rsid w:val="003249BE"/>
    <w:rsid w:val="00324B60"/>
    <w:rsid w:val="00324F17"/>
    <w:rsid w:val="003264B8"/>
    <w:rsid w:val="00326510"/>
    <w:rsid w:val="00326573"/>
    <w:rsid w:val="00333B4F"/>
    <w:rsid w:val="00334426"/>
    <w:rsid w:val="003358B4"/>
    <w:rsid w:val="00335F2F"/>
    <w:rsid w:val="003372B3"/>
    <w:rsid w:val="003378BF"/>
    <w:rsid w:val="003404A4"/>
    <w:rsid w:val="0034079E"/>
    <w:rsid w:val="00342460"/>
    <w:rsid w:val="00343403"/>
    <w:rsid w:val="00344A68"/>
    <w:rsid w:val="00345473"/>
    <w:rsid w:val="00346FC7"/>
    <w:rsid w:val="00351157"/>
    <w:rsid w:val="003544AE"/>
    <w:rsid w:val="00354F41"/>
    <w:rsid w:val="00355DE5"/>
    <w:rsid w:val="00356D1B"/>
    <w:rsid w:val="00356DD7"/>
    <w:rsid w:val="00357037"/>
    <w:rsid w:val="003604B0"/>
    <w:rsid w:val="00360C79"/>
    <w:rsid w:val="00360F49"/>
    <w:rsid w:val="00361E74"/>
    <w:rsid w:val="00363F04"/>
    <w:rsid w:val="00364A56"/>
    <w:rsid w:val="00364FA7"/>
    <w:rsid w:val="00365B09"/>
    <w:rsid w:val="00367AB9"/>
    <w:rsid w:val="0037186E"/>
    <w:rsid w:val="0037245D"/>
    <w:rsid w:val="00372487"/>
    <w:rsid w:val="00374739"/>
    <w:rsid w:val="00374EF0"/>
    <w:rsid w:val="0037557F"/>
    <w:rsid w:val="003755F6"/>
    <w:rsid w:val="00377448"/>
    <w:rsid w:val="00381E5B"/>
    <w:rsid w:val="00382212"/>
    <w:rsid w:val="00382D52"/>
    <w:rsid w:val="003830FF"/>
    <w:rsid w:val="003834F4"/>
    <w:rsid w:val="00383D73"/>
    <w:rsid w:val="00383E3A"/>
    <w:rsid w:val="003845D0"/>
    <w:rsid w:val="0038521F"/>
    <w:rsid w:val="00386460"/>
    <w:rsid w:val="00386544"/>
    <w:rsid w:val="00390548"/>
    <w:rsid w:val="003912F8"/>
    <w:rsid w:val="0039293D"/>
    <w:rsid w:val="00392E9D"/>
    <w:rsid w:val="003932AF"/>
    <w:rsid w:val="003937C7"/>
    <w:rsid w:val="003945C0"/>
    <w:rsid w:val="00394768"/>
    <w:rsid w:val="00395123"/>
    <w:rsid w:val="00395E89"/>
    <w:rsid w:val="00396259"/>
    <w:rsid w:val="00397963"/>
    <w:rsid w:val="003A4AE7"/>
    <w:rsid w:val="003A4DB0"/>
    <w:rsid w:val="003A541F"/>
    <w:rsid w:val="003A665F"/>
    <w:rsid w:val="003A6CDB"/>
    <w:rsid w:val="003A6CDC"/>
    <w:rsid w:val="003A7411"/>
    <w:rsid w:val="003A7D2D"/>
    <w:rsid w:val="003A7F61"/>
    <w:rsid w:val="003B028F"/>
    <w:rsid w:val="003B088B"/>
    <w:rsid w:val="003B11F8"/>
    <w:rsid w:val="003B31C2"/>
    <w:rsid w:val="003B38E7"/>
    <w:rsid w:val="003B4C1A"/>
    <w:rsid w:val="003B64CD"/>
    <w:rsid w:val="003B7D75"/>
    <w:rsid w:val="003C0115"/>
    <w:rsid w:val="003C0606"/>
    <w:rsid w:val="003C0620"/>
    <w:rsid w:val="003C0C3D"/>
    <w:rsid w:val="003C1809"/>
    <w:rsid w:val="003C1A7E"/>
    <w:rsid w:val="003C24E3"/>
    <w:rsid w:val="003C39E3"/>
    <w:rsid w:val="003C51CE"/>
    <w:rsid w:val="003C6D8B"/>
    <w:rsid w:val="003C76E4"/>
    <w:rsid w:val="003C7903"/>
    <w:rsid w:val="003C7ECE"/>
    <w:rsid w:val="003C7F74"/>
    <w:rsid w:val="003D13B8"/>
    <w:rsid w:val="003D146F"/>
    <w:rsid w:val="003D1EE7"/>
    <w:rsid w:val="003D3765"/>
    <w:rsid w:val="003D5897"/>
    <w:rsid w:val="003D63F9"/>
    <w:rsid w:val="003D68E7"/>
    <w:rsid w:val="003D6C57"/>
    <w:rsid w:val="003E0D61"/>
    <w:rsid w:val="003E1C41"/>
    <w:rsid w:val="003E275C"/>
    <w:rsid w:val="003E28FA"/>
    <w:rsid w:val="003E34E1"/>
    <w:rsid w:val="003E4B01"/>
    <w:rsid w:val="003E5D3C"/>
    <w:rsid w:val="003F0F99"/>
    <w:rsid w:val="003F131D"/>
    <w:rsid w:val="003F3104"/>
    <w:rsid w:val="003F4785"/>
    <w:rsid w:val="003F5723"/>
    <w:rsid w:val="003F6920"/>
    <w:rsid w:val="003F77FC"/>
    <w:rsid w:val="003F7FCE"/>
    <w:rsid w:val="00401278"/>
    <w:rsid w:val="00402EC7"/>
    <w:rsid w:val="00403B60"/>
    <w:rsid w:val="00404001"/>
    <w:rsid w:val="004047F3"/>
    <w:rsid w:val="00404EDF"/>
    <w:rsid w:val="00405269"/>
    <w:rsid w:val="00405809"/>
    <w:rsid w:val="004065D9"/>
    <w:rsid w:val="00411662"/>
    <w:rsid w:val="00411B4B"/>
    <w:rsid w:val="00412058"/>
    <w:rsid w:val="0041237C"/>
    <w:rsid w:val="004137BC"/>
    <w:rsid w:val="00415894"/>
    <w:rsid w:val="00416503"/>
    <w:rsid w:val="004168D1"/>
    <w:rsid w:val="004169C7"/>
    <w:rsid w:val="00416DA0"/>
    <w:rsid w:val="004201AD"/>
    <w:rsid w:val="00420838"/>
    <w:rsid w:val="00421028"/>
    <w:rsid w:val="004217FC"/>
    <w:rsid w:val="004265D1"/>
    <w:rsid w:val="004310FB"/>
    <w:rsid w:val="00434A88"/>
    <w:rsid w:val="00436D52"/>
    <w:rsid w:val="00437E07"/>
    <w:rsid w:val="0044015F"/>
    <w:rsid w:val="00440653"/>
    <w:rsid w:val="00440936"/>
    <w:rsid w:val="00440A9E"/>
    <w:rsid w:val="00440F00"/>
    <w:rsid w:val="0044190F"/>
    <w:rsid w:val="00442B99"/>
    <w:rsid w:val="00442C8A"/>
    <w:rsid w:val="00442D40"/>
    <w:rsid w:val="00442FB6"/>
    <w:rsid w:val="0044375F"/>
    <w:rsid w:val="00445644"/>
    <w:rsid w:val="00445739"/>
    <w:rsid w:val="00445D72"/>
    <w:rsid w:val="004475C5"/>
    <w:rsid w:val="00447B24"/>
    <w:rsid w:val="00450BF4"/>
    <w:rsid w:val="004510FE"/>
    <w:rsid w:val="00453105"/>
    <w:rsid w:val="00454769"/>
    <w:rsid w:val="00454850"/>
    <w:rsid w:val="00454F55"/>
    <w:rsid w:val="00456F46"/>
    <w:rsid w:val="00457601"/>
    <w:rsid w:val="00457DA2"/>
    <w:rsid w:val="00462A97"/>
    <w:rsid w:val="00462E2D"/>
    <w:rsid w:val="004640FC"/>
    <w:rsid w:val="0046423E"/>
    <w:rsid w:val="00466395"/>
    <w:rsid w:val="00467AB3"/>
    <w:rsid w:val="00470EF2"/>
    <w:rsid w:val="004714A3"/>
    <w:rsid w:val="00471CDB"/>
    <w:rsid w:val="00472330"/>
    <w:rsid w:val="00472E67"/>
    <w:rsid w:val="00473A59"/>
    <w:rsid w:val="00474215"/>
    <w:rsid w:val="0047544E"/>
    <w:rsid w:val="00477E90"/>
    <w:rsid w:val="00480873"/>
    <w:rsid w:val="00480E00"/>
    <w:rsid w:val="004816C7"/>
    <w:rsid w:val="0048310E"/>
    <w:rsid w:val="00485103"/>
    <w:rsid w:val="0048578B"/>
    <w:rsid w:val="00486156"/>
    <w:rsid w:val="004877A4"/>
    <w:rsid w:val="0049033C"/>
    <w:rsid w:val="0049368D"/>
    <w:rsid w:val="00493A0E"/>
    <w:rsid w:val="004941CE"/>
    <w:rsid w:val="0049488C"/>
    <w:rsid w:val="00494C82"/>
    <w:rsid w:val="00494CCE"/>
    <w:rsid w:val="00496658"/>
    <w:rsid w:val="004A0550"/>
    <w:rsid w:val="004A0C12"/>
    <w:rsid w:val="004A1C40"/>
    <w:rsid w:val="004A2217"/>
    <w:rsid w:val="004A48EB"/>
    <w:rsid w:val="004A4CE8"/>
    <w:rsid w:val="004A4EAE"/>
    <w:rsid w:val="004A4EE1"/>
    <w:rsid w:val="004A52FB"/>
    <w:rsid w:val="004A62DA"/>
    <w:rsid w:val="004B026A"/>
    <w:rsid w:val="004B09AD"/>
    <w:rsid w:val="004B22CA"/>
    <w:rsid w:val="004B2957"/>
    <w:rsid w:val="004B3322"/>
    <w:rsid w:val="004B350A"/>
    <w:rsid w:val="004B3D05"/>
    <w:rsid w:val="004B622E"/>
    <w:rsid w:val="004B6506"/>
    <w:rsid w:val="004B67E8"/>
    <w:rsid w:val="004B67FC"/>
    <w:rsid w:val="004B6BE4"/>
    <w:rsid w:val="004C0B3B"/>
    <w:rsid w:val="004C16B9"/>
    <w:rsid w:val="004C1D8E"/>
    <w:rsid w:val="004C3280"/>
    <w:rsid w:val="004C3460"/>
    <w:rsid w:val="004C5957"/>
    <w:rsid w:val="004C59D0"/>
    <w:rsid w:val="004C600E"/>
    <w:rsid w:val="004C79C5"/>
    <w:rsid w:val="004D01A1"/>
    <w:rsid w:val="004D209B"/>
    <w:rsid w:val="004D28A5"/>
    <w:rsid w:val="004D4627"/>
    <w:rsid w:val="004D7F60"/>
    <w:rsid w:val="004E03DA"/>
    <w:rsid w:val="004E2AAD"/>
    <w:rsid w:val="004E315C"/>
    <w:rsid w:val="004E315D"/>
    <w:rsid w:val="004E4C24"/>
    <w:rsid w:val="004E5A0B"/>
    <w:rsid w:val="004E6D3A"/>
    <w:rsid w:val="004E6FFD"/>
    <w:rsid w:val="004F0634"/>
    <w:rsid w:val="004F33D8"/>
    <w:rsid w:val="004F3961"/>
    <w:rsid w:val="004F5F1C"/>
    <w:rsid w:val="004F62DC"/>
    <w:rsid w:val="004F6C94"/>
    <w:rsid w:val="004F6CE0"/>
    <w:rsid w:val="005012D2"/>
    <w:rsid w:val="00502C4A"/>
    <w:rsid w:val="00505910"/>
    <w:rsid w:val="005061D9"/>
    <w:rsid w:val="00507193"/>
    <w:rsid w:val="00511310"/>
    <w:rsid w:val="0051256F"/>
    <w:rsid w:val="00512D95"/>
    <w:rsid w:val="0051389C"/>
    <w:rsid w:val="00517B36"/>
    <w:rsid w:val="00521A73"/>
    <w:rsid w:val="005236CA"/>
    <w:rsid w:val="00523DCB"/>
    <w:rsid w:val="005240B5"/>
    <w:rsid w:val="005246FF"/>
    <w:rsid w:val="00526AB2"/>
    <w:rsid w:val="0052710F"/>
    <w:rsid w:val="00527C7E"/>
    <w:rsid w:val="00530192"/>
    <w:rsid w:val="0053094E"/>
    <w:rsid w:val="00531C91"/>
    <w:rsid w:val="00532087"/>
    <w:rsid w:val="00532339"/>
    <w:rsid w:val="0053599D"/>
    <w:rsid w:val="00536338"/>
    <w:rsid w:val="005366AB"/>
    <w:rsid w:val="005416F8"/>
    <w:rsid w:val="00541854"/>
    <w:rsid w:val="00542040"/>
    <w:rsid w:val="00543072"/>
    <w:rsid w:val="00544342"/>
    <w:rsid w:val="00546D52"/>
    <w:rsid w:val="005505AD"/>
    <w:rsid w:val="00550BCA"/>
    <w:rsid w:val="005510D4"/>
    <w:rsid w:val="005516F3"/>
    <w:rsid w:val="00551E33"/>
    <w:rsid w:val="0055228A"/>
    <w:rsid w:val="00552A84"/>
    <w:rsid w:val="0055362A"/>
    <w:rsid w:val="00555416"/>
    <w:rsid w:val="00555D2A"/>
    <w:rsid w:val="00560FB9"/>
    <w:rsid w:val="005623A0"/>
    <w:rsid w:val="00563436"/>
    <w:rsid w:val="0056428C"/>
    <w:rsid w:val="005657E0"/>
    <w:rsid w:val="00565A6A"/>
    <w:rsid w:val="00567887"/>
    <w:rsid w:val="00570EBB"/>
    <w:rsid w:val="00571061"/>
    <w:rsid w:val="0057194A"/>
    <w:rsid w:val="0057197F"/>
    <w:rsid w:val="00572AB3"/>
    <w:rsid w:val="00573997"/>
    <w:rsid w:val="0057417B"/>
    <w:rsid w:val="00576345"/>
    <w:rsid w:val="00577ABB"/>
    <w:rsid w:val="00577FBC"/>
    <w:rsid w:val="00581265"/>
    <w:rsid w:val="00581BE9"/>
    <w:rsid w:val="005824B3"/>
    <w:rsid w:val="00585907"/>
    <w:rsid w:val="005859C8"/>
    <w:rsid w:val="00585FD5"/>
    <w:rsid w:val="005860F8"/>
    <w:rsid w:val="005866F8"/>
    <w:rsid w:val="00587358"/>
    <w:rsid w:val="005915CC"/>
    <w:rsid w:val="0059260A"/>
    <w:rsid w:val="00592BA1"/>
    <w:rsid w:val="00593EB5"/>
    <w:rsid w:val="00593FC9"/>
    <w:rsid w:val="0059528E"/>
    <w:rsid w:val="00595678"/>
    <w:rsid w:val="00595B71"/>
    <w:rsid w:val="00596C36"/>
    <w:rsid w:val="00596E05"/>
    <w:rsid w:val="005A044C"/>
    <w:rsid w:val="005A0707"/>
    <w:rsid w:val="005A2D98"/>
    <w:rsid w:val="005A2E96"/>
    <w:rsid w:val="005A51D5"/>
    <w:rsid w:val="005A55FB"/>
    <w:rsid w:val="005A6FCB"/>
    <w:rsid w:val="005B2774"/>
    <w:rsid w:val="005B2E36"/>
    <w:rsid w:val="005B3747"/>
    <w:rsid w:val="005B4E60"/>
    <w:rsid w:val="005B5359"/>
    <w:rsid w:val="005B5E7F"/>
    <w:rsid w:val="005B7C8D"/>
    <w:rsid w:val="005C305C"/>
    <w:rsid w:val="005C3FFD"/>
    <w:rsid w:val="005C4037"/>
    <w:rsid w:val="005C4284"/>
    <w:rsid w:val="005C4EFC"/>
    <w:rsid w:val="005C6A7B"/>
    <w:rsid w:val="005C6DFA"/>
    <w:rsid w:val="005D1379"/>
    <w:rsid w:val="005D2E6B"/>
    <w:rsid w:val="005D2EC2"/>
    <w:rsid w:val="005D3002"/>
    <w:rsid w:val="005D3F3F"/>
    <w:rsid w:val="005D628C"/>
    <w:rsid w:val="005D6A75"/>
    <w:rsid w:val="005D6ECF"/>
    <w:rsid w:val="005E0683"/>
    <w:rsid w:val="005E0F73"/>
    <w:rsid w:val="005E1101"/>
    <w:rsid w:val="005E2F9A"/>
    <w:rsid w:val="005E330A"/>
    <w:rsid w:val="005E381E"/>
    <w:rsid w:val="005E3CBD"/>
    <w:rsid w:val="005E56BE"/>
    <w:rsid w:val="005E5D81"/>
    <w:rsid w:val="005F0426"/>
    <w:rsid w:val="005F17B8"/>
    <w:rsid w:val="005F1FC3"/>
    <w:rsid w:val="005F2440"/>
    <w:rsid w:val="005F26F8"/>
    <w:rsid w:val="005F4089"/>
    <w:rsid w:val="005F41B4"/>
    <w:rsid w:val="005F5C50"/>
    <w:rsid w:val="005F7D60"/>
    <w:rsid w:val="00601EE5"/>
    <w:rsid w:val="00602BDB"/>
    <w:rsid w:val="0060386C"/>
    <w:rsid w:val="006046A1"/>
    <w:rsid w:val="006062E9"/>
    <w:rsid w:val="00606A4F"/>
    <w:rsid w:val="00606EB2"/>
    <w:rsid w:val="0060723F"/>
    <w:rsid w:val="0061033C"/>
    <w:rsid w:val="00612060"/>
    <w:rsid w:val="0061393E"/>
    <w:rsid w:val="0061403C"/>
    <w:rsid w:val="006159EA"/>
    <w:rsid w:val="00615B9A"/>
    <w:rsid w:val="00616039"/>
    <w:rsid w:val="00616095"/>
    <w:rsid w:val="00622D0F"/>
    <w:rsid w:val="0062396C"/>
    <w:rsid w:val="00623D99"/>
    <w:rsid w:val="006243C1"/>
    <w:rsid w:val="00626041"/>
    <w:rsid w:val="006262AD"/>
    <w:rsid w:val="006267C7"/>
    <w:rsid w:val="00626E14"/>
    <w:rsid w:val="00630D43"/>
    <w:rsid w:val="00630EF8"/>
    <w:rsid w:val="00631F1C"/>
    <w:rsid w:val="006320B1"/>
    <w:rsid w:val="00632DB3"/>
    <w:rsid w:val="0063396C"/>
    <w:rsid w:val="00633CDD"/>
    <w:rsid w:val="00633F95"/>
    <w:rsid w:val="00634B07"/>
    <w:rsid w:val="006353EE"/>
    <w:rsid w:val="006353F2"/>
    <w:rsid w:val="006356A3"/>
    <w:rsid w:val="00636622"/>
    <w:rsid w:val="0063686A"/>
    <w:rsid w:val="00636F17"/>
    <w:rsid w:val="00640D3D"/>
    <w:rsid w:val="00640E8E"/>
    <w:rsid w:val="006421D3"/>
    <w:rsid w:val="00643244"/>
    <w:rsid w:val="00643D24"/>
    <w:rsid w:val="00644CD2"/>
    <w:rsid w:val="00644D0A"/>
    <w:rsid w:val="006455F7"/>
    <w:rsid w:val="006458D3"/>
    <w:rsid w:val="00645B99"/>
    <w:rsid w:val="0065043A"/>
    <w:rsid w:val="006506DF"/>
    <w:rsid w:val="0065089A"/>
    <w:rsid w:val="00651181"/>
    <w:rsid w:val="00651332"/>
    <w:rsid w:val="00653303"/>
    <w:rsid w:val="00653BEC"/>
    <w:rsid w:val="00653D25"/>
    <w:rsid w:val="0065448A"/>
    <w:rsid w:val="00655506"/>
    <w:rsid w:val="006601D1"/>
    <w:rsid w:val="00663BF7"/>
    <w:rsid w:val="00670579"/>
    <w:rsid w:val="00672E1F"/>
    <w:rsid w:val="00672E5B"/>
    <w:rsid w:val="00674FDA"/>
    <w:rsid w:val="00676076"/>
    <w:rsid w:val="00680B65"/>
    <w:rsid w:val="00680D08"/>
    <w:rsid w:val="006818B5"/>
    <w:rsid w:val="006832EA"/>
    <w:rsid w:val="00684A57"/>
    <w:rsid w:val="00685D8E"/>
    <w:rsid w:val="00685E0C"/>
    <w:rsid w:val="00686F18"/>
    <w:rsid w:val="00690876"/>
    <w:rsid w:val="00690D32"/>
    <w:rsid w:val="006913E0"/>
    <w:rsid w:val="006918C2"/>
    <w:rsid w:val="006919FE"/>
    <w:rsid w:val="00694755"/>
    <w:rsid w:val="00696D64"/>
    <w:rsid w:val="00697CA5"/>
    <w:rsid w:val="006A0391"/>
    <w:rsid w:val="006A1075"/>
    <w:rsid w:val="006A14B7"/>
    <w:rsid w:val="006A2CB8"/>
    <w:rsid w:val="006A3206"/>
    <w:rsid w:val="006A40CC"/>
    <w:rsid w:val="006A4F14"/>
    <w:rsid w:val="006A615C"/>
    <w:rsid w:val="006B2FC9"/>
    <w:rsid w:val="006B316A"/>
    <w:rsid w:val="006B3BF2"/>
    <w:rsid w:val="006B43DB"/>
    <w:rsid w:val="006B448C"/>
    <w:rsid w:val="006B56DB"/>
    <w:rsid w:val="006B5807"/>
    <w:rsid w:val="006B5E53"/>
    <w:rsid w:val="006B6CD3"/>
    <w:rsid w:val="006C060E"/>
    <w:rsid w:val="006C0AA3"/>
    <w:rsid w:val="006C35AC"/>
    <w:rsid w:val="006C6D72"/>
    <w:rsid w:val="006C6F26"/>
    <w:rsid w:val="006D0B7E"/>
    <w:rsid w:val="006D0F31"/>
    <w:rsid w:val="006D2E93"/>
    <w:rsid w:val="006D369C"/>
    <w:rsid w:val="006D4D38"/>
    <w:rsid w:val="006D56F1"/>
    <w:rsid w:val="006D5C38"/>
    <w:rsid w:val="006D5C7E"/>
    <w:rsid w:val="006D7063"/>
    <w:rsid w:val="006D79E2"/>
    <w:rsid w:val="006E1284"/>
    <w:rsid w:val="006E2ED6"/>
    <w:rsid w:val="006E3D2D"/>
    <w:rsid w:val="006E4419"/>
    <w:rsid w:val="006E5215"/>
    <w:rsid w:val="006E5840"/>
    <w:rsid w:val="006E6AFC"/>
    <w:rsid w:val="006F0486"/>
    <w:rsid w:val="006F05A8"/>
    <w:rsid w:val="006F13C2"/>
    <w:rsid w:val="006F22A7"/>
    <w:rsid w:val="006F362D"/>
    <w:rsid w:val="006F3B7F"/>
    <w:rsid w:val="006F5C06"/>
    <w:rsid w:val="006F6A35"/>
    <w:rsid w:val="006F75D3"/>
    <w:rsid w:val="006F7D5F"/>
    <w:rsid w:val="00700C25"/>
    <w:rsid w:val="00701A8C"/>
    <w:rsid w:val="007020C1"/>
    <w:rsid w:val="00703119"/>
    <w:rsid w:val="00703718"/>
    <w:rsid w:val="00703CBA"/>
    <w:rsid w:val="00705C43"/>
    <w:rsid w:val="00707832"/>
    <w:rsid w:val="0071076E"/>
    <w:rsid w:val="00712097"/>
    <w:rsid w:val="007132FA"/>
    <w:rsid w:val="00716655"/>
    <w:rsid w:val="00717061"/>
    <w:rsid w:val="0071781F"/>
    <w:rsid w:val="00717E1E"/>
    <w:rsid w:val="007213B0"/>
    <w:rsid w:val="00721BE8"/>
    <w:rsid w:val="00722CED"/>
    <w:rsid w:val="00725BE8"/>
    <w:rsid w:val="0072656F"/>
    <w:rsid w:val="007358EE"/>
    <w:rsid w:val="00735C92"/>
    <w:rsid w:val="00737298"/>
    <w:rsid w:val="00740010"/>
    <w:rsid w:val="00740568"/>
    <w:rsid w:val="007411D6"/>
    <w:rsid w:val="00741986"/>
    <w:rsid w:val="007419D4"/>
    <w:rsid w:val="00741DF0"/>
    <w:rsid w:val="00743BF7"/>
    <w:rsid w:val="0074464B"/>
    <w:rsid w:val="0074480C"/>
    <w:rsid w:val="0074487B"/>
    <w:rsid w:val="00744E9F"/>
    <w:rsid w:val="00746D02"/>
    <w:rsid w:val="00747DE8"/>
    <w:rsid w:val="00751175"/>
    <w:rsid w:val="00753B1C"/>
    <w:rsid w:val="00754299"/>
    <w:rsid w:val="00754571"/>
    <w:rsid w:val="00754713"/>
    <w:rsid w:val="0075588A"/>
    <w:rsid w:val="00756421"/>
    <w:rsid w:val="00761A48"/>
    <w:rsid w:val="00761B9B"/>
    <w:rsid w:val="00762430"/>
    <w:rsid w:val="00763E48"/>
    <w:rsid w:val="0076447D"/>
    <w:rsid w:val="00765D8D"/>
    <w:rsid w:val="00767C08"/>
    <w:rsid w:val="00767D54"/>
    <w:rsid w:val="00770528"/>
    <w:rsid w:val="007717F1"/>
    <w:rsid w:val="00772ABA"/>
    <w:rsid w:val="00774A8A"/>
    <w:rsid w:val="0077571A"/>
    <w:rsid w:val="0077585D"/>
    <w:rsid w:val="0077745C"/>
    <w:rsid w:val="00777EF4"/>
    <w:rsid w:val="00780005"/>
    <w:rsid w:val="00783161"/>
    <w:rsid w:val="00783EDA"/>
    <w:rsid w:val="00783F15"/>
    <w:rsid w:val="00785D47"/>
    <w:rsid w:val="007867D6"/>
    <w:rsid w:val="00790759"/>
    <w:rsid w:val="00791393"/>
    <w:rsid w:val="0079195A"/>
    <w:rsid w:val="00795941"/>
    <w:rsid w:val="00795CD0"/>
    <w:rsid w:val="00797E0B"/>
    <w:rsid w:val="007A0872"/>
    <w:rsid w:val="007A3C24"/>
    <w:rsid w:val="007A3F55"/>
    <w:rsid w:val="007A45AE"/>
    <w:rsid w:val="007A467C"/>
    <w:rsid w:val="007A4C30"/>
    <w:rsid w:val="007A4D65"/>
    <w:rsid w:val="007A599F"/>
    <w:rsid w:val="007A6F93"/>
    <w:rsid w:val="007A7720"/>
    <w:rsid w:val="007B0C3F"/>
    <w:rsid w:val="007B101F"/>
    <w:rsid w:val="007B1618"/>
    <w:rsid w:val="007B2A7E"/>
    <w:rsid w:val="007B5011"/>
    <w:rsid w:val="007B61AD"/>
    <w:rsid w:val="007C009C"/>
    <w:rsid w:val="007C0A41"/>
    <w:rsid w:val="007C176B"/>
    <w:rsid w:val="007C1965"/>
    <w:rsid w:val="007C1A50"/>
    <w:rsid w:val="007C1ACB"/>
    <w:rsid w:val="007C1BB7"/>
    <w:rsid w:val="007C239F"/>
    <w:rsid w:val="007C2A36"/>
    <w:rsid w:val="007C58D6"/>
    <w:rsid w:val="007C5AD6"/>
    <w:rsid w:val="007C5DD9"/>
    <w:rsid w:val="007C6703"/>
    <w:rsid w:val="007D1721"/>
    <w:rsid w:val="007D3C35"/>
    <w:rsid w:val="007D5780"/>
    <w:rsid w:val="007D6B9E"/>
    <w:rsid w:val="007D7234"/>
    <w:rsid w:val="007E0E55"/>
    <w:rsid w:val="007E21AD"/>
    <w:rsid w:val="007E295F"/>
    <w:rsid w:val="007E35F3"/>
    <w:rsid w:val="007E36E0"/>
    <w:rsid w:val="007E470A"/>
    <w:rsid w:val="007E4829"/>
    <w:rsid w:val="007E4C43"/>
    <w:rsid w:val="007E6CA5"/>
    <w:rsid w:val="007F01C5"/>
    <w:rsid w:val="007F0669"/>
    <w:rsid w:val="007F06BA"/>
    <w:rsid w:val="007F2D62"/>
    <w:rsid w:val="007F39DC"/>
    <w:rsid w:val="007F44B9"/>
    <w:rsid w:val="007F5D28"/>
    <w:rsid w:val="007F75BA"/>
    <w:rsid w:val="00800075"/>
    <w:rsid w:val="00800329"/>
    <w:rsid w:val="00800623"/>
    <w:rsid w:val="0080296E"/>
    <w:rsid w:val="008034E2"/>
    <w:rsid w:val="00804469"/>
    <w:rsid w:val="008049BB"/>
    <w:rsid w:val="00804EF6"/>
    <w:rsid w:val="008109A2"/>
    <w:rsid w:val="00812968"/>
    <w:rsid w:val="00812BE8"/>
    <w:rsid w:val="00813D5B"/>
    <w:rsid w:val="00814490"/>
    <w:rsid w:val="00814629"/>
    <w:rsid w:val="00814A05"/>
    <w:rsid w:val="008159BF"/>
    <w:rsid w:val="00816B30"/>
    <w:rsid w:val="00817B93"/>
    <w:rsid w:val="00817E8D"/>
    <w:rsid w:val="008207A5"/>
    <w:rsid w:val="00822221"/>
    <w:rsid w:val="00826804"/>
    <w:rsid w:val="00826D04"/>
    <w:rsid w:val="00830539"/>
    <w:rsid w:val="00830960"/>
    <w:rsid w:val="00830DD2"/>
    <w:rsid w:val="0083237E"/>
    <w:rsid w:val="00832840"/>
    <w:rsid w:val="00833C6E"/>
    <w:rsid w:val="00833EC6"/>
    <w:rsid w:val="008348E9"/>
    <w:rsid w:val="0083513A"/>
    <w:rsid w:val="00836130"/>
    <w:rsid w:val="00836458"/>
    <w:rsid w:val="00836AF7"/>
    <w:rsid w:val="008408F6"/>
    <w:rsid w:val="00841152"/>
    <w:rsid w:val="00841DC7"/>
    <w:rsid w:val="008420CF"/>
    <w:rsid w:val="00844443"/>
    <w:rsid w:val="00846F9B"/>
    <w:rsid w:val="00847517"/>
    <w:rsid w:val="0085015A"/>
    <w:rsid w:val="008508F5"/>
    <w:rsid w:val="00850CF0"/>
    <w:rsid w:val="0085103F"/>
    <w:rsid w:val="00852936"/>
    <w:rsid w:val="0085377E"/>
    <w:rsid w:val="00854725"/>
    <w:rsid w:val="00854F35"/>
    <w:rsid w:val="00855E3A"/>
    <w:rsid w:val="00856A8C"/>
    <w:rsid w:val="008605E2"/>
    <w:rsid w:val="00860993"/>
    <w:rsid w:val="00862050"/>
    <w:rsid w:val="0086241A"/>
    <w:rsid w:val="00862E47"/>
    <w:rsid w:val="008643F9"/>
    <w:rsid w:val="008646F8"/>
    <w:rsid w:val="008648E7"/>
    <w:rsid w:val="0086524A"/>
    <w:rsid w:val="00866E1E"/>
    <w:rsid w:val="008715D3"/>
    <w:rsid w:val="0087237D"/>
    <w:rsid w:val="00873502"/>
    <w:rsid w:val="00874BE6"/>
    <w:rsid w:val="008769BA"/>
    <w:rsid w:val="00876ED6"/>
    <w:rsid w:val="00881833"/>
    <w:rsid w:val="00882CC4"/>
    <w:rsid w:val="0088341E"/>
    <w:rsid w:val="008835A6"/>
    <w:rsid w:val="0088631B"/>
    <w:rsid w:val="00890369"/>
    <w:rsid w:val="0089059D"/>
    <w:rsid w:val="00892A17"/>
    <w:rsid w:val="008949CC"/>
    <w:rsid w:val="00896893"/>
    <w:rsid w:val="00897263"/>
    <w:rsid w:val="008A0960"/>
    <w:rsid w:val="008A13F0"/>
    <w:rsid w:val="008A1BF8"/>
    <w:rsid w:val="008A1DEC"/>
    <w:rsid w:val="008A22B6"/>
    <w:rsid w:val="008A287B"/>
    <w:rsid w:val="008A31E8"/>
    <w:rsid w:val="008A4D66"/>
    <w:rsid w:val="008A5285"/>
    <w:rsid w:val="008A53F3"/>
    <w:rsid w:val="008A59D5"/>
    <w:rsid w:val="008A7B02"/>
    <w:rsid w:val="008A7E8E"/>
    <w:rsid w:val="008B00B7"/>
    <w:rsid w:val="008B2948"/>
    <w:rsid w:val="008B2D8C"/>
    <w:rsid w:val="008B3D6B"/>
    <w:rsid w:val="008B65BE"/>
    <w:rsid w:val="008B73B6"/>
    <w:rsid w:val="008C016E"/>
    <w:rsid w:val="008C1677"/>
    <w:rsid w:val="008C1E88"/>
    <w:rsid w:val="008C2A17"/>
    <w:rsid w:val="008C340C"/>
    <w:rsid w:val="008C3870"/>
    <w:rsid w:val="008C38CF"/>
    <w:rsid w:val="008C7D43"/>
    <w:rsid w:val="008C7F49"/>
    <w:rsid w:val="008D0C66"/>
    <w:rsid w:val="008D0D3B"/>
    <w:rsid w:val="008D0FA8"/>
    <w:rsid w:val="008D1966"/>
    <w:rsid w:val="008D276B"/>
    <w:rsid w:val="008D3C0B"/>
    <w:rsid w:val="008D6055"/>
    <w:rsid w:val="008D6505"/>
    <w:rsid w:val="008D738D"/>
    <w:rsid w:val="008E0029"/>
    <w:rsid w:val="008E04FD"/>
    <w:rsid w:val="008E17DE"/>
    <w:rsid w:val="008E2BC4"/>
    <w:rsid w:val="008E334F"/>
    <w:rsid w:val="008E3E76"/>
    <w:rsid w:val="008E4672"/>
    <w:rsid w:val="008E67F5"/>
    <w:rsid w:val="008E6B29"/>
    <w:rsid w:val="008E79BF"/>
    <w:rsid w:val="008F0D26"/>
    <w:rsid w:val="008F1B41"/>
    <w:rsid w:val="008F1BFB"/>
    <w:rsid w:val="008F4B89"/>
    <w:rsid w:val="008F4FBF"/>
    <w:rsid w:val="008F7ECF"/>
    <w:rsid w:val="0090023E"/>
    <w:rsid w:val="009014B8"/>
    <w:rsid w:val="009023C6"/>
    <w:rsid w:val="00903467"/>
    <w:rsid w:val="00905F8B"/>
    <w:rsid w:val="0090720A"/>
    <w:rsid w:val="0090792B"/>
    <w:rsid w:val="009101F5"/>
    <w:rsid w:val="009104EB"/>
    <w:rsid w:val="009111C5"/>
    <w:rsid w:val="00912BF8"/>
    <w:rsid w:val="00913DD2"/>
    <w:rsid w:val="00915238"/>
    <w:rsid w:val="00915D9A"/>
    <w:rsid w:val="009164FC"/>
    <w:rsid w:val="00920613"/>
    <w:rsid w:val="00920CF0"/>
    <w:rsid w:val="00920EAA"/>
    <w:rsid w:val="00921ACA"/>
    <w:rsid w:val="009244CB"/>
    <w:rsid w:val="009254CD"/>
    <w:rsid w:val="00931BDD"/>
    <w:rsid w:val="0093222C"/>
    <w:rsid w:val="0093245C"/>
    <w:rsid w:val="0093569F"/>
    <w:rsid w:val="00935759"/>
    <w:rsid w:val="00936757"/>
    <w:rsid w:val="009379F5"/>
    <w:rsid w:val="00937A46"/>
    <w:rsid w:val="0094042A"/>
    <w:rsid w:val="00940554"/>
    <w:rsid w:val="009438A6"/>
    <w:rsid w:val="009445C9"/>
    <w:rsid w:val="00944A1E"/>
    <w:rsid w:val="009452DD"/>
    <w:rsid w:val="00945911"/>
    <w:rsid w:val="00947165"/>
    <w:rsid w:val="00947AE8"/>
    <w:rsid w:val="00950949"/>
    <w:rsid w:val="00954BDD"/>
    <w:rsid w:val="00957676"/>
    <w:rsid w:val="00961089"/>
    <w:rsid w:val="00961B58"/>
    <w:rsid w:val="00961EE6"/>
    <w:rsid w:val="009620EC"/>
    <w:rsid w:val="00962136"/>
    <w:rsid w:val="0096289D"/>
    <w:rsid w:val="00962E53"/>
    <w:rsid w:val="00963BE9"/>
    <w:rsid w:val="009640CA"/>
    <w:rsid w:val="009654B7"/>
    <w:rsid w:val="00971FC9"/>
    <w:rsid w:val="00972C6A"/>
    <w:rsid w:val="009736C6"/>
    <w:rsid w:val="00974494"/>
    <w:rsid w:val="00975AAA"/>
    <w:rsid w:val="0097765B"/>
    <w:rsid w:val="00977C5F"/>
    <w:rsid w:val="00980BF9"/>
    <w:rsid w:val="00980F51"/>
    <w:rsid w:val="009839EB"/>
    <w:rsid w:val="00984192"/>
    <w:rsid w:val="00984C99"/>
    <w:rsid w:val="00984DF7"/>
    <w:rsid w:val="0098640A"/>
    <w:rsid w:val="00987316"/>
    <w:rsid w:val="00987BD2"/>
    <w:rsid w:val="00987CFE"/>
    <w:rsid w:val="00990271"/>
    <w:rsid w:val="0099099B"/>
    <w:rsid w:val="0099099F"/>
    <w:rsid w:val="00991D8E"/>
    <w:rsid w:val="00992531"/>
    <w:rsid w:val="00994AB9"/>
    <w:rsid w:val="00994B77"/>
    <w:rsid w:val="00996247"/>
    <w:rsid w:val="00996636"/>
    <w:rsid w:val="00996AA4"/>
    <w:rsid w:val="009971B9"/>
    <w:rsid w:val="0099779D"/>
    <w:rsid w:val="00997B63"/>
    <w:rsid w:val="00997D02"/>
    <w:rsid w:val="009A0D55"/>
    <w:rsid w:val="009A105B"/>
    <w:rsid w:val="009A347B"/>
    <w:rsid w:val="009A405D"/>
    <w:rsid w:val="009A42A7"/>
    <w:rsid w:val="009A5125"/>
    <w:rsid w:val="009A57BA"/>
    <w:rsid w:val="009A6952"/>
    <w:rsid w:val="009A6F53"/>
    <w:rsid w:val="009A737D"/>
    <w:rsid w:val="009A7520"/>
    <w:rsid w:val="009B0423"/>
    <w:rsid w:val="009B2935"/>
    <w:rsid w:val="009B5D33"/>
    <w:rsid w:val="009C3625"/>
    <w:rsid w:val="009C3868"/>
    <w:rsid w:val="009C4184"/>
    <w:rsid w:val="009C4E52"/>
    <w:rsid w:val="009C5109"/>
    <w:rsid w:val="009C7F8A"/>
    <w:rsid w:val="009D05EF"/>
    <w:rsid w:val="009D1E2F"/>
    <w:rsid w:val="009E0976"/>
    <w:rsid w:val="009E0F0A"/>
    <w:rsid w:val="009E15CD"/>
    <w:rsid w:val="009E2547"/>
    <w:rsid w:val="009E3D95"/>
    <w:rsid w:val="009E3E1B"/>
    <w:rsid w:val="009E4469"/>
    <w:rsid w:val="009E518B"/>
    <w:rsid w:val="009E5425"/>
    <w:rsid w:val="009E542A"/>
    <w:rsid w:val="009E554D"/>
    <w:rsid w:val="009F0148"/>
    <w:rsid w:val="009F04F1"/>
    <w:rsid w:val="009F0843"/>
    <w:rsid w:val="009F136E"/>
    <w:rsid w:val="009F2698"/>
    <w:rsid w:val="009F30CE"/>
    <w:rsid w:val="009F42C7"/>
    <w:rsid w:val="009F4CFC"/>
    <w:rsid w:val="009F7044"/>
    <w:rsid w:val="009F70D6"/>
    <w:rsid w:val="009F75F5"/>
    <w:rsid w:val="009F78B8"/>
    <w:rsid w:val="009F7BB0"/>
    <w:rsid w:val="00A00DFE"/>
    <w:rsid w:val="00A01925"/>
    <w:rsid w:val="00A02F1D"/>
    <w:rsid w:val="00A03FF0"/>
    <w:rsid w:val="00A04A48"/>
    <w:rsid w:val="00A061C6"/>
    <w:rsid w:val="00A0752F"/>
    <w:rsid w:val="00A076A9"/>
    <w:rsid w:val="00A11299"/>
    <w:rsid w:val="00A12626"/>
    <w:rsid w:val="00A13438"/>
    <w:rsid w:val="00A1417E"/>
    <w:rsid w:val="00A20636"/>
    <w:rsid w:val="00A20F0D"/>
    <w:rsid w:val="00A22C39"/>
    <w:rsid w:val="00A23208"/>
    <w:rsid w:val="00A24397"/>
    <w:rsid w:val="00A24B96"/>
    <w:rsid w:val="00A25E1E"/>
    <w:rsid w:val="00A25FB7"/>
    <w:rsid w:val="00A27230"/>
    <w:rsid w:val="00A27F2E"/>
    <w:rsid w:val="00A30183"/>
    <w:rsid w:val="00A30C3C"/>
    <w:rsid w:val="00A3209D"/>
    <w:rsid w:val="00A32E05"/>
    <w:rsid w:val="00A343EA"/>
    <w:rsid w:val="00A36164"/>
    <w:rsid w:val="00A36556"/>
    <w:rsid w:val="00A37E7E"/>
    <w:rsid w:val="00A41624"/>
    <w:rsid w:val="00A41D9F"/>
    <w:rsid w:val="00A42E1D"/>
    <w:rsid w:val="00A431EB"/>
    <w:rsid w:val="00A436A2"/>
    <w:rsid w:val="00A437AA"/>
    <w:rsid w:val="00A4499E"/>
    <w:rsid w:val="00A4520C"/>
    <w:rsid w:val="00A4585D"/>
    <w:rsid w:val="00A474A4"/>
    <w:rsid w:val="00A501A2"/>
    <w:rsid w:val="00A505E2"/>
    <w:rsid w:val="00A52744"/>
    <w:rsid w:val="00A52931"/>
    <w:rsid w:val="00A53340"/>
    <w:rsid w:val="00A53390"/>
    <w:rsid w:val="00A534AE"/>
    <w:rsid w:val="00A53C37"/>
    <w:rsid w:val="00A558EB"/>
    <w:rsid w:val="00A566EF"/>
    <w:rsid w:val="00A62129"/>
    <w:rsid w:val="00A62230"/>
    <w:rsid w:val="00A63F8E"/>
    <w:rsid w:val="00A64B83"/>
    <w:rsid w:val="00A65A80"/>
    <w:rsid w:val="00A65C70"/>
    <w:rsid w:val="00A667DC"/>
    <w:rsid w:val="00A6701C"/>
    <w:rsid w:val="00A67693"/>
    <w:rsid w:val="00A67DA2"/>
    <w:rsid w:val="00A72125"/>
    <w:rsid w:val="00A73663"/>
    <w:rsid w:val="00A7376B"/>
    <w:rsid w:val="00A77794"/>
    <w:rsid w:val="00A77C14"/>
    <w:rsid w:val="00A77E81"/>
    <w:rsid w:val="00A8191C"/>
    <w:rsid w:val="00A83606"/>
    <w:rsid w:val="00A84C1F"/>
    <w:rsid w:val="00A850B2"/>
    <w:rsid w:val="00A86C0C"/>
    <w:rsid w:val="00A86F9E"/>
    <w:rsid w:val="00A90C4C"/>
    <w:rsid w:val="00A9287F"/>
    <w:rsid w:val="00A93249"/>
    <w:rsid w:val="00A932E4"/>
    <w:rsid w:val="00A93D51"/>
    <w:rsid w:val="00A9480C"/>
    <w:rsid w:val="00A9509B"/>
    <w:rsid w:val="00A9598E"/>
    <w:rsid w:val="00A97B6C"/>
    <w:rsid w:val="00AA0CD5"/>
    <w:rsid w:val="00AA0F57"/>
    <w:rsid w:val="00AA106D"/>
    <w:rsid w:val="00AA1AB2"/>
    <w:rsid w:val="00AA2530"/>
    <w:rsid w:val="00AA27ED"/>
    <w:rsid w:val="00AA2AE1"/>
    <w:rsid w:val="00AA433C"/>
    <w:rsid w:val="00AA636F"/>
    <w:rsid w:val="00AA646C"/>
    <w:rsid w:val="00AA6EF8"/>
    <w:rsid w:val="00AA72CC"/>
    <w:rsid w:val="00AB0343"/>
    <w:rsid w:val="00AB0E24"/>
    <w:rsid w:val="00AB1C5D"/>
    <w:rsid w:val="00AB221C"/>
    <w:rsid w:val="00AB5FE5"/>
    <w:rsid w:val="00AB63F6"/>
    <w:rsid w:val="00AB6768"/>
    <w:rsid w:val="00AB765B"/>
    <w:rsid w:val="00AB7798"/>
    <w:rsid w:val="00AC206C"/>
    <w:rsid w:val="00AC2399"/>
    <w:rsid w:val="00AC2C21"/>
    <w:rsid w:val="00AC2CD3"/>
    <w:rsid w:val="00AC3127"/>
    <w:rsid w:val="00AC415D"/>
    <w:rsid w:val="00AC4CD0"/>
    <w:rsid w:val="00AC4FEF"/>
    <w:rsid w:val="00AC62DF"/>
    <w:rsid w:val="00AC6C67"/>
    <w:rsid w:val="00AC6E79"/>
    <w:rsid w:val="00AD05B7"/>
    <w:rsid w:val="00AD11DA"/>
    <w:rsid w:val="00AD12D8"/>
    <w:rsid w:val="00AD2582"/>
    <w:rsid w:val="00AD3A89"/>
    <w:rsid w:val="00AD3B17"/>
    <w:rsid w:val="00AD4495"/>
    <w:rsid w:val="00AD4961"/>
    <w:rsid w:val="00AD51E7"/>
    <w:rsid w:val="00AD5FDC"/>
    <w:rsid w:val="00AD63A6"/>
    <w:rsid w:val="00AD70D9"/>
    <w:rsid w:val="00AE0D4A"/>
    <w:rsid w:val="00AE17E2"/>
    <w:rsid w:val="00AE2CE1"/>
    <w:rsid w:val="00AE35E9"/>
    <w:rsid w:val="00AE4AF4"/>
    <w:rsid w:val="00AE789C"/>
    <w:rsid w:val="00AE7E67"/>
    <w:rsid w:val="00AF026A"/>
    <w:rsid w:val="00AF0D4E"/>
    <w:rsid w:val="00AF3ADE"/>
    <w:rsid w:val="00AF430C"/>
    <w:rsid w:val="00AF5A2D"/>
    <w:rsid w:val="00AF69F0"/>
    <w:rsid w:val="00AF6F74"/>
    <w:rsid w:val="00AF7676"/>
    <w:rsid w:val="00AF7F94"/>
    <w:rsid w:val="00B001D6"/>
    <w:rsid w:val="00B00460"/>
    <w:rsid w:val="00B0069B"/>
    <w:rsid w:val="00B01934"/>
    <w:rsid w:val="00B04459"/>
    <w:rsid w:val="00B0679C"/>
    <w:rsid w:val="00B06D43"/>
    <w:rsid w:val="00B102F7"/>
    <w:rsid w:val="00B10FCF"/>
    <w:rsid w:val="00B11E55"/>
    <w:rsid w:val="00B1274C"/>
    <w:rsid w:val="00B127FE"/>
    <w:rsid w:val="00B143BF"/>
    <w:rsid w:val="00B15E9A"/>
    <w:rsid w:val="00B16848"/>
    <w:rsid w:val="00B17357"/>
    <w:rsid w:val="00B200B0"/>
    <w:rsid w:val="00B221C4"/>
    <w:rsid w:val="00B2307B"/>
    <w:rsid w:val="00B24CC1"/>
    <w:rsid w:val="00B24DD6"/>
    <w:rsid w:val="00B25089"/>
    <w:rsid w:val="00B26428"/>
    <w:rsid w:val="00B26719"/>
    <w:rsid w:val="00B26FBA"/>
    <w:rsid w:val="00B31FFE"/>
    <w:rsid w:val="00B328BF"/>
    <w:rsid w:val="00B32EF7"/>
    <w:rsid w:val="00B35E46"/>
    <w:rsid w:val="00B36A49"/>
    <w:rsid w:val="00B40CEC"/>
    <w:rsid w:val="00B40DE3"/>
    <w:rsid w:val="00B417C8"/>
    <w:rsid w:val="00B41AD9"/>
    <w:rsid w:val="00B42D74"/>
    <w:rsid w:val="00B42E53"/>
    <w:rsid w:val="00B43ECD"/>
    <w:rsid w:val="00B44B68"/>
    <w:rsid w:val="00B44C94"/>
    <w:rsid w:val="00B45A8C"/>
    <w:rsid w:val="00B4644B"/>
    <w:rsid w:val="00B46455"/>
    <w:rsid w:val="00B4710F"/>
    <w:rsid w:val="00B47133"/>
    <w:rsid w:val="00B51274"/>
    <w:rsid w:val="00B514AF"/>
    <w:rsid w:val="00B52823"/>
    <w:rsid w:val="00B52A46"/>
    <w:rsid w:val="00B52ADA"/>
    <w:rsid w:val="00B557BA"/>
    <w:rsid w:val="00B55EE8"/>
    <w:rsid w:val="00B56E0C"/>
    <w:rsid w:val="00B57EF3"/>
    <w:rsid w:val="00B602D0"/>
    <w:rsid w:val="00B6104A"/>
    <w:rsid w:val="00B61DA8"/>
    <w:rsid w:val="00B6259C"/>
    <w:rsid w:val="00B63FDA"/>
    <w:rsid w:val="00B6449E"/>
    <w:rsid w:val="00B649E5"/>
    <w:rsid w:val="00B65FC7"/>
    <w:rsid w:val="00B66458"/>
    <w:rsid w:val="00B664D5"/>
    <w:rsid w:val="00B677C7"/>
    <w:rsid w:val="00B678E2"/>
    <w:rsid w:val="00B70EDD"/>
    <w:rsid w:val="00B72097"/>
    <w:rsid w:val="00B731AD"/>
    <w:rsid w:val="00B73664"/>
    <w:rsid w:val="00B73D45"/>
    <w:rsid w:val="00B75EEE"/>
    <w:rsid w:val="00B77868"/>
    <w:rsid w:val="00B77D70"/>
    <w:rsid w:val="00B81344"/>
    <w:rsid w:val="00B82518"/>
    <w:rsid w:val="00B83060"/>
    <w:rsid w:val="00B8398F"/>
    <w:rsid w:val="00B84235"/>
    <w:rsid w:val="00B84EF3"/>
    <w:rsid w:val="00B85275"/>
    <w:rsid w:val="00B858CC"/>
    <w:rsid w:val="00B8644A"/>
    <w:rsid w:val="00B865D7"/>
    <w:rsid w:val="00B87BA8"/>
    <w:rsid w:val="00B9246B"/>
    <w:rsid w:val="00B92E96"/>
    <w:rsid w:val="00B93E6B"/>
    <w:rsid w:val="00B942D9"/>
    <w:rsid w:val="00B94B94"/>
    <w:rsid w:val="00B95575"/>
    <w:rsid w:val="00B956E3"/>
    <w:rsid w:val="00B96EEF"/>
    <w:rsid w:val="00B97073"/>
    <w:rsid w:val="00BA116F"/>
    <w:rsid w:val="00BA14A4"/>
    <w:rsid w:val="00BA14AA"/>
    <w:rsid w:val="00BA366D"/>
    <w:rsid w:val="00BA3B61"/>
    <w:rsid w:val="00BA3EC1"/>
    <w:rsid w:val="00BB1493"/>
    <w:rsid w:val="00BB1507"/>
    <w:rsid w:val="00BB465B"/>
    <w:rsid w:val="00BB53DB"/>
    <w:rsid w:val="00BB6E91"/>
    <w:rsid w:val="00BC2574"/>
    <w:rsid w:val="00BC2A82"/>
    <w:rsid w:val="00BC2CA7"/>
    <w:rsid w:val="00BC360B"/>
    <w:rsid w:val="00BC38F4"/>
    <w:rsid w:val="00BC4D8D"/>
    <w:rsid w:val="00BC51BA"/>
    <w:rsid w:val="00BC5653"/>
    <w:rsid w:val="00BC5BA9"/>
    <w:rsid w:val="00BC5CBF"/>
    <w:rsid w:val="00BD084B"/>
    <w:rsid w:val="00BD1CEC"/>
    <w:rsid w:val="00BD2302"/>
    <w:rsid w:val="00BD235C"/>
    <w:rsid w:val="00BD26AD"/>
    <w:rsid w:val="00BD2986"/>
    <w:rsid w:val="00BD2B5E"/>
    <w:rsid w:val="00BD3773"/>
    <w:rsid w:val="00BD41EF"/>
    <w:rsid w:val="00BD4C40"/>
    <w:rsid w:val="00BD6B89"/>
    <w:rsid w:val="00BD6F99"/>
    <w:rsid w:val="00BD73FD"/>
    <w:rsid w:val="00BE10B1"/>
    <w:rsid w:val="00BE1CF0"/>
    <w:rsid w:val="00BE2836"/>
    <w:rsid w:val="00BE2B6D"/>
    <w:rsid w:val="00BE42B9"/>
    <w:rsid w:val="00BE5C22"/>
    <w:rsid w:val="00BE66B5"/>
    <w:rsid w:val="00BF045C"/>
    <w:rsid w:val="00BF130F"/>
    <w:rsid w:val="00BF144E"/>
    <w:rsid w:val="00BF4786"/>
    <w:rsid w:val="00BF59E8"/>
    <w:rsid w:val="00BF7DC7"/>
    <w:rsid w:val="00C0041B"/>
    <w:rsid w:val="00C021E9"/>
    <w:rsid w:val="00C02BEA"/>
    <w:rsid w:val="00C03164"/>
    <w:rsid w:val="00C050E8"/>
    <w:rsid w:val="00C062BC"/>
    <w:rsid w:val="00C077A1"/>
    <w:rsid w:val="00C101EA"/>
    <w:rsid w:val="00C102DD"/>
    <w:rsid w:val="00C103FF"/>
    <w:rsid w:val="00C10788"/>
    <w:rsid w:val="00C10A7A"/>
    <w:rsid w:val="00C10CE3"/>
    <w:rsid w:val="00C11244"/>
    <w:rsid w:val="00C11614"/>
    <w:rsid w:val="00C13A3D"/>
    <w:rsid w:val="00C13DDD"/>
    <w:rsid w:val="00C14767"/>
    <w:rsid w:val="00C1792E"/>
    <w:rsid w:val="00C202DF"/>
    <w:rsid w:val="00C20661"/>
    <w:rsid w:val="00C20F75"/>
    <w:rsid w:val="00C210D5"/>
    <w:rsid w:val="00C21119"/>
    <w:rsid w:val="00C218DB"/>
    <w:rsid w:val="00C21ADF"/>
    <w:rsid w:val="00C229A0"/>
    <w:rsid w:val="00C23FAA"/>
    <w:rsid w:val="00C26654"/>
    <w:rsid w:val="00C27C14"/>
    <w:rsid w:val="00C30A45"/>
    <w:rsid w:val="00C30A60"/>
    <w:rsid w:val="00C31B54"/>
    <w:rsid w:val="00C328F7"/>
    <w:rsid w:val="00C35117"/>
    <w:rsid w:val="00C352C1"/>
    <w:rsid w:val="00C353E0"/>
    <w:rsid w:val="00C35D5E"/>
    <w:rsid w:val="00C36F44"/>
    <w:rsid w:val="00C371CA"/>
    <w:rsid w:val="00C40A46"/>
    <w:rsid w:val="00C4218F"/>
    <w:rsid w:val="00C42EE6"/>
    <w:rsid w:val="00C43C79"/>
    <w:rsid w:val="00C43CD4"/>
    <w:rsid w:val="00C45552"/>
    <w:rsid w:val="00C5065F"/>
    <w:rsid w:val="00C5068F"/>
    <w:rsid w:val="00C50838"/>
    <w:rsid w:val="00C52BD7"/>
    <w:rsid w:val="00C53963"/>
    <w:rsid w:val="00C5400B"/>
    <w:rsid w:val="00C56673"/>
    <w:rsid w:val="00C606C5"/>
    <w:rsid w:val="00C60783"/>
    <w:rsid w:val="00C60A84"/>
    <w:rsid w:val="00C60FE2"/>
    <w:rsid w:val="00C61002"/>
    <w:rsid w:val="00C619D9"/>
    <w:rsid w:val="00C634E7"/>
    <w:rsid w:val="00C638F4"/>
    <w:rsid w:val="00C63A6C"/>
    <w:rsid w:val="00C6415D"/>
    <w:rsid w:val="00C64F0F"/>
    <w:rsid w:val="00C65302"/>
    <w:rsid w:val="00C65AAF"/>
    <w:rsid w:val="00C65BDD"/>
    <w:rsid w:val="00C65E4F"/>
    <w:rsid w:val="00C66193"/>
    <w:rsid w:val="00C668B5"/>
    <w:rsid w:val="00C66E32"/>
    <w:rsid w:val="00C705C0"/>
    <w:rsid w:val="00C71FEF"/>
    <w:rsid w:val="00C72E96"/>
    <w:rsid w:val="00C72F89"/>
    <w:rsid w:val="00C7378A"/>
    <w:rsid w:val="00C7480E"/>
    <w:rsid w:val="00C74B9A"/>
    <w:rsid w:val="00C75CE9"/>
    <w:rsid w:val="00C77485"/>
    <w:rsid w:val="00C8065F"/>
    <w:rsid w:val="00C80695"/>
    <w:rsid w:val="00C80C41"/>
    <w:rsid w:val="00C82C1C"/>
    <w:rsid w:val="00C84DBD"/>
    <w:rsid w:val="00C85ECC"/>
    <w:rsid w:val="00C87FA1"/>
    <w:rsid w:val="00C91320"/>
    <w:rsid w:val="00C91549"/>
    <w:rsid w:val="00C91987"/>
    <w:rsid w:val="00C927E8"/>
    <w:rsid w:val="00C92977"/>
    <w:rsid w:val="00C94BBE"/>
    <w:rsid w:val="00C95784"/>
    <w:rsid w:val="00C95A38"/>
    <w:rsid w:val="00C95BFC"/>
    <w:rsid w:val="00C96636"/>
    <w:rsid w:val="00C97772"/>
    <w:rsid w:val="00C97E5A"/>
    <w:rsid w:val="00CA0BEA"/>
    <w:rsid w:val="00CA480A"/>
    <w:rsid w:val="00CA6B2E"/>
    <w:rsid w:val="00CA7786"/>
    <w:rsid w:val="00CB13A2"/>
    <w:rsid w:val="00CB5387"/>
    <w:rsid w:val="00CB5ADB"/>
    <w:rsid w:val="00CB5B10"/>
    <w:rsid w:val="00CB622D"/>
    <w:rsid w:val="00CC2736"/>
    <w:rsid w:val="00CC314B"/>
    <w:rsid w:val="00CC3B98"/>
    <w:rsid w:val="00CC46C0"/>
    <w:rsid w:val="00CC504A"/>
    <w:rsid w:val="00CD0F0E"/>
    <w:rsid w:val="00CD2684"/>
    <w:rsid w:val="00CD2E43"/>
    <w:rsid w:val="00CD3361"/>
    <w:rsid w:val="00CE0CF4"/>
    <w:rsid w:val="00CE0D55"/>
    <w:rsid w:val="00CE26F8"/>
    <w:rsid w:val="00CE3A8D"/>
    <w:rsid w:val="00CE3D60"/>
    <w:rsid w:val="00CE4C58"/>
    <w:rsid w:val="00CE63C8"/>
    <w:rsid w:val="00CE7F10"/>
    <w:rsid w:val="00CF065F"/>
    <w:rsid w:val="00CF24BA"/>
    <w:rsid w:val="00CF3C50"/>
    <w:rsid w:val="00CF758C"/>
    <w:rsid w:val="00D01495"/>
    <w:rsid w:val="00D01AC7"/>
    <w:rsid w:val="00D01BBC"/>
    <w:rsid w:val="00D032E2"/>
    <w:rsid w:val="00D0354B"/>
    <w:rsid w:val="00D0419E"/>
    <w:rsid w:val="00D048AB"/>
    <w:rsid w:val="00D05B42"/>
    <w:rsid w:val="00D07447"/>
    <w:rsid w:val="00D10207"/>
    <w:rsid w:val="00D1152F"/>
    <w:rsid w:val="00D12AF5"/>
    <w:rsid w:val="00D130FA"/>
    <w:rsid w:val="00D138AC"/>
    <w:rsid w:val="00D14A58"/>
    <w:rsid w:val="00D14D34"/>
    <w:rsid w:val="00D14FEC"/>
    <w:rsid w:val="00D15FA8"/>
    <w:rsid w:val="00D16683"/>
    <w:rsid w:val="00D1750C"/>
    <w:rsid w:val="00D17C4F"/>
    <w:rsid w:val="00D20023"/>
    <w:rsid w:val="00D214C4"/>
    <w:rsid w:val="00D2151A"/>
    <w:rsid w:val="00D225F1"/>
    <w:rsid w:val="00D24B52"/>
    <w:rsid w:val="00D24DBA"/>
    <w:rsid w:val="00D2503B"/>
    <w:rsid w:val="00D258E0"/>
    <w:rsid w:val="00D25E11"/>
    <w:rsid w:val="00D26D5B"/>
    <w:rsid w:val="00D31EDB"/>
    <w:rsid w:val="00D32423"/>
    <w:rsid w:val="00D3425E"/>
    <w:rsid w:val="00D34A4B"/>
    <w:rsid w:val="00D34DB6"/>
    <w:rsid w:val="00D35DF5"/>
    <w:rsid w:val="00D400C3"/>
    <w:rsid w:val="00D40319"/>
    <w:rsid w:val="00D42D78"/>
    <w:rsid w:val="00D4392A"/>
    <w:rsid w:val="00D443B9"/>
    <w:rsid w:val="00D44A64"/>
    <w:rsid w:val="00D45781"/>
    <w:rsid w:val="00D457E5"/>
    <w:rsid w:val="00D45BB5"/>
    <w:rsid w:val="00D469BD"/>
    <w:rsid w:val="00D46D99"/>
    <w:rsid w:val="00D5014E"/>
    <w:rsid w:val="00D506B0"/>
    <w:rsid w:val="00D506D1"/>
    <w:rsid w:val="00D50B85"/>
    <w:rsid w:val="00D50CBD"/>
    <w:rsid w:val="00D52D06"/>
    <w:rsid w:val="00D538F0"/>
    <w:rsid w:val="00D53A2B"/>
    <w:rsid w:val="00D556D9"/>
    <w:rsid w:val="00D5624E"/>
    <w:rsid w:val="00D56DCE"/>
    <w:rsid w:val="00D601C3"/>
    <w:rsid w:val="00D6188A"/>
    <w:rsid w:val="00D61CCB"/>
    <w:rsid w:val="00D630F8"/>
    <w:rsid w:val="00D65355"/>
    <w:rsid w:val="00D65536"/>
    <w:rsid w:val="00D70ED2"/>
    <w:rsid w:val="00D716F1"/>
    <w:rsid w:val="00D7218B"/>
    <w:rsid w:val="00D72A60"/>
    <w:rsid w:val="00D72F19"/>
    <w:rsid w:val="00D72FE9"/>
    <w:rsid w:val="00D73D30"/>
    <w:rsid w:val="00D74007"/>
    <w:rsid w:val="00D76C1B"/>
    <w:rsid w:val="00D81935"/>
    <w:rsid w:val="00D846AE"/>
    <w:rsid w:val="00D84B71"/>
    <w:rsid w:val="00D859C9"/>
    <w:rsid w:val="00D86189"/>
    <w:rsid w:val="00D864D7"/>
    <w:rsid w:val="00D90F1B"/>
    <w:rsid w:val="00D90FB5"/>
    <w:rsid w:val="00D912BE"/>
    <w:rsid w:val="00D91CAB"/>
    <w:rsid w:val="00D92176"/>
    <w:rsid w:val="00D92D4B"/>
    <w:rsid w:val="00D93DB9"/>
    <w:rsid w:val="00D957FB"/>
    <w:rsid w:val="00D960D8"/>
    <w:rsid w:val="00D96300"/>
    <w:rsid w:val="00D96309"/>
    <w:rsid w:val="00D9676E"/>
    <w:rsid w:val="00D977C3"/>
    <w:rsid w:val="00DA0A74"/>
    <w:rsid w:val="00DA0F53"/>
    <w:rsid w:val="00DA5FEA"/>
    <w:rsid w:val="00DA7DF0"/>
    <w:rsid w:val="00DB43AD"/>
    <w:rsid w:val="00DB458C"/>
    <w:rsid w:val="00DB5D5E"/>
    <w:rsid w:val="00DB65CB"/>
    <w:rsid w:val="00DB6DB5"/>
    <w:rsid w:val="00DB6E58"/>
    <w:rsid w:val="00DB733E"/>
    <w:rsid w:val="00DB734D"/>
    <w:rsid w:val="00DB74B6"/>
    <w:rsid w:val="00DC0374"/>
    <w:rsid w:val="00DC239C"/>
    <w:rsid w:val="00DC25CF"/>
    <w:rsid w:val="00DC410D"/>
    <w:rsid w:val="00DC46FE"/>
    <w:rsid w:val="00DC768D"/>
    <w:rsid w:val="00DD0EB4"/>
    <w:rsid w:val="00DD2228"/>
    <w:rsid w:val="00DD22E6"/>
    <w:rsid w:val="00DD2654"/>
    <w:rsid w:val="00DD2F3A"/>
    <w:rsid w:val="00DD394E"/>
    <w:rsid w:val="00DD665C"/>
    <w:rsid w:val="00DD78F9"/>
    <w:rsid w:val="00DD7C3C"/>
    <w:rsid w:val="00DE045A"/>
    <w:rsid w:val="00DE06AB"/>
    <w:rsid w:val="00DE0ACD"/>
    <w:rsid w:val="00DE0B9B"/>
    <w:rsid w:val="00DE1C05"/>
    <w:rsid w:val="00DE4946"/>
    <w:rsid w:val="00DE623A"/>
    <w:rsid w:val="00DE7587"/>
    <w:rsid w:val="00DE7D4D"/>
    <w:rsid w:val="00DF0446"/>
    <w:rsid w:val="00DF1D6A"/>
    <w:rsid w:val="00DF3255"/>
    <w:rsid w:val="00DF6770"/>
    <w:rsid w:val="00E00073"/>
    <w:rsid w:val="00E00E30"/>
    <w:rsid w:val="00E01F61"/>
    <w:rsid w:val="00E02350"/>
    <w:rsid w:val="00E026CC"/>
    <w:rsid w:val="00E027F2"/>
    <w:rsid w:val="00E02BB3"/>
    <w:rsid w:val="00E0312C"/>
    <w:rsid w:val="00E0313A"/>
    <w:rsid w:val="00E032E7"/>
    <w:rsid w:val="00E03884"/>
    <w:rsid w:val="00E04025"/>
    <w:rsid w:val="00E053E4"/>
    <w:rsid w:val="00E05DFB"/>
    <w:rsid w:val="00E06211"/>
    <w:rsid w:val="00E06B36"/>
    <w:rsid w:val="00E07D39"/>
    <w:rsid w:val="00E117BA"/>
    <w:rsid w:val="00E137B8"/>
    <w:rsid w:val="00E15032"/>
    <w:rsid w:val="00E15F8B"/>
    <w:rsid w:val="00E1644F"/>
    <w:rsid w:val="00E16D30"/>
    <w:rsid w:val="00E177DF"/>
    <w:rsid w:val="00E17C11"/>
    <w:rsid w:val="00E17EC5"/>
    <w:rsid w:val="00E216EB"/>
    <w:rsid w:val="00E22892"/>
    <w:rsid w:val="00E22E3E"/>
    <w:rsid w:val="00E22F52"/>
    <w:rsid w:val="00E238AB"/>
    <w:rsid w:val="00E23F97"/>
    <w:rsid w:val="00E25324"/>
    <w:rsid w:val="00E26663"/>
    <w:rsid w:val="00E276A8"/>
    <w:rsid w:val="00E27A56"/>
    <w:rsid w:val="00E30AAC"/>
    <w:rsid w:val="00E32566"/>
    <w:rsid w:val="00E32987"/>
    <w:rsid w:val="00E34650"/>
    <w:rsid w:val="00E34C89"/>
    <w:rsid w:val="00E35E1F"/>
    <w:rsid w:val="00E4525E"/>
    <w:rsid w:val="00E4581C"/>
    <w:rsid w:val="00E459EC"/>
    <w:rsid w:val="00E45F87"/>
    <w:rsid w:val="00E512BA"/>
    <w:rsid w:val="00E531BB"/>
    <w:rsid w:val="00E5338D"/>
    <w:rsid w:val="00E537A1"/>
    <w:rsid w:val="00E537D9"/>
    <w:rsid w:val="00E53808"/>
    <w:rsid w:val="00E56A4B"/>
    <w:rsid w:val="00E62975"/>
    <w:rsid w:val="00E63B44"/>
    <w:rsid w:val="00E64D49"/>
    <w:rsid w:val="00E6547E"/>
    <w:rsid w:val="00E703D4"/>
    <w:rsid w:val="00E70596"/>
    <w:rsid w:val="00E709BD"/>
    <w:rsid w:val="00E70EFE"/>
    <w:rsid w:val="00E719E1"/>
    <w:rsid w:val="00E719EA"/>
    <w:rsid w:val="00E71B7C"/>
    <w:rsid w:val="00E71DFC"/>
    <w:rsid w:val="00E71EBB"/>
    <w:rsid w:val="00E72246"/>
    <w:rsid w:val="00E72547"/>
    <w:rsid w:val="00E73318"/>
    <w:rsid w:val="00E73A08"/>
    <w:rsid w:val="00E7418D"/>
    <w:rsid w:val="00E75257"/>
    <w:rsid w:val="00E75971"/>
    <w:rsid w:val="00E7679E"/>
    <w:rsid w:val="00E7697F"/>
    <w:rsid w:val="00E773A8"/>
    <w:rsid w:val="00E80AEE"/>
    <w:rsid w:val="00E825BE"/>
    <w:rsid w:val="00E82CD5"/>
    <w:rsid w:val="00E83484"/>
    <w:rsid w:val="00E835ED"/>
    <w:rsid w:val="00E8671F"/>
    <w:rsid w:val="00E91980"/>
    <w:rsid w:val="00E91F69"/>
    <w:rsid w:val="00E921FC"/>
    <w:rsid w:val="00E93241"/>
    <w:rsid w:val="00E9404D"/>
    <w:rsid w:val="00E944A9"/>
    <w:rsid w:val="00E96243"/>
    <w:rsid w:val="00E96673"/>
    <w:rsid w:val="00E973B3"/>
    <w:rsid w:val="00E975E3"/>
    <w:rsid w:val="00EA1371"/>
    <w:rsid w:val="00EA1839"/>
    <w:rsid w:val="00EA2283"/>
    <w:rsid w:val="00EA2852"/>
    <w:rsid w:val="00EA2B6B"/>
    <w:rsid w:val="00EA2CA8"/>
    <w:rsid w:val="00EA3466"/>
    <w:rsid w:val="00EA3D0A"/>
    <w:rsid w:val="00EA4101"/>
    <w:rsid w:val="00EA45CC"/>
    <w:rsid w:val="00EA50C4"/>
    <w:rsid w:val="00EA52DD"/>
    <w:rsid w:val="00EA5FD0"/>
    <w:rsid w:val="00EA620F"/>
    <w:rsid w:val="00EA6448"/>
    <w:rsid w:val="00EA7941"/>
    <w:rsid w:val="00EB00CF"/>
    <w:rsid w:val="00EB04D0"/>
    <w:rsid w:val="00EB10E4"/>
    <w:rsid w:val="00EB1752"/>
    <w:rsid w:val="00EB4671"/>
    <w:rsid w:val="00EB48BB"/>
    <w:rsid w:val="00EB61EF"/>
    <w:rsid w:val="00EB681D"/>
    <w:rsid w:val="00EB71EA"/>
    <w:rsid w:val="00EC0D84"/>
    <w:rsid w:val="00EC1732"/>
    <w:rsid w:val="00EC28D3"/>
    <w:rsid w:val="00EC2F3A"/>
    <w:rsid w:val="00EC3727"/>
    <w:rsid w:val="00EC44E1"/>
    <w:rsid w:val="00EC7608"/>
    <w:rsid w:val="00EC7DB4"/>
    <w:rsid w:val="00ED0495"/>
    <w:rsid w:val="00ED0CDF"/>
    <w:rsid w:val="00ED1A51"/>
    <w:rsid w:val="00ED2AF8"/>
    <w:rsid w:val="00ED2AFA"/>
    <w:rsid w:val="00ED3D9A"/>
    <w:rsid w:val="00ED535D"/>
    <w:rsid w:val="00ED539F"/>
    <w:rsid w:val="00ED6242"/>
    <w:rsid w:val="00ED6A33"/>
    <w:rsid w:val="00ED6E1D"/>
    <w:rsid w:val="00EE0B4D"/>
    <w:rsid w:val="00EE3F5D"/>
    <w:rsid w:val="00EE4A03"/>
    <w:rsid w:val="00EE5150"/>
    <w:rsid w:val="00EE552E"/>
    <w:rsid w:val="00EE5695"/>
    <w:rsid w:val="00EE5A90"/>
    <w:rsid w:val="00EE60B1"/>
    <w:rsid w:val="00EE76F9"/>
    <w:rsid w:val="00EF1841"/>
    <w:rsid w:val="00EF20AC"/>
    <w:rsid w:val="00EF217C"/>
    <w:rsid w:val="00EF3972"/>
    <w:rsid w:val="00EF4961"/>
    <w:rsid w:val="00EF52B6"/>
    <w:rsid w:val="00EF574B"/>
    <w:rsid w:val="00EF582A"/>
    <w:rsid w:val="00EF5A13"/>
    <w:rsid w:val="00EF731E"/>
    <w:rsid w:val="00EF7546"/>
    <w:rsid w:val="00EF7DC1"/>
    <w:rsid w:val="00F03D7F"/>
    <w:rsid w:val="00F04BB3"/>
    <w:rsid w:val="00F069B3"/>
    <w:rsid w:val="00F075A3"/>
    <w:rsid w:val="00F10845"/>
    <w:rsid w:val="00F10E83"/>
    <w:rsid w:val="00F11212"/>
    <w:rsid w:val="00F11E86"/>
    <w:rsid w:val="00F13069"/>
    <w:rsid w:val="00F15E27"/>
    <w:rsid w:val="00F166E1"/>
    <w:rsid w:val="00F17283"/>
    <w:rsid w:val="00F1795D"/>
    <w:rsid w:val="00F17A98"/>
    <w:rsid w:val="00F2091D"/>
    <w:rsid w:val="00F21200"/>
    <w:rsid w:val="00F21597"/>
    <w:rsid w:val="00F21BE1"/>
    <w:rsid w:val="00F24575"/>
    <w:rsid w:val="00F2465A"/>
    <w:rsid w:val="00F268CF"/>
    <w:rsid w:val="00F275D2"/>
    <w:rsid w:val="00F31387"/>
    <w:rsid w:val="00F31814"/>
    <w:rsid w:val="00F31939"/>
    <w:rsid w:val="00F31D77"/>
    <w:rsid w:val="00F34A2F"/>
    <w:rsid w:val="00F35391"/>
    <w:rsid w:val="00F3548B"/>
    <w:rsid w:val="00F35B89"/>
    <w:rsid w:val="00F35D77"/>
    <w:rsid w:val="00F3711D"/>
    <w:rsid w:val="00F3744F"/>
    <w:rsid w:val="00F40351"/>
    <w:rsid w:val="00F41BD1"/>
    <w:rsid w:val="00F41D04"/>
    <w:rsid w:val="00F43662"/>
    <w:rsid w:val="00F43D13"/>
    <w:rsid w:val="00F43DF8"/>
    <w:rsid w:val="00F43E15"/>
    <w:rsid w:val="00F44513"/>
    <w:rsid w:val="00F47142"/>
    <w:rsid w:val="00F47A69"/>
    <w:rsid w:val="00F47FB6"/>
    <w:rsid w:val="00F51EEC"/>
    <w:rsid w:val="00F52F15"/>
    <w:rsid w:val="00F54E12"/>
    <w:rsid w:val="00F54F01"/>
    <w:rsid w:val="00F55518"/>
    <w:rsid w:val="00F56D3B"/>
    <w:rsid w:val="00F60343"/>
    <w:rsid w:val="00F607DA"/>
    <w:rsid w:val="00F61CFA"/>
    <w:rsid w:val="00F63048"/>
    <w:rsid w:val="00F63395"/>
    <w:rsid w:val="00F63AE0"/>
    <w:rsid w:val="00F63E50"/>
    <w:rsid w:val="00F65799"/>
    <w:rsid w:val="00F66140"/>
    <w:rsid w:val="00F66274"/>
    <w:rsid w:val="00F66829"/>
    <w:rsid w:val="00F708DA"/>
    <w:rsid w:val="00F716DD"/>
    <w:rsid w:val="00F71924"/>
    <w:rsid w:val="00F74C86"/>
    <w:rsid w:val="00F75AD3"/>
    <w:rsid w:val="00F768ED"/>
    <w:rsid w:val="00F76B08"/>
    <w:rsid w:val="00F8034D"/>
    <w:rsid w:val="00F818D1"/>
    <w:rsid w:val="00F82DFA"/>
    <w:rsid w:val="00F843C9"/>
    <w:rsid w:val="00F847B1"/>
    <w:rsid w:val="00F86EBC"/>
    <w:rsid w:val="00F915B9"/>
    <w:rsid w:val="00F932BA"/>
    <w:rsid w:val="00F9428A"/>
    <w:rsid w:val="00F942E9"/>
    <w:rsid w:val="00FA08B5"/>
    <w:rsid w:val="00FA08D2"/>
    <w:rsid w:val="00FA0C45"/>
    <w:rsid w:val="00FA51B3"/>
    <w:rsid w:val="00FA5E73"/>
    <w:rsid w:val="00FA6024"/>
    <w:rsid w:val="00FA6EBB"/>
    <w:rsid w:val="00FA6FE7"/>
    <w:rsid w:val="00FA7A47"/>
    <w:rsid w:val="00FB0144"/>
    <w:rsid w:val="00FB0E14"/>
    <w:rsid w:val="00FB218E"/>
    <w:rsid w:val="00FB21B7"/>
    <w:rsid w:val="00FB280F"/>
    <w:rsid w:val="00FB355A"/>
    <w:rsid w:val="00FB474C"/>
    <w:rsid w:val="00FB5546"/>
    <w:rsid w:val="00FC0FB0"/>
    <w:rsid w:val="00FC1436"/>
    <w:rsid w:val="00FC14D7"/>
    <w:rsid w:val="00FC2189"/>
    <w:rsid w:val="00FC277E"/>
    <w:rsid w:val="00FC2E78"/>
    <w:rsid w:val="00FC4B90"/>
    <w:rsid w:val="00FC7D30"/>
    <w:rsid w:val="00FC7EFC"/>
    <w:rsid w:val="00FD0648"/>
    <w:rsid w:val="00FD15CF"/>
    <w:rsid w:val="00FD1706"/>
    <w:rsid w:val="00FD25DD"/>
    <w:rsid w:val="00FD4027"/>
    <w:rsid w:val="00FD5DE5"/>
    <w:rsid w:val="00FD7993"/>
    <w:rsid w:val="00FE0961"/>
    <w:rsid w:val="00FE0B6D"/>
    <w:rsid w:val="00FE11D2"/>
    <w:rsid w:val="00FE4026"/>
    <w:rsid w:val="00FE4A8A"/>
    <w:rsid w:val="00FE522C"/>
    <w:rsid w:val="00FE56C9"/>
    <w:rsid w:val="00FE5CC9"/>
    <w:rsid w:val="00FE61E4"/>
    <w:rsid w:val="00FE7CBA"/>
    <w:rsid w:val="00FF01D1"/>
    <w:rsid w:val="00FF0FA6"/>
    <w:rsid w:val="00FF11EC"/>
    <w:rsid w:val="00FF30D6"/>
    <w:rsid w:val="00FF3F5D"/>
    <w:rsid w:val="00FF49B7"/>
    <w:rsid w:val="00FF54EE"/>
    <w:rsid w:val="00FF6006"/>
    <w:rsid w:val="00FF66E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0CB99"/>
  <w15:docId w15:val="{BB8E698F-5C7B-4883-ABC0-17CE61BF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E8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39"/>
    <w:rsid w:val="004B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45B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45B9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309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7309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8065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blk">
    <w:name w:val="blk"/>
    <w:rsid w:val="008A7B02"/>
  </w:style>
  <w:style w:type="character" w:customStyle="1" w:styleId="a4">
    <w:name w:val="Абзац списка Знак"/>
    <w:link w:val="a3"/>
    <w:uiPriority w:val="34"/>
    <w:rsid w:val="00526AB2"/>
    <w:rPr>
      <w:sz w:val="22"/>
      <w:szCs w:val="22"/>
      <w:lang w:eastAsia="en-US"/>
    </w:rPr>
  </w:style>
  <w:style w:type="character" w:customStyle="1" w:styleId="ac">
    <w:name w:val="Основной текст_"/>
    <w:link w:val="2"/>
    <w:rsid w:val="00526AB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526AB2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ad">
    <w:name w:val="Normal (Web)"/>
    <w:basedOn w:val="a"/>
    <w:uiPriority w:val="99"/>
    <w:unhideWhenUsed/>
    <w:rsid w:val="0016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E71DF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102F7"/>
    <w:pPr>
      <w:spacing w:after="160" w:line="259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semiHidden/>
    <w:rsid w:val="00B102F7"/>
    <w:rPr>
      <w:lang w:eastAsia="en-US"/>
    </w:rPr>
  </w:style>
  <w:style w:type="character" w:styleId="af1">
    <w:name w:val="footnote reference"/>
    <w:uiPriority w:val="99"/>
    <w:semiHidden/>
    <w:unhideWhenUsed/>
    <w:rsid w:val="00B102F7"/>
    <w:rPr>
      <w:vertAlign w:val="superscript"/>
    </w:rPr>
  </w:style>
  <w:style w:type="character" w:styleId="af2">
    <w:name w:val="annotation reference"/>
    <w:uiPriority w:val="99"/>
    <w:semiHidden/>
    <w:unhideWhenUsed/>
    <w:rsid w:val="00050AD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50AD1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050A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0AD1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050AD1"/>
    <w:rPr>
      <w:b/>
      <w:bCs/>
      <w:lang w:eastAsia="en-US"/>
    </w:rPr>
  </w:style>
  <w:style w:type="table" w:customStyle="1" w:styleId="1">
    <w:name w:val="Сетка таблицы1"/>
    <w:basedOn w:val="a1"/>
    <w:next w:val="a5"/>
    <w:uiPriority w:val="39"/>
    <w:rsid w:val="00F353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2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3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b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b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51F41-C36F-4AF6-A947-430FA1BD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Links>
    <vt:vector size="48" baseType="variant">
      <vt:variant>
        <vt:i4>5242899</vt:i4>
      </vt:variant>
      <vt:variant>
        <vt:i4>21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18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12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9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consultantplus://offline/ref=959CDEEE8C252947108134B57C214FA7C42FD7C832E596059459ABA671733FF23494574AADEC14E414ECBE9F82041355CEBB2AA6D6415F48mEB6K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consultantplus://offline/ref=9147ADC137E3BD1BE05C320987012C1927B53D589CD22E5A432FB7E6A71B595360005D0BD2B0A7E8226A33209566V0N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root</cp:lastModifiedBy>
  <cp:revision>4</cp:revision>
  <cp:lastPrinted>2023-06-22T06:29:00Z</cp:lastPrinted>
  <dcterms:created xsi:type="dcterms:W3CDTF">2023-06-27T06:02:00Z</dcterms:created>
  <dcterms:modified xsi:type="dcterms:W3CDTF">2023-06-27T06:06:00Z</dcterms:modified>
</cp:coreProperties>
</file>