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12AA" w14:textId="77777777" w:rsidR="00C70B22" w:rsidRPr="000364B9" w:rsidRDefault="00C70B22" w:rsidP="00C70B22">
      <w:pPr>
        <w:spacing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Н И М А Н И Ю  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СТУДЕНТОВ </w:t>
      </w:r>
      <w:r w:rsidRPr="000364B9">
        <w:rPr>
          <w:rFonts w:ascii="Times New Roman" w:hAnsi="Times New Roman"/>
          <w:b/>
          <w:bCs/>
          <w:color w:val="000000"/>
          <w:sz w:val="28"/>
          <w:szCs w:val="28"/>
        </w:rPr>
        <w:t>!</w:t>
      </w:r>
      <w:proofErr w:type="gramEnd"/>
    </w:p>
    <w:p w14:paraId="6E20EDEE" w14:textId="77777777" w:rsidR="00C70B22" w:rsidRPr="000364B9" w:rsidRDefault="00C70B22" w:rsidP="00C70B22">
      <w:pPr>
        <w:spacing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4F302EF" w14:textId="77777777" w:rsidR="00492B82" w:rsidRDefault="00C70B22" w:rsidP="00492B82">
      <w:pPr>
        <w:spacing w:after="0" w:line="10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F0207">
        <w:rPr>
          <w:rFonts w:ascii="Times New Roman" w:hAnsi="Times New Roman"/>
          <w:bCs/>
          <w:color w:val="000000"/>
          <w:sz w:val="28"/>
          <w:szCs w:val="28"/>
        </w:rPr>
        <w:t>Документы кандидатов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назначение</w:t>
      </w:r>
      <w:r w:rsidR="00492B82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государственных академических</w:t>
      </w:r>
    </w:p>
    <w:p w14:paraId="0054AC24" w14:textId="76A0E15F" w:rsidR="00C70B22" w:rsidRDefault="00C70B22" w:rsidP="00492B82">
      <w:pPr>
        <w:spacing w:after="0" w:line="100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F0207">
        <w:rPr>
          <w:rFonts w:ascii="Times New Roman" w:hAnsi="Times New Roman"/>
          <w:b/>
          <w:bCs/>
          <w:color w:val="000000"/>
          <w:sz w:val="28"/>
          <w:szCs w:val="28"/>
        </w:rPr>
        <w:t>стипендий за особые достижения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0207">
        <w:rPr>
          <w:rFonts w:ascii="Times New Roman" w:hAnsi="Times New Roman"/>
          <w:bCs/>
          <w:color w:val="000000"/>
          <w:sz w:val="28"/>
          <w:szCs w:val="28"/>
        </w:rPr>
        <w:t xml:space="preserve">принимаются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4B5C8B1D" w14:textId="43174A98" w:rsidR="00C70B22" w:rsidRDefault="00492B82" w:rsidP="00C70B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</w:t>
      </w:r>
      <w:r w:rsidR="00C70B22">
        <w:rPr>
          <w:rFonts w:ascii="Times New Roman" w:hAnsi="Times New Roman"/>
          <w:b/>
          <w:bCs/>
          <w:color w:val="000000"/>
          <w:sz w:val="28"/>
          <w:szCs w:val="28"/>
        </w:rPr>
        <w:t>о 07 июля 2023 г.</w:t>
      </w:r>
      <w:bookmarkStart w:id="0" w:name="_GoBack"/>
      <w:bookmarkEnd w:id="0"/>
    </w:p>
    <w:p w14:paraId="3851AD8E" w14:textId="77777777" w:rsidR="00C70B22" w:rsidRDefault="00C70B22" w:rsidP="00C70B22">
      <w:pPr>
        <w:spacing w:line="100" w:lineRule="atLeast"/>
        <w:jc w:val="center"/>
        <w:rPr>
          <w:rFonts w:ascii="Times New Roman" w:hAnsi="Times New Roman"/>
          <w:b/>
          <w:bCs/>
          <w:color w:val="000000"/>
        </w:rPr>
      </w:pPr>
    </w:p>
    <w:p w14:paraId="307BF688" w14:textId="0834ED8D" w:rsidR="00C70B22" w:rsidRPr="00492B82" w:rsidRDefault="00C70B22" w:rsidP="00C70B22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92B8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Повышенная государственная академическая стипендия за особые достижения  </w:t>
      </w:r>
      <w:r w:rsidRPr="00492B82">
        <w:rPr>
          <w:rFonts w:ascii="Times New Roman" w:hAnsi="Times New Roman"/>
          <w:color w:val="000000"/>
          <w:sz w:val="24"/>
          <w:szCs w:val="24"/>
        </w:rPr>
        <w:t xml:space="preserve">назначается  на основании отбора кандидатов </w:t>
      </w:r>
      <w:r w:rsidRPr="00492B82">
        <w:rPr>
          <w:rFonts w:ascii="Times New Roman" w:hAnsi="Times New Roman"/>
          <w:i/>
          <w:iCs/>
          <w:color w:val="000000"/>
          <w:sz w:val="24"/>
          <w:szCs w:val="24"/>
        </w:rPr>
        <w:t>стипендиальной комиссией филиала в г. Апатиты.</w:t>
      </w:r>
      <w:r w:rsidRPr="00492B82">
        <w:rPr>
          <w:rFonts w:ascii="Times New Roman" w:hAnsi="Times New Roman"/>
          <w:color w:val="000000"/>
          <w:sz w:val="24"/>
          <w:szCs w:val="24"/>
        </w:rPr>
        <w:br/>
      </w:r>
      <w:r w:rsidRPr="00492B82">
        <w:rPr>
          <w:rFonts w:ascii="Times New Roman" w:hAnsi="Times New Roman"/>
          <w:color w:val="000000"/>
          <w:sz w:val="24"/>
          <w:szCs w:val="24"/>
        </w:rPr>
        <w:br/>
        <w:t xml:space="preserve">Для получения стипендии студент подаёт заявление установленной формы </w:t>
      </w:r>
      <w:r w:rsidRPr="00492B82">
        <w:rPr>
          <w:rFonts w:ascii="Times New Roman" w:hAnsi="Times New Roman"/>
          <w:color w:val="000000"/>
          <w:sz w:val="24"/>
          <w:szCs w:val="24"/>
        </w:rPr>
        <w:br/>
      </w:r>
      <w:r w:rsidRPr="00492B82">
        <w:rPr>
          <w:rFonts w:ascii="Times New Roman" w:hAnsi="Times New Roman"/>
          <w:color w:val="000000"/>
          <w:sz w:val="24"/>
          <w:szCs w:val="24"/>
        </w:rPr>
        <w:br/>
        <w:t xml:space="preserve">Приём заявлений и их регистрацию осуществляет секретарь стипендиальной комиссии – Прохорова Мария Юрьевна (+7 964 687 00 30). </w:t>
      </w:r>
    </w:p>
    <w:p w14:paraId="1EAD7FFF" w14:textId="77777777" w:rsidR="00C70B22" w:rsidRPr="00492B82" w:rsidRDefault="00C70B22" w:rsidP="00C70B22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92B82">
        <w:rPr>
          <w:rFonts w:ascii="Times New Roman" w:hAnsi="Times New Roman"/>
          <w:color w:val="000000"/>
          <w:sz w:val="24"/>
          <w:szCs w:val="24"/>
        </w:rPr>
        <w:t>К заявлению прилагаются документы (оригиналы и копии), подтверждающие наличие особых достижений студента</w:t>
      </w:r>
      <w:r w:rsidRPr="00492B82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год</w:t>
      </w:r>
      <w:r w:rsidRPr="00492B82">
        <w:rPr>
          <w:rFonts w:ascii="Times New Roman" w:hAnsi="Times New Roman"/>
          <w:color w:val="000000"/>
          <w:sz w:val="24"/>
          <w:szCs w:val="24"/>
        </w:rPr>
        <w:t xml:space="preserve"> (далее документы), предшествующий назначению стипендии. </w:t>
      </w:r>
    </w:p>
    <w:p w14:paraId="01142325" w14:textId="77777777" w:rsidR="00C70B22" w:rsidRPr="00492B82" w:rsidRDefault="00C70B22" w:rsidP="00C70B22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92B82">
        <w:rPr>
          <w:rFonts w:ascii="Times New Roman" w:hAnsi="Times New Roman"/>
          <w:b/>
          <w:color w:val="000000"/>
          <w:sz w:val="24"/>
          <w:szCs w:val="24"/>
        </w:rPr>
        <w:t>Все достижения студента, на основании которых он претендует на получение стипендии, должны быть</w:t>
      </w:r>
      <w:r w:rsidRPr="00492B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2B82">
        <w:rPr>
          <w:rFonts w:ascii="Times New Roman" w:hAnsi="Times New Roman"/>
          <w:b/>
          <w:bCs/>
          <w:color w:val="000000"/>
          <w:sz w:val="24"/>
          <w:szCs w:val="24"/>
        </w:rPr>
        <w:t>внесены в личное портфолио студента</w:t>
      </w:r>
      <w:r w:rsidRPr="00492B82">
        <w:rPr>
          <w:rFonts w:ascii="Times New Roman" w:hAnsi="Times New Roman"/>
          <w:color w:val="000000"/>
          <w:sz w:val="24"/>
          <w:szCs w:val="24"/>
        </w:rPr>
        <w:t xml:space="preserve">, о чём на заявлении студента делается отметка специалистом по УМР Прохоровой М.Ю. </w:t>
      </w:r>
    </w:p>
    <w:p w14:paraId="7C94FD2F" w14:textId="77777777" w:rsidR="00C70B22" w:rsidRPr="00492B82" w:rsidRDefault="00C70B22" w:rsidP="00C70B22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92B82">
        <w:rPr>
          <w:rFonts w:ascii="Times New Roman" w:hAnsi="Times New Roman"/>
          <w:color w:val="000000"/>
          <w:sz w:val="24"/>
          <w:szCs w:val="24"/>
        </w:rPr>
        <w:t xml:space="preserve">Все представляемые документы должны содержать информацию о дате выдачи или дате проведения соответствующих мероприятий. </w:t>
      </w:r>
    </w:p>
    <w:p w14:paraId="7AC1DD7F" w14:textId="77777777" w:rsidR="00C70B22" w:rsidRPr="00492B82" w:rsidRDefault="00C70B22" w:rsidP="00C70B22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92B82">
        <w:rPr>
          <w:rFonts w:ascii="Times New Roman" w:hAnsi="Times New Roman"/>
          <w:b/>
          <w:bCs/>
          <w:color w:val="000000"/>
          <w:sz w:val="24"/>
          <w:szCs w:val="24"/>
        </w:rPr>
        <w:t>Ранее представленные документы для получения стипендии не учитываются при назначении новой стипендии</w:t>
      </w:r>
      <w:r w:rsidRPr="00492B82">
        <w:rPr>
          <w:rFonts w:ascii="Times New Roman" w:hAnsi="Times New Roman"/>
          <w:color w:val="000000"/>
          <w:sz w:val="24"/>
          <w:szCs w:val="24"/>
        </w:rPr>
        <w:t>.</w:t>
      </w:r>
    </w:p>
    <w:p w14:paraId="7A5B4C64" w14:textId="3A6BA142" w:rsidR="00C70B22" w:rsidRPr="00492B82" w:rsidRDefault="00C70B22" w:rsidP="00C70B22">
      <w:pPr>
        <w:spacing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2B82">
        <w:rPr>
          <w:rFonts w:ascii="Times New Roman" w:hAnsi="Times New Roman"/>
          <w:color w:val="000000"/>
          <w:sz w:val="24"/>
          <w:szCs w:val="24"/>
        </w:rPr>
        <w:t>Предоставляемые студентом копии документов сдаются подшитыми в скоросшива</w:t>
      </w:r>
      <w:r w:rsidR="00541B2A" w:rsidRPr="00492B82">
        <w:rPr>
          <w:rFonts w:ascii="Times New Roman" w:hAnsi="Times New Roman"/>
          <w:color w:val="000000"/>
          <w:sz w:val="24"/>
          <w:szCs w:val="24"/>
        </w:rPr>
        <w:t>тель согласно электронной описи</w:t>
      </w:r>
    </w:p>
    <w:p w14:paraId="1B8E90E4" w14:textId="77777777" w:rsidR="00C70B22" w:rsidRPr="00492B82" w:rsidRDefault="00C70B22" w:rsidP="00C70B22">
      <w:pPr>
        <w:spacing w:line="100" w:lineRule="atLeast"/>
        <w:rPr>
          <w:rFonts w:ascii="Times New Roman" w:hAnsi="Times New Roman"/>
          <w:color w:val="000000"/>
          <w:sz w:val="24"/>
          <w:szCs w:val="24"/>
        </w:rPr>
      </w:pPr>
    </w:p>
    <w:p w14:paraId="47593858" w14:textId="77777777" w:rsidR="00C70B22" w:rsidRPr="00492B82" w:rsidRDefault="00C70B22" w:rsidP="00C70B22">
      <w:pPr>
        <w:spacing w:line="10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2B82">
        <w:rPr>
          <w:rFonts w:ascii="Times New Roman" w:hAnsi="Times New Roman"/>
          <w:color w:val="000000"/>
          <w:sz w:val="24"/>
          <w:szCs w:val="24"/>
        </w:rPr>
        <w:t xml:space="preserve">Электронная опись сдаётся секретарю стипендиальной комиссии одновременно с документами </w:t>
      </w:r>
      <w:proofErr w:type="gramStart"/>
      <w:r w:rsidRPr="00492B82">
        <w:rPr>
          <w:rFonts w:ascii="Times New Roman" w:hAnsi="Times New Roman"/>
          <w:color w:val="000000"/>
          <w:sz w:val="24"/>
          <w:szCs w:val="24"/>
        </w:rPr>
        <w:t>и  высылается</w:t>
      </w:r>
      <w:proofErr w:type="gramEnd"/>
      <w:r w:rsidRPr="00492B82">
        <w:rPr>
          <w:rFonts w:ascii="Times New Roman" w:hAnsi="Times New Roman"/>
          <w:color w:val="000000"/>
          <w:sz w:val="24"/>
          <w:szCs w:val="24"/>
        </w:rPr>
        <w:t xml:space="preserve"> на адрес: </w:t>
      </w:r>
      <w:proofErr w:type="spellStart"/>
      <w:r w:rsidRPr="00492B82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prohorovam</w:t>
      </w:r>
      <w:proofErr w:type="spellEnd"/>
      <w:r w:rsidRPr="00492B82">
        <w:rPr>
          <w:rFonts w:ascii="Times New Roman" w:hAnsi="Times New Roman"/>
          <w:b/>
          <w:color w:val="000000"/>
          <w:sz w:val="24"/>
          <w:szCs w:val="24"/>
          <w:u w:val="single"/>
        </w:rPr>
        <w:t>@arcticsu.ru</w:t>
      </w:r>
    </w:p>
    <w:p w14:paraId="5144598A" w14:textId="77777777" w:rsidR="00C70B22" w:rsidRDefault="00C70B22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4ADEE" w14:textId="77777777" w:rsidR="00C70B22" w:rsidRDefault="00C70B22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FF8ED4" w14:textId="72173838" w:rsidR="00172E8B" w:rsidRPr="00D90F1B" w:rsidRDefault="00172E8B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6.13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05CD6" w:rsidRPr="00D90F1B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повышенном размере назначается 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за достижения студента в </w:t>
      </w:r>
      <w:r w:rsidR="004B67E8" w:rsidRPr="00D90F1B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учебной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при соответствии эт</w:t>
      </w:r>
      <w:r w:rsidR="003122E7">
        <w:rPr>
          <w:rFonts w:ascii="Times New Roman" w:eastAsia="Times New Roman" w:hAnsi="Times New Roman"/>
          <w:sz w:val="24"/>
          <w:szCs w:val="24"/>
          <w:lang w:eastAsia="ru-RU"/>
        </w:rPr>
        <w:t>их достижений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одному или нескольким из следующих критериев:</w:t>
      </w:r>
      <w:r w:rsidR="0011276E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7174C29" w14:textId="77777777" w:rsidR="008E334F" w:rsidRDefault="00A32E0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а) получение студентом в течение не менее 2-х следующих друг за другом промежуточных аттестаций, предшествую</w:t>
      </w:r>
      <w:r w:rsidRPr="00A32E05">
        <w:rPr>
          <w:rFonts w:ascii="Times New Roman" w:eastAsia="Times New Roman" w:hAnsi="Times New Roman"/>
          <w:sz w:val="24"/>
          <w:szCs w:val="24"/>
          <w:lang w:eastAsia="ru-RU"/>
        </w:rPr>
        <w:t xml:space="preserve">щих назначению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повышенной </w:t>
      </w:r>
      <w:r w:rsidR="004217FC" w:rsidRPr="00172E8B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</w:t>
      </w:r>
      <w:r w:rsidR="004217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2E05"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академической стипендии, только оценок «отлично»; </w:t>
      </w:r>
    </w:p>
    <w:p w14:paraId="1DAF9EDF" w14:textId="77777777" w:rsidR="00A32E05" w:rsidRPr="00172E8B" w:rsidRDefault="00A32E0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б) получение студентом в течение года,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>предшествующего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академической стипендии, награды (приза) за результаты проектной деятельности и (или) о</w:t>
      </w:r>
      <w:r w:rsidR="009F0843" w:rsidRPr="00172E8B">
        <w:rPr>
          <w:rFonts w:ascii="Times New Roman" w:eastAsia="Times New Roman" w:hAnsi="Times New Roman"/>
          <w:sz w:val="24"/>
          <w:szCs w:val="24"/>
          <w:lang w:eastAsia="ru-RU"/>
        </w:rPr>
        <w:t>пытно-конструкторской работы;</w:t>
      </w:r>
    </w:p>
    <w:p w14:paraId="756E9664" w14:textId="5D6A4BA5" w:rsidR="004B67E8" w:rsidRDefault="00A32E0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признание студента победителем или призером международной, всероссийской, ведомственной или региональной олимпиады, конкурса, соревнования, состязания </w:t>
      </w:r>
      <w:r w:rsidR="008E17DE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иного мероприятия, направленных на выявление учебных достижений студентов, проведенных в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теч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>ение года, предшествующего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EF20AC"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академической стипендии.</w:t>
      </w:r>
      <w:r w:rsidRPr="005739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E0820F" w14:textId="4044423D" w:rsidR="00AD05B7" w:rsidRPr="00A32E05" w:rsidRDefault="00AD05B7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в течение года, предшествующего назначению повышенной государственной академической стипендии, пересдачи экзамена (зачета) по неуважительной причине</w:t>
      </w:r>
      <w:r w:rsidR="008C340C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повышенная государственная академическая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стипендия за достижени</w:t>
      </w:r>
      <w:r w:rsidR="008C340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340C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студента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C340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учебной деятельности в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>соответстви</w:t>
      </w:r>
      <w:r w:rsidR="008C340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8C340C"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критерием, указанным </w:t>
      </w:r>
      <w:r w:rsidRPr="00172E8B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подпункте «а» </w:t>
      </w:r>
      <w:r w:rsidR="008C340C">
        <w:rPr>
          <w:rFonts w:ascii="Times New Roman" w:eastAsia="Times New Roman" w:hAnsi="Times New Roman"/>
          <w:sz w:val="24"/>
          <w:szCs w:val="24"/>
          <w:lang w:eastAsia="ru-RU"/>
        </w:rPr>
        <w:t>пункта 6.13 настоящего Порядка, не назначается.</w:t>
      </w:r>
    </w:p>
    <w:p w14:paraId="7B744D85" w14:textId="5B1CCE19" w:rsidR="00754713" w:rsidRDefault="00754713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Численность студентов, получающих повышенную государственную академическую стипендию за достижения в учебной деятельности в соответствии с критерием, указанным в подпункте «а»</w:t>
      </w:r>
      <w:r w:rsidR="00C6100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6.13 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не может составлять более 10 процентов общего числа студентов, получающих повышенную государственную академическую стипендию. </w:t>
      </w:r>
    </w:p>
    <w:p w14:paraId="2E8C822D" w14:textId="1C0C1B59" w:rsidR="00EF574B" w:rsidRPr="007A4D65" w:rsidRDefault="00EF574B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D65">
        <w:rPr>
          <w:rFonts w:ascii="Times New Roman" w:eastAsia="Times New Roman" w:hAnsi="Times New Roman"/>
          <w:sz w:val="24"/>
          <w:szCs w:val="24"/>
          <w:lang w:eastAsia="ru-RU"/>
        </w:rPr>
        <w:t xml:space="preserve">6.14. </w:t>
      </w:r>
      <w:r w:rsidR="00D957FB">
        <w:rPr>
          <w:rFonts w:ascii="Times New Roman" w:eastAsia="Times New Roman" w:hAnsi="Times New Roman"/>
          <w:sz w:val="24"/>
          <w:szCs w:val="24"/>
          <w:lang w:eastAsia="ru-RU"/>
        </w:rPr>
        <w:t>Повышенная г</w:t>
      </w:r>
      <w:r w:rsidRPr="007A4D65">
        <w:rPr>
          <w:rFonts w:ascii="Times New Roman" w:eastAsia="Times New Roman" w:hAnsi="Times New Roman"/>
          <w:sz w:val="24"/>
          <w:szCs w:val="24"/>
          <w:lang w:eastAsia="ru-RU"/>
        </w:rPr>
        <w:t xml:space="preserve">осударственная академическая стипендия назначается за достижения студента в </w:t>
      </w:r>
      <w:r w:rsidRPr="007A4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научно-исследовательской</w:t>
      </w:r>
      <w:r w:rsidR="00D957F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деятельности</w:t>
      </w:r>
      <w:r w:rsidRPr="007A4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A4D65">
        <w:rPr>
          <w:rFonts w:ascii="Times New Roman" w:eastAsia="Times New Roman" w:hAnsi="Times New Roman"/>
          <w:sz w:val="24"/>
          <w:szCs w:val="24"/>
          <w:lang w:eastAsia="ru-RU"/>
        </w:rPr>
        <w:t>при соответствии эт</w:t>
      </w:r>
      <w:r w:rsidR="00D957FB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7A4D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957FB">
        <w:rPr>
          <w:rFonts w:ascii="Times New Roman" w:eastAsia="Times New Roman" w:hAnsi="Times New Roman"/>
          <w:sz w:val="24"/>
          <w:szCs w:val="24"/>
          <w:lang w:eastAsia="ru-RU"/>
        </w:rPr>
        <w:t>достижений</w:t>
      </w:r>
      <w:r w:rsidRPr="007A4D65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одному или нескольким из следующих критериев:</w:t>
      </w:r>
    </w:p>
    <w:p w14:paraId="5F6AB7F6" w14:textId="77777777" w:rsidR="007A4D65" w:rsidRPr="0016322F" w:rsidRDefault="007A4D6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а) получение студентом в течение 1 года, предшествующего назначению повышенной государственной академической стипендии:</w:t>
      </w:r>
    </w:p>
    <w:p w14:paraId="1C203A60" w14:textId="77777777" w:rsidR="007A4D65" w:rsidRPr="0016322F" w:rsidRDefault="007A4D65" w:rsidP="00AB221C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награды (приза) за результаты научно-исследовательской работы, проводимой студентом;</w:t>
      </w:r>
    </w:p>
    <w:p w14:paraId="1B6C3ED5" w14:textId="77777777" w:rsidR="007A4D65" w:rsidRPr="0016322F" w:rsidRDefault="007A4D65" w:rsidP="00AB221C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14:paraId="22B32F92" w14:textId="77777777" w:rsidR="007A4D65" w:rsidRPr="0016322F" w:rsidRDefault="007A4D65" w:rsidP="00AB221C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гранта на выполнение научно-исследовательской работы;</w:t>
      </w:r>
    </w:p>
    <w:p w14:paraId="4F34C4BC" w14:textId="77777777" w:rsidR="00EF574B" w:rsidRPr="00D90F1B" w:rsidRDefault="00EF574B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D65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7A4D65" w:rsidRPr="007A4D65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</w:t>
      </w:r>
      <w:r w:rsidR="007C6703" w:rsidRPr="00D90F1B">
        <w:rPr>
          <w:rFonts w:ascii="Times New Roman" w:eastAsia="Times New Roman" w:hAnsi="Times New Roman"/>
          <w:sz w:val="24"/>
          <w:szCs w:val="24"/>
          <w:lang w:eastAsia="ru-RU"/>
        </w:rPr>
        <w:t>МАГУ</w:t>
      </w:r>
      <w:r w:rsidR="007A4D65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иной организации в течение года, предшествующего назначению повышенной государственной академической стипендии.</w:t>
      </w:r>
    </w:p>
    <w:p w14:paraId="366C5230" w14:textId="5625954D" w:rsidR="00306174" w:rsidRPr="00D90F1B" w:rsidRDefault="00172E8B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6.15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C4EFC">
        <w:rPr>
          <w:rFonts w:ascii="Times New Roman" w:eastAsia="Times New Roman" w:hAnsi="Times New Roman"/>
          <w:sz w:val="24"/>
          <w:szCs w:val="24"/>
          <w:lang w:eastAsia="ru-RU"/>
        </w:rPr>
        <w:t>Повышенная г</w:t>
      </w:r>
      <w:r w:rsidR="00305CD6" w:rsidRPr="00D90F1B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назначается за достижения студента в </w:t>
      </w:r>
      <w:r w:rsidR="004B67E8" w:rsidRPr="00D90F1B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общественной деятельности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соответствии эт</w:t>
      </w:r>
      <w:r w:rsidR="005C4EFC">
        <w:rPr>
          <w:rFonts w:ascii="Times New Roman" w:eastAsia="Times New Roman" w:hAnsi="Times New Roman"/>
          <w:sz w:val="24"/>
          <w:szCs w:val="24"/>
          <w:lang w:eastAsia="ru-RU"/>
        </w:rPr>
        <w:t>их достижений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одному или нескольким из следующих критериев:</w:t>
      </w:r>
      <w:r w:rsidR="00306174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499D8DF" w14:textId="77777777" w:rsidR="00703CBA" w:rsidRPr="00D90F1B" w:rsidRDefault="00703CBA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а) систематическое участие студент</w:t>
      </w:r>
      <w:r w:rsidR="00305CD6" w:rsidRPr="00D90F1B">
        <w:rPr>
          <w:rFonts w:ascii="Times New Roman" w:eastAsia="Times New Roman" w:hAnsi="Times New Roman"/>
          <w:sz w:val="24"/>
          <w:szCs w:val="24"/>
          <w:lang w:eastAsia="ru-RU"/>
        </w:rPr>
        <w:t>а в течение года, предшествующего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305CD6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стипендии, в проведении (обеспечении проведения) общественно значимой деятельности социального, культурного, правозащитного, общественно полезного характера, организуемой МАГУ или с ее участием, подтверждаемое документально;</w:t>
      </w:r>
      <w:r w:rsidR="00305CD6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21D042" w14:textId="3C34D0D9" w:rsidR="00703CBA" w:rsidRPr="00D90F1B" w:rsidRDefault="00703CBA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б) систематическое участие студента в течение года, предшествующ</w:t>
      </w:r>
      <w:r w:rsidR="008643F9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542040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академической стипендии, в деятельности по информационному обеспечению общественно значимых мероприятий, общественной жизни МАГ</w:t>
      </w:r>
      <w:r w:rsidR="00136142" w:rsidRPr="00D90F1B">
        <w:rPr>
          <w:rFonts w:ascii="Times New Roman" w:eastAsia="Times New Roman" w:hAnsi="Times New Roman"/>
          <w:sz w:val="24"/>
          <w:szCs w:val="24"/>
          <w:lang w:eastAsia="ru-RU"/>
        </w:rPr>
        <w:t>У, подтверждаемое документально;</w:t>
      </w:r>
    </w:p>
    <w:p w14:paraId="253F4786" w14:textId="77777777" w:rsidR="00136142" w:rsidRPr="00D90F1B" w:rsidRDefault="00136142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в)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 </w:t>
      </w:r>
    </w:p>
    <w:p w14:paraId="07A7A777" w14:textId="227708AA" w:rsidR="004B67E8" w:rsidRPr="00D90F1B" w:rsidRDefault="00B649E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6.16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F59E8">
        <w:rPr>
          <w:rFonts w:ascii="Times New Roman" w:eastAsia="Times New Roman" w:hAnsi="Times New Roman"/>
          <w:sz w:val="24"/>
          <w:szCs w:val="24"/>
          <w:lang w:eastAsia="ru-RU"/>
        </w:rPr>
        <w:t>Повышенная г</w:t>
      </w:r>
      <w:r w:rsidR="00542040" w:rsidRPr="00D90F1B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назначается за достижения студента в </w:t>
      </w:r>
      <w:r w:rsidR="004B67E8" w:rsidRPr="00D90F1B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культурно-творческой деятельности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соответствии эт</w:t>
      </w:r>
      <w:r w:rsidR="00BF59E8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 w:rsidR="00BF59E8">
        <w:rPr>
          <w:rFonts w:ascii="Times New Roman" w:eastAsia="Times New Roman" w:hAnsi="Times New Roman"/>
          <w:sz w:val="24"/>
          <w:szCs w:val="24"/>
          <w:lang w:eastAsia="ru-RU"/>
        </w:rPr>
        <w:t>остижений</w:t>
      </w:r>
      <w:r w:rsidR="004B67E8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одному или нескольким из следующих критериев:</w:t>
      </w:r>
      <w:r w:rsidR="00306174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5D03428" w14:textId="77777777" w:rsidR="00B9246B" w:rsidRPr="0016322F" w:rsidRDefault="004B67E8" w:rsidP="00AB221C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а) пол</w:t>
      </w:r>
      <w:r w:rsidR="00AD4495" w:rsidRPr="00D90F1B">
        <w:rPr>
          <w:rFonts w:ascii="Times New Roman" w:eastAsia="Times New Roman" w:hAnsi="Times New Roman"/>
          <w:sz w:val="24"/>
          <w:szCs w:val="24"/>
          <w:lang w:eastAsia="ru-RU"/>
        </w:rPr>
        <w:t>учение студентом в течение одного года</w:t>
      </w:r>
      <w:r w:rsidR="00542040" w:rsidRPr="00D90F1B">
        <w:rPr>
          <w:rFonts w:ascii="Times New Roman" w:eastAsia="Times New Roman" w:hAnsi="Times New Roman"/>
          <w:sz w:val="24"/>
          <w:szCs w:val="24"/>
          <w:lang w:eastAsia="ru-RU"/>
        </w:rPr>
        <w:t>, предшествующего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542040" w:rsidRPr="00D90F1B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стипендии, награды (приза) за результаты культурно-творческой деятельности, осуществленной им в рамках деятельности, проводимой М</w:t>
      </w:r>
      <w:r w:rsidR="00C40A46" w:rsidRPr="00D90F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90F1B">
        <w:rPr>
          <w:rFonts w:ascii="Times New Roman" w:eastAsia="Times New Roman" w:hAnsi="Times New Roman"/>
          <w:sz w:val="24"/>
          <w:szCs w:val="24"/>
          <w:lang w:eastAsia="ru-RU"/>
        </w:rPr>
        <w:t>ГУ или иной организацией, в том числе в рамках конкурса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, смотра и иного аналогичного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международного, всероссийского, ведомственного, регионального мероприятия</w:t>
      </w:r>
      <w:r w:rsidR="002C0A43" w:rsidRPr="0016322F">
        <w:rPr>
          <w:rFonts w:ascii="Times New Roman" w:eastAsia="Times New Roman" w:hAnsi="Times New Roman"/>
          <w:sz w:val="24"/>
          <w:szCs w:val="24"/>
          <w:lang w:eastAsia="ru-RU"/>
        </w:rPr>
        <w:t>, подтверждаемое документально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F6DB7A6" w14:textId="77777777" w:rsidR="004B67E8" w:rsidRPr="0016322F" w:rsidRDefault="004B67E8" w:rsidP="00AB221C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б) публичное представление студентом в течение года, предшествующего назначению повышенной 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</w:t>
      </w:r>
      <w:r w:rsidR="002C0A43" w:rsidRPr="0016322F">
        <w:rPr>
          <w:rFonts w:ascii="Times New Roman" w:eastAsia="Times New Roman" w:hAnsi="Times New Roman"/>
          <w:sz w:val="24"/>
          <w:szCs w:val="24"/>
          <w:lang w:eastAsia="ru-RU"/>
        </w:rPr>
        <w:t>, подтверждаемое документально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9246B" w:rsidRPr="0016322F">
        <w:rPr>
          <w:rFonts w:ascii="Times New Roman" w:hAnsi="Times New Roman"/>
          <w:i/>
          <w:sz w:val="24"/>
          <w:szCs w:val="24"/>
        </w:rPr>
        <w:t xml:space="preserve"> </w:t>
      </w:r>
    </w:p>
    <w:p w14:paraId="0F2B4256" w14:textId="77777777" w:rsidR="004B67E8" w:rsidRPr="0016322F" w:rsidRDefault="004B67E8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в) систематическое участие студента </w:t>
      </w:r>
      <w:r w:rsidR="00542040" w:rsidRPr="0016322F">
        <w:rPr>
          <w:rFonts w:ascii="Times New Roman" w:hAnsi="Times New Roman"/>
          <w:sz w:val="24"/>
          <w:szCs w:val="24"/>
        </w:rPr>
        <w:t>в течение года, предшествующего назначению повышенной государственной академической стипендии,</w:t>
      </w:r>
      <w:r w:rsidR="00542040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915CC" w:rsidRPr="0016322F">
        <w:t xml:space="preserve"> 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подтверждаемое документально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99C875B" w14:textId="3AFEF552" w:rsidR="004B67E8" w:rsidRPr="0016322F" w:rsidRDefault="00B649E5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6.17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069B3">
        <w:rPr>
          <w:rFonts w:ascii="Times New Roman" w:eastAsia="Times New Roman" w:hAnsi="Times New Roman"/>
          <w:sz w:val="24"/>
          <w:szCs w:val="24"/>
          <w:lang w:eastAsia="ru-RU"/>
        </w:rPr>
        <w:t>Повышенная г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типендия назначается за достижения студента в </w:t>
      </w:r>
      <w:r w:rsidR="004B67E8" w:rsidRPr="0016322F">
        <w:rPr>
          <w:rFonts w:ascii="Times New Roman" w:eastAsia="Times New Roman" w:hAnsi="Times New Roman"/>
          <w:b/>
          <w:sz w:val="24"/>
          <w:szCs w:val="24"/>
          <w:lang w:eastAsia="ru-RU"/>
        </w:rPr>
        <w:t>спортивной деятельности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соответствии эт</w:t>
      </w:r>
      <w:r w:rsidR="00F069B3">
        <w:rPr>
          <w:rFonts w:ascii="Times New Roman" w:eastAsia="Times New Roman" w:hAnsi="Times New Roman"/>
          <w:sz w:val="24"/>
          <w:szCs w:val="24"/>
          <w:lang w:eastAsia="ru-RU"/>
        </w:rPr>
        <w:t>их достижений</w:t>
      </w:r>
      <w:r w:rsidR="004B67E8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одному или нескольким из следующих критериев:</w:t>
      </w:r>
      <w:r w:rsidR="00306174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50164AE" w14:textId="77777777" w:rsidR="005915CC" w:rsidRPr="0016322F" w:rsidRDefault="005915CC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а) получение студенто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м в течение года, предшествующего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754299" w:rsidRPr="0016322F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стипендии, награды (приза) за результаты спортивной деятельности, осуществленной им в рамках спортивных международных, всероссийских, ведомственных, региональных мероприятий, </w:t>
      </w:r>
      <w:r w:rsidRPr="00111C1F">
        <w:rPr>
          <w:rFonts w:ascii="Times New Roman" w:eastAsia="Times New Roman" w:hAnsi="Times New Roman"/>
          <w:sz w:val="24"/>
          <w:szCs w:val="24"/>
          <w:lang w:eastAsia="ru-RU"/>
        </w:rPr>
        <w:t>проводимых МАГУ или иной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организацией;</w:t>
      </w:r>
    </w:p>
    <w:p w14:paraId="31805103" w14:textId="77777777" w:rsidR="005915CC" w:rsidRPr="0016322F" w:rsidRDefault="005915CC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б) систематическое участие студент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а в течение года, предшествующего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назначению повышенной </w:t>
      </w:r>
      <w:r w:rsidR="00754299" w:rsidRPr="0016322F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стипендии, в спортивных мероприятиях воспитательного, пропагандистского характера и (или) иных общественно значимых спортивных мероприятия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х, подтверждаемое документально;</w:t>
      </w:r>
    </w:p>
    <w:p w14:paraId="22B0A5DA" w14:textId="77777777" w:rsidR="005915CC" w:rsidRPr="0016322F" w:rsidRDefault="005915CC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в) выполнение нормативов и требований золотого знака отличия </w:t>
      </w:r>
      <w:r w:rsidR="00754299" w:rsidRPr="0016322F">
        <w:rPr>
          <w:rFonts w:ascii="Times New Roman" w:hAnsi="Times New Roman"/>
          <w:sz w:val="24"/>
          <w:szCs w:val="24"/>
        </w:rPr>
        <w:t>«Всероссийского физкультурно-спортивного комплекса «Готов к труду и обороне» (ГТО)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соответствующей возрастной группы на дату назначения повышенной </w:t>
      </w:r>
      <w:r w:rsidR="00754299" w:rsidRPr="0016322F">
        <w:rPr>
          <w:rFonts w:ascii="Times New Roman" w:hAnsi="Times New Roman"/>
          <w:sz w:val="24"/>
          <w:szCs w:val="24"/>
        </w:rPr>
        <w:t xml:space="preserve">государственной академической </w:t>
      </w:r>
      <w:r w:rsidRPr="0016322F">
        <w:rPr>
          <w:rFonts w:ascii="Times New Roman" w:eastAsia="Times New Roman" w:hAnsi="Times New Roman"/>
          <w:sz w:val="24"/>
          <w:szCs w:val="24"/>
          <w:lang w:eastAsia="ru-RU"/>
        </w:rPr>
        <w:t>стипендии.</w:t>
      </w:r>
    </w:p>
    <w:p w14:paraId="6DD753CA" w14:textId="159B93D6" w:rsidR="005915CC" w:rsidRPr="00AB221C" w:rsidRDefault="00F069B3" w:rsidP="00AB22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Повышенная г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>осударственная академическая с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типендия не назначается за особые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>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</w:t>
      </w:r>
      <w:r w:rsidR="00754299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 от 31 марта 2011 г. № 368 «</w:t>
      </w:r>
      <w:r w:rsidR="005915CC" w:rsidRPr="0016322F">
        <w:rPr>
          <w:rFonts w:ascii="Times New Roman" w:eastAsia="Times New Roman" w:hAnsi="Times New Roman"/>
          <w:sz w:val="24"/>
          <w:szCs w:val="24"/>
          <w:lang w:eastAsia="ru-RU"/>
        </w:rPr>
        <w:t xml:space="preserve">О стипендиях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</w:t>
      </w:r>
      <w:r w:rsidR="005915CC" w:rsidRPr="00AB221C">
        <w:rPr>
          <w:rFonts w:ascii="Times New Roman" w:eastAsia="Times New Roman" w:hAnsi="Times New Roman"/>
          <w:sz w:val="24"/>
          <w:szCs w:val="24"/>
          <w:lang w:eastAsia="ru-RU"/>
        </w:rPr>
        <w:t xml:space="preserve">Олимпийских игр, </w:t>
      </w:r>
      <w:proofErr w:type="spellStart"/>
      <w:r w:rsidR="005915CC" w:rsidRPr="00AB221C">
        <w:rPr>
          <w:rFonts w:ascii="Times New Roman" w:eastAsia="Times New Roman" w:hAnsi="Times New Roman"/>
          <w:sz w:val="24"/>
          <w:szCs w:val="24"/>
          <w:lang w:eastAsia="ru-RU"/>
        </w:rPr>
        <w:t>Паралимпийских</w:t>
      </w:r>
      <w:proofErr w:type="spellEnd"/>
      <w:r w:rsidR="005915CC" w:rsidRPr="00AB221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и </w:t>
      </w:r>
      <w:proofErr w:type="spellStart"/>
      <w:r w:rsidR="005915CC" w:rsidRPr="00AB221C">
        <w:rPr>
          <w:rFonts w:ascii="Times New Roman" w:eastAsia="Times New Roman" w:hAnsi="Times New Roman"/>
          <w:sz w:val="24"/>
          <w:szCs w:val="24"/>
          <w:lang w:eastAsia="ru-RU"/>
        </w:rPr>
        <w:t>Сурдлимпийских</w:t>
      </w:r>
      <w:proofErr w:type="spellEnd"/>
      <w:r w:rsidR="005915CC" w:rsidRPr="00AB221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игр, чемпионам Олимпийских игр, </w:t>
      </w:r>
      <w:proofErr w:type="spellStart"/>
      <w:r w:rsidR="005915CC" w:rsidRPr="00AB221C">
        <w:rPr>
          <w:rFonts w:ascii="Times New Roman" w:eastAsia="Times New Roman" w:hAnsi="Times New Roman"/>
          <w:sz w:val="24"/>
          <w:szCs w:val="24"/>
          <w:lang w:eastAsia="ru-RU"/>
        </w:rPr>
        <w:t>Паралимпийских</w:t>
      </w:r>
      <w:proofErr w:type="spellEnd"/>
      <w:r w:rsidR="00754299" w:rsidRPr="00AB221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 и </w:t>
      </w:r>
      <w:proofErr w:type="spellStart"/>
      <w:r w:rsidR="00754299" w:rsidRPr="00AB221C">
        <w:rPr>
          <w:rFonts w:ascii="Times New Roman" w:eastAsia="Times New Roman" w:hAnsi="Times New Roman"/>
          <w:sz w:val="24"/>
          <w:szCs w:val="24"/>
          <w:lang w:eastAsia="ru-RU"/>
        </w:rPr>
        <w:t>Сурдлимпийских</w:t>
      </w:r>
      <w:proofErr w:type="spellEnd"/>
      <w:r w:rsidR="00754299" w:rsidRPr="00AB221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игр»</w:t>
      </w:r>
      <w:r w:rsidR="005915CC" w:rsidRPr="00AB22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8B6640A" w14:textId="6CADA996" w:rsidR="00DF0446" w:rsidRPr="00D90F1B" w:rsidRDefault="001F4AF3" w:rsidP="00AB221C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B221C">
        <w:rPr>
          <w:rFonts w:ascii="Times New Roman" w:hAnsi="Times New Roman"/>
          <w:sz w:val="24"/>
          <w:szCs w:val="24"/>
        </w:rPr>
        <w:t>6.18</w:t>
      </w:r>
      <w:r w:rsidR="00AD4495" w:rsidRPr="00AB221C">
        <w:rPr>
          <w:rFonts w:ascii="Times New Roman" w:hAnsi="Times New Roman"/>
          <w:sz w:val="24"/>
          <w:szCs w:val="24"/>
        </w:rPr>
        <w:t xml:space="preserve">. </w:t>
      </w:r>
      <w:r w:rsidR="0099779D" w:rsidRPr="00AB221C">
        <w:rPr>
          <w:rFonts w:ascii="Times New Roman" w:hAnsi="Times New Roman"/>
          <w:sz w:val="24"/>
          <w:szCs w:val="24"/>
        </w:rPr>
        <w:t>Претендент</w:t>
      </w:r>
      <w:r w:rsidR="003A541F" w:rsidRPr="00AB221C">
        <w:rPr>
          <w:rFonts w:ascii="Times New Roman" w:hAnsi="Times New Roman"/>
          <w:sz w:val="24"/>
          <w:szCs w:val="24"/>
        </w:rPr>
        <w:t xml:space="preserve"> на получение государственной академической стипендии за особые достижения или работник </w:t>
      </w:r>
      <w:r w:rsidR="006A14B7" w:rsidRPr="00AB221C">
        <w:rPr>
          <w:rFonts w:ascii="Times New Roman" w:hAnsi="Times New Roman"/>
          <w:sz w:val="24"/>
          <w:szCs w:val="24"/>
        </w:rPr>
        <w:t>Университета</w:t>
      </w:r>
      <w:r w:rsidR="003A541F" w:rsidRPr="00AB221C">
        <w:rPr>
          <w:rFonts w:ascii="Times New Roman" w:hAnsi="Times New Roman"/>
          <w:sz w:val="24"/>
          <w:szCs w:val="24"/>
        </w:rPr>
        <w:t>, осуществлявший руководство деятельностью студента</w:t>
      </w:r>
      <w:r w:rsidR="00063E3D" w:rsidRPr="00AB221C">
        <w:rPr>
          <w:rFonts w:ascii="Times New Roman" w:hAnsi="Times New Roman"/>
          <w:sz w:val="24"/>
          <w:szCs w:val="24"/>
        </w:rPr>
        <w:t xml:space="preserve"> </w:t>
      </w:r>
      <w:r w:rsidR="006A14B7" w:rsidRPr="00AB221C">
        <w:rPr>
          <w:rFonts w:ascii="Times New Roman" w:hAnsi="Times New Roman"/>
          <w:sz w:val="24"/>
          <w:szCs w:val="24"/>
        </w:rPr>
        <w:t>–</w:t>
      </w:r>
      <w:r w:rsidR="00063E3D" w:rsidRPr="00AB221C">
        <w:rPr>
          <w:rFonts w:ascii="Times New Roman" w:hAnsi="Times New Roman"/>
          <w:sz w:val="24"/>
          <w:szCs w:val="24"/>
        </w:rPr>
        <w:t xml:space="preserve"> </w:t>
      </w:r>
      <w:r w:rsidR="0099779D" w:rsidRPr="00AB221C">
        <w:rPr>
          <w:rFonts w:ascii="Times New Roman" w:hAnsi="Times New Roman"/>
          <w:sz w:val="24"/>
          <w:szCs w:val="24"/>
        </w:rPr>
        <w:t>претендента</w:t>
      </w:r>
      <w:r w:rsidR="00085F94" w:rsidRPr="00AB221C">
        <w:rPr>
          <w:rFonts w:ascii="Times New Roman" w:hAnsi="Times New Roman"/>
          <w:sz w:val="24"/>
          <w:szCs w:val="24"/>
        </w:rPr>
        <w:t xml:space="preserve"> на получение </w:t>
      </w:r>
      <w:r w:rsidR="0099779D" w:rsidRPr="00AB221C">
        <w:rPr>
          <w:rFonts w:ascii="Times New Roman" w:hAnsi="Times New Roman"/>
          <w:sz w:val="24"/>
          <w:szCs w:val="24"/>
        </w:rPr>
        <w:t xml:space="preserve">такой </w:t>
      </w:r>
      <w:r w:rsidR="00085F94" w:rsidRPr="00AB221C">
        <w:rPr>
          <w:rFonts w:ascii="Times New Roman" w:hAnsi="Times New Roman"/>
          <w:sz w:val="24"/>
          <w:szCs w:val="24"/>
        </w:rPr>
        <w:t>стипендии</w:t>
      </w:r>
      <w:r w:rsidR="003A541F" w:rsidRPr="00AB221C">
        <w:rPr>
          <w:rFonts w:ascii="Times New Roman" w:hAnsi="Times New Roman"/>
          <w:sz w:val="24"/>
          <w:szCs w:val="24"/>
        </w:rPr>
        <w:t>, до заседания стипендиальной комиссии должен представить</w:t>
      </w:r>
      <w:r w:rsidR="0046423E" w:rsidRPr="00AB221C">
        <w:rPr>
          <w:rFonts w:ascii="Times New Roman" w:hAnsi="Times New Roman"/>
          <w:sz w:val="24"/>
          <w:szCs w:val="24"/>
        </w:rPr>
        <w:t>, соответственно,</w:t>
      </w:r>
      <w:r w:rsidR="003A541F" w:rsidRPr="00AB221C">
        <w:rPr>
          <w:rFonts w:ascii="Times New Roman" w:hAnsi="Times New Roman"/>
          <w:sz w:val="24"/>
          <w:szCs w:val="24"/>
        </w:rPr>
        <w:t xml:space="preserve"> заявление</w:t>
      </w:r>
      <w:r w:rsidR="0046423E" w:rsidRPr="00AB221C">
        <w:rPr>
          <w:rFonts w:ascii="Times New Roman" w:hAnsi="Times New Roman"/>
          <w:sz w:val="24"/>
          <w:szCs w:val="24"/>
        </w:rPr>
        <w:t xml:space="preserve"> </w:t>
      </w:r>
      <w:r w:rsidR="00085F94" w:rsidRPr="00AB221C">
        <w:rPr>
          <w:rFonts w:ascii="Times New Roman" w:hAnsi="Times New Roman"/>
          <w:sz w:val="24"/>
          <w:szCs w:val="24"/>
        </w:rPr>
        <w:t>/</w:t>
      </w:r>
      <w:r w:rsidR="0046423E" w:rsidRPr="00AB221C">
        <w:rPr>
          <w:rFonts w:ascii="Times New Roman" w:hAnsi="Times New Roman"/>
          <w:sz w:val="24"/>
          <w:szCs w:val="24"/>
        </w:rPr>
        <w:t xml:space="preserve"> </w:t>
      </w:r>
      <w:r w:rsidR="00085F94" w:rsidRPr="00AB221C">
        <w:rPr>
          <w:rFonts w:ascii="Times New Roman" w:hAnsi="Times New Roman"/>
          <w:sz w:val="24"/>
          <w:szCs w:val="24"/>
        </w:rPr>
        <w:t xml:space="preserve">ходатайство </w:t>
      </w:r>
      <w:r w:rsidR="003A541F" w:rsidRPr="00AB221C">
        <w:rPr>
          <w:rFonts w:ascii="Times New Roman" w:hAnsi="Times New Roman"/>
          <w:sz w:val="24"/>
          <w:szCs w:val="24"/>
        </w:rPr>
        <w:t>о назначении стипенди</w:t>
      </w:r>
      <w:r w:rsidR="0099779D" w:rsidRPr="00AB221C">
        <w:rPr>
          <w:rFonts w:ascii="Times New Roman" w:hAnsi="Times New Roman"/>
          <w:sz w:val="24"/>
          <w:szCs w:val="24"/>
        </w:rPr>
        <w:t>и</w:t>
      </w:r>
      <w:r w:rsidR="003A541F" w:rsidRPr="00AB221C">
        <w:rPr>
          <w:rFonts w:ascii="Times New Roman" w:hAnsi="Times New Roman"/>
          <w:sz w:val="24"/>
          <w:szCs w:val="24"/>
        </w:rPr>
        <w:t xml:space="preserve"> и документы, подтверждающие право на получение </w:t>
      </w:r>
      <w:r w:rsidR="00D46D99" w:rsidRPr="00AB221C">
        <w:rPr>
          <w:rFonts w:ascii="Times New Roman" w:hAnsi="Times New Roman"/>
          <w:sz w:val="24"/>
          <w:szCs w:val="24"/>
        </w:rPr>
        <w:t>государственной</w:t>
      </w:r>
      <w:r w:rsidR="00D46D99" w:rsidRPr="00AB221C">
        <w:rPr>
          <w:rFonts w:ascii="Times New Roman" w:hAnsi="Times New Roman"/>
          <w:sz w:val="28"/>
          <w:szCs w:val="24"/>
        </w:rPr>
        <w:t xml:space="preserve"> </w:t>
      </w:r>
      <w:r w:rsidR="00D46D99" w:rsidRPr="00AB221C">
        <w:rPr>
          <w:rFonts w:ascii="Times New Roman" w:hAnsi="Times New Roman"/>
          <w:sz w:val="24"/>
          <w:szCs w:val="24"/>
        </w:rPr>
        <w:t xml:space="preserve">академической </w:t>
      </w:r>
      <w:r w:rsidR="003A541F" w:rsidRPr="00AB221C">
        <w:rPr>
          <w:rFonts w:ascii="Times New Roman" w:hAnsi="Times New Roman"/>
          <w:sz w:val="24"/>
          <w:szCs w:val="24"/>
        </w:rPr>
        <w:t>стипендии</w:t>
      </w:r>
      <w:r w:rsidR="00DF0446" w:rsidRPr="00AB221C">
        <w:rPr>
          <w:rFonts w:ascii="Times New Roman" w:hAnsi="Times New Roman"/>
          <w:sz w:val="24"/>
          <w:szCs w:val="24"/>
        </w:rPr>
        <w:t xml:space="preserve"> за особые достижения</w:t>
      </w:r>
      <w:r w:rsidR="003A541F" w:rsidRPr="00AB221C">
        <w:rPr>
          <w:rFonts w:ascii="Times New Roman" w:hAnsi="Times New Roman"/>
          <w:sz w:val="24"/>
          <w:szCs w:val="24"/>
        </w:rPr>
        <w:t xml:space="preserve">, согласно пунктам </w:t>
      </w:r>
      <w:r w:rsidRPr="00AB221C">
        <w:rPr>
          <w:rFonts w:ascii="Times New Roman" w:hAnsi="Times New Roman"/>
          <w:sz w:val="24"/>
          <w:szCs w:val="24"/>
        </w:rPr>
        <w:t>6.13</w:t>
      </w:r>
      <w:r w:rsidR="001918FE" w:rsidRPr="00AB221C">
        <w:rPr>
          <w:rFonts w:ascii="Times New Roman" w:hAnsi="Times New Roman"/>
          <w:sz w:val="24"/>
          <w:szCs w:val="24"/>
        </w:rPr>
        <w:t>–</w:t>
      </w:r>
      <w:r w:rsidRPr="00AB221C">
        <w:rPr>
          <w:rFonts w:ascii="Times New Roman" w:hAnsi="Times New Roman"/>
          <w:sz w:val="24"/>
          <w:szCs w:val="24"/>
        </w:rPr>
        <w:t>6.17</w:t>
      </w:r>
      <w:r w:rsidR="00D46D99" w:rsidRPr="00AB221C">
        <w:rPr>
          <w:rFonts w:ascii="Times New Roman" w:hAnsi="Times New Roman"/>
          <w:sz w:val="24"/>
          <w:szCs w:val="24"/>
        </w:rPr>
        <w:t xml:space="preserve"> настоящего По</w:t>
      </w:r>
      <w:r w:rsidR="002E068A" w:rsidRPr="00AB221C">
        <w:rPr>
          <w:rFonts w:ascii="Times New Roman" w:hAnsi="Times New Roman"/>
          <w:sz w:val="24"/>
          <w:szCs w:val="24"/>
        </w:rPr>
        <w:t>рядка</w:t>
      </w:r>
      <w:r w:rsidR="00AC2399" w:rsidRPr="00AB221C">
        <w:rPr>
          <w:rFonts w:ascii="Times New Roman" w:hAnsi="Times New Roman"/>
          <w:sz w:val="24"/>
          <w:szCs w:val="24"/>
        </w:rPr>
        <w:t>,</w:t>
      </w:r>
      <w:r w:rsidR="00D14FEC" w:rsidRPr="00AB221C">
        <w:rPr>
          <w:rFonts w:ascii="Times New Roman" w:hAnsi="Times New Roman"/>
          <w:sz w:val="24"/>
          <w:szCs w:val="24"/>
        </w:rPr>
        <w:t xml:space="preserve"> в головной организации</w:t>
      </w:r>
      <w:r w:rsidR="00D46D99" w:rsidRPr="00AB221C">
        <w:rPr>
          <w:rFonts w:ascii="Times New Roman" w:hAnsi="Times New Roman"/>
          <w:sz w:val="24"/>
          <w:szCs w:val="24"/>
        </w:rPr>
        <w:t xml:space="preserve"> </w:t>
      </w:r>
      <w:r w:rsidR="00A86F9E" w:rsidRPr="00AB221C">
        <w:rPr>
          <w:rFonts w:ascii="Times New Roman" w:hAnsi="Times New Roman"/>
          <w:sz w:val="24"/>
          <w:szCs w:val="24"/>
        </w:rPr>
        <w:t xml:space="preserve">– </w:t>
      </w:r>
      <w:r w:rsidR="003A541F" w:rsidRPr="00AB221C">
        <w:rPr>
          <w:rFonts w:ascii="Times New Roman" w:hAnsi="Times New Roman"/>
          <w:sz w:val="24"/>
          <w:szCs w:val="24"/>
        </w:rPr>
        <w:t>в деканат факультета</w:t>
      </w:r>
      <w:r w:rsidR="00C60783" w:rsidRPr="00AB221C">
        <w:rPr>
          <w:rFonts w:ascii="Times New Roman" w:hAnsi="Times New Roman"/>
          <w:sz w:val="24"/>
          <w:szCs w:val="24"/>
        </w:rPr>
        <w:t xml:space="preserve"> </w:t>
      </w:r>
      <w:r w:rsidR="003A541F" w:rsidRPr="00AB221C">
        <w:rPr>
          <w:rFonts w:ascii="Times New Roman" w:hAnsi="Times New Roman"/>
          <w:sz w:val="24"/>
          <w:szCs w:val="24"/>
        </w:rPr>
        <w:t>/</w:t>
      </w:r>
      <w:r w:rsidR="00C60783" w:rsidRPr="00AB221C">
        <w:rPr>
          <w:rFonts w:ascii="Times New Roman" w:hAnsi="Times New Roman"/>
          <w:sz w:val="24"/>
          <w:szCs w:val="24"/>
        </w:rPr>
        <w:t xml:space="preserve"> </w:t>
      </w:r>
      <w:r w:rsidR="003A541F" w:rsidRPr="00AB221C">
        <w:rPr>
          <w:rFonts w:ascii="Times New Roman" w:hAnsi="Times New Roman"/>
          <w:sz w:val="24"/>
          <w:szCs w:val="24"/>
        </w:rPr>
        <w:t xml:space="preserve">директорат института, в филиале </w:t>
      </w:r>
      <w:r w:rsidR="006A14B7" w:rsidRPr="00AB221C">
        <w:rPr>
          <w:rFonts w:ascii="Times New Roman" w:hAnsi="Times New Roman"/>
          <w:sz w:val="24"/>
          <w:szCs w:val="24"/>
        </w:rPr>
        <w:t>Университета</w:t>
      </w:r>
      <w:r w:rsidR="00E73A08" w:rsidRPr="00AB221C">
        <w:rPr>
          <w:rFonts w:ascii="Times New Roman" w:hAnsi="Times New Roman"/>
          <w:sz w:val="24"/>
          <w:szCs w:val="24"/>
        </w:rPr>
        <w:t xml:space="preserve"> </w:t>
      </w:r>
      <w:r w:rsidR="006A14B7" w:rsidRPr="00AB221C">
        <w:rPr>
          <w:rFonts w:ascii="Times New Roman" w:hAnsi="Times New Roman"/>
          <w:sz w:val="24"/>
          <w:szCs w:val="24"/>
        </w:rPr>
        <w:t>–</w:t>
      </w:r>
      <w:r w:rsidR="00E73A08" w:rsidRPr="00AB221C">
        <w:rPr>
          <w:rFonts w:ascii="Times New Roman" w:hAnsi="Times New Roman"/>
          <w:sz w:val="24"/>
          <w:szCs w:val="24"/>
        </w:rPr>
        <w:t xml:space="preserve"> в структурное подразделение филиала, ответственное</w:t>
      </w:r>
      <w:r w:rsidR="00E73A08" w:rsidRPr="00D90F1B">
        <w:rPr>
          <w:rFonts w:ascii="Times New Roman" w:hAnsi="Times New Roman"/>
          <w:sz w:val="24"/>
          <w:szCs w:val="24"/>
        </w:rPr>
        <w:t xml:space="preserve"> за учебно-методическое сопровождение образовательного процесса</w:t>
      </w:r>
      <w:r w:rsidR="003A541F" w:rsidRPr="00D90F1B">
        <w:rPr>
          <w:rFonts w:ascii="Times New Roman" w:hAnsi="Times New Roman"/>
          <w:sz w:val="24"/>
          <w:szCs w:val="24"/>
        </w:rPr>
        <w:t>.</w:t>
      </w:r>
      <w:r w:rsidR="00B9246B" w:rsidRPr="00D90F1B">
        <w:rPr>
          <w:rFonts w:ascii="Times New Roman" w:hAnsi="Times New Roman"/>
          <w:sz w:val="24"/>
          <w:szCs w:val="24"/>
        </w:rPr>
        <w:t xml:space="preserve"> </w:t>
      </w:r>
      <w:r w:rsidR="001245CB" w:rsidRPr="00D90F1B">
        <w:rPr>
          <w:rFonts w:ascii="Times New Roman" w:hAnsi="Times New Roman"/>
          <w:sz w:val="24"/>
          <w:szCs w:val="24"/>
        </w:rPr>
        <w:t>Ф</w:t>
      </w:r>
      <w:r w:rsidR="001245CB" w:rsidRPr="00D90F1B">
        <w:rPr>
          <w:rFonts w:ascii="Times New Roman" w:hAnsi="Times New Roman"/>
          <w:color w:val="000000"/>
          <w:sz w:val="24"/>
          <w:szCs w:val="24"/>
        </w:rPr>
        <w:t>орма заявления – Приложение 5.1 к Порядку.</w:t>
      </w:r>
    </w:p>
    <w:p w14:paraId="0828D6FC" w14:textId="77777777" w:rsidR="0016322F" w:rsidRPr="00AB221C" w:rsidRDefault="003161B0" w:rsidP="00AB221C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D90F1B">
        <w:rPr>
          <w:rFonts w:ascii="Times New Roman" w:hAnsi="Times New Roman"/>
          <w:sz w:val="24"/>
          <w:szCs w:val="24"/>
        </w:rPr>
        <w:lastRenderedPageBreak/>
        <w:t>Документы</w:t>
      </w:r>
      <w:r w:rsidR="00D46D99" w:rsidRPr="00D90F1B">
        <w:rPr>
          <w:rFonts w:ascii="Times New Roman" w:hAnsi="Times New Roman"/>
          <w:sz w:val="24"/>
          <w:szCs w:val="24"/>
        </w:rPr>
        <w:t>, подтверждающие право на получение государственной академической стипендии</w:t>
      </w:r>
      <w:r w:rsidR="00DF0446" w:rsidRPr="00D90F1B">
        <w:rPr>
          <w:rFonts w:ascii="Times New Roman" w:hAnsi="Times New Roman"/>
          <w:sz w:val="24"/>
          <w:szCs w:val="24"/>
        </w:rPr>
        <w:t xml:space="preserve"> за особые достижения</w:t>
      </w:r>
      <w:r w:rsidR="00D46D99" w:rsidRPr="00D90F1B">
        <w:rPr>
          <w:rFonts w:ascii="Times New Roman" w:hAnsi="Times New Roman"/>
          <w:sz w:val="24"/>
          <w:szCs w:val="24"/>
        </w:rPr>
        <w:t>,</w:t>
      </w:r>
      <w:r w:rsidRPr="00D90F1B">
        <w:rPr>
          <w:rFonts w:ascii="Times New Roman" w:hAnsi="Times New Roman"/>
          <w:sz w:val="24"/>
          <w:szCs w:val="24"/>
        </w:rPr>
        <w:t xml:space="preserve"> рассматриваются </w:t>
      </w:r>
      <w:r w:rsidR="0016322F" w:rsidRPr="00D90F1B">
        <w:rPr>
          <w:rFonts w:ascii="Times New Roman" w:hAnsi="Times New Roman"/>
          <w:sz w:val="24"/>
          <w:szCs w:val="24"/>
        </w:rPr>
        <w:t>согласно</w:t>
      </w:r>
      <w:r w:rsidR="00245579" w:rsidRPr="00D90F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579" w:rsidRPr="00D90F1B">
        <w:rPr>
          <w:rFonts w:ascii="Times New Roman" w:hAnsi="Times New Roman"/>
          <w:sz w:val="24"/>
          <w:szCs w:val="24"/>
        </w:rPr>
        <w:t>балл</w:t>
      </w:r>
      <w:r w:rsidR="00AC2399" w:rsidRPr="00D90F1B">
        <w:rPr>
          <w:rFonts w:ascii="Times New Roman" w:hAnsi="Times New Roman"/>
          <w:sz w:val="24"/>
          <w:szCs w:val="24"/>
        </w:rPr>
        <w:t>ьно</w:t>
      </w:r>
      <w:proofErr w:type="spellEnd"/>
      <w:r w:rsidR="00AC2399" w:rsidRPr="00D90F1B">
        <w:rPr>
          <w:rFonts w:ascii="Times New Roman" w:hAnsi="Times New Roman"/>
          <w:sz w:val="24"/>
          <w:szCs w:val="24"/>
        </w:rPr>
        <w:t xml:space="preserve">-рейтинговой системе по </w:t>
      </w:r>
      <w:r w:rsidR="0016322F" w:rsidRPr="00D90F1B">
        <w:rPr>
          <w:rFonts w:ascii="Times New Roman" w:hAnsi="Times New Roman"/>
          <w:b/>
          <w:bCs/>
          <w:sz w:val="24"/>
          <w:szCs w:val="24"/>
        </w:rPr>
        <w:t>критериям,</w:t>
      </w:r>
      <w:r w:rsidR="0016322F" w:rsidRPr="00D90F1B">
        <w:rPr>
          <w:rFonts w:ascii="Times New Roman" w:hAnsi="Times New Roman"/>
          <w:sz w:val="24"/>
          <w:szCs w:val="24"/>
        </w:rPr>
        <w:t xml:space="preserve"> </w:t>
      </w:r>
      <w:r w:rsidR="00AC2399" w:rsidRPr="00D90F1B">
        <w:rPr>
          <w:rFonts w:ascii="Times New Roman" w:hAnsi="Times New Roman"/>
          <w:sz w:val="24"/>
          <w:szCs w:val="24"/>
        </w:rPr>
        <w:t xml:space="preserve">установленным </w:t>
      </w:r>
      <w:r w:rsidR="0016322F" w:rsidRPr="00D90F1B">
        <w:rPr>
          <w:rFonts w:ascii="Times New Roman" w:hAnsi="Times New Roman"/>
          <w:sz w:val="24"/>
          <w:szCs w:val="24"/>
        </w:rPr>
        <w:t xml:space="preserve">в </w:t>
      </w:r>
      <w:r w:rsidR="00AC2399" w:rsidRPr="00D90F1B">
        <w:rPr>
          <w:rFonts w:ascii="Times New Roman" w:hAnsi="Times New Roman"/>
          <w:sz w:val="24"/>
          <w:szCs w:val="24"/>
        </w:rPr>
        <w:t>П</w:t>
      </w:r>
      <w:r w:rsidR="0016322F" w:rsidRPr="00D90F1B">
        <w:rPr>
          <w:rFonts w:ascii="Times New Roman" w:hAnsi="Times New Roman"/>
          <w:sz w:val="24"/>
          <w:szCs w:val="24"/>
        </w:rPr>
        <w:t xml:space="preserve">риложении </w:t>
      </w:r>
      <w:r w:rsidR="00397963" w:rsidRPr="00D90F1B">
        <w:rPr>
          <w:rFonts w:ascii="Times New Roman" w:hAnsi="Times New Roman"/>
          <w:sz w:val="24"/>
          <w:szCs w:val="24"/>
        </w:rPr>
        <w:t>5.</w:t>
      </w:r>
      <w:r w:rsidR="0016322F" w:rsidRPr="00D90F1B">
        <w:rPr>
          <w:rFonts w:ascii="Times New Roman" w:hAnsi="Times New Roman"/>
          <w:sz w:val="24"/>
          <w:szCs w:val="24"/>
        </w:rPr>
        <w:t>2 к По</w:t>
      </w:r>
      <w:r w:rsidR="00397963" w:rsidRPr="00D90F1B">
        <w:rPr>
          <w:rFonts w:ascii="Times New Roman" w:hAnsi="Times New Roman"/>
          <w:sz w:val="24"/>
          <w:szCs w:val="24"/>
        </w:rPr>
        <w:t>рядку</w:t>
      </w:r>
      <w:r w:rsidR="0016322F" w:rsidRPr="00D90F1B">
        <w:rPr>
          <w:rFonts w:ascii="Times New Roman" w:hAnsi="Times New Roman"/>
          <w:sz w:val="24"/>
          <w:szCs w:val="24"/>
        </w:rPr>
        <w:t xml:space="preserve">, и только при </w:t>
      </w:r>
      <w:r w:rsidR="00E75971" w:rsidRPr="00D90F1B">
        <w:rPr>
          <w:rFonts w:ascii="Times New Roman" w:hAnsi="Times New Roman"/>
          <w:sz w:val="24"/>
          <w:szCs w:val="24"/>
        </w:rPr>
        <w:t xml:space="preserve">их </w:t>
      </w:r>
      <w:r w:rsidR="0016322F" w:rsidRPr="00D90F1B">
        <w:rPr>
          <w:rFonts w:ascii="Times New Roman" w:hAnsi="Times New Roman"/>
          <w:sz w:val="24"/>
          <w:szCs w:val="24"/>
        </w:rPr>
        <w:t xml:space="preserve">наличии в портфолио </w:t>
      </w:r>
      <w:r w:rsidR="0016322F" w:rsidRPr="00AB221C">
        <w:rPr>
          <w:rFonts w:ascii="Times New Roman" w:hAnsi="Times New Roman"/>
          <w:sz w:val="24"/>
          <w:szCs w:val="24"/>
        </w:rPr>
        <w:t>индивидуальных достижений обучающегося в Электронной информационно-образовательной среде Университета.</w:t>
      </w:r>
      <w:r w:rsidR="000F02F5" w:rsidRPr="00AB221C">
        <w:rPr>
          <w:rFonts w:ascii="Times New Roman" w:hAnsi="Times New Roman"/>
          <w:b/>
          <w:color w:val="00B050"/>
          <w:sz w:val="24"/>
          <w:szCs w:val="24"/>
        </w:rPr>
        <w:t xml:space="preserve"> </w:t>
      </w:r>
    </w:p>
    <w:p w14:paraId="21CC450F" w14:textId="77777777" w:rsidR="000D16CB" w:rsidRPr="00AB221C" w:rsidRDefault="000D16CB" w:rsidP="00AB221C">
      <w:pPr>
        <w:pStyle w:val="ad"/>
        <w:suppressAutoHyphens/>
        <w:spacing w:before="0" w:beforeAutospacing="0" w:after="0" w:afterAutospacing="0"/>
        <w:ind w:firstLine="709"/>
        <w:jc w:val="both"/>
      </w:pPr>
      <w:r w:rsidRPr="00AB221C">
        <w:t>При оценивании особых достижений студентов для назначения государственной академической стипендии за особые достижения учитыва</w:t>
      </w:r>
      <w:r w:rsidR="00364A56" w:rsidRPr="00AB221C">
        <w:t>ю</w:t>
      </w:r>
      <w:r w:rsidR="00245579" w:rsidRPr="00AB221C">
        <w:t>тся</w:t>
      </w:r>
      <w:r w:rsidRPr="00AB221C">
        <w:t>:</w:t>
      </w:r>
    </w:p>
    <w:p w14:paraId="34821D2D" w14:textId="77777777" w:rsidR="000D16CB" w:rsidRPr="00AB221C" w:rsidRDefault="000D16CB" w:rsidP="00AB221C">
      <w:pPr>
        <w:pStyle w:val="ad"/>
        <w:numPr>
          <w:ilvl w:val="0"/>
          <w:numId w:val="1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proofErr w:type="spellStart"/>
      <w:r w:rsidRPr="00AB221C">
        <w:t>аффилиаци</w:t>
      </w:r>
      <w:r w:rsidR="00245579" w:rsidRPr="00AB221C">
        <w:t>я</w:t>
      </w:r>
      <w:proofErr w:type="spellEnd"/>
      <w:r w:rsidRPr="00AB221C">
        <w:t xml:space="preserve"> МАГУ;</w:t>
      </w:r>
    </w:p>
    <w:p w14:paraId="7EA6212F" w14:textId="4919DD04" w:rsidR="000D16CB" w:rsidRPr="00AB221C" w:rsidRDefault="000D16CB" w:rsidP="00AB221C">
      <w:pPr>
        <w:pStyle w:val="ad"/>
        <w:numPr>
          <w:ilvl w:val="0"/>
          <w:numId w:val="1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AB221C">
        <w:t>систем</w:t>
      </w:r>
      <w:r w:rsidR="008A0960" w:rsidRPr="00AB221C">
        <w:t>атичность</w:t>
      </w:r>
      <w:r w:rsidRPr="00AB221C">
        <w:t xml:space="preserve"> участия в деятельности студенческих общественных объединений </w:t>
      </w:r>
      <w:r w:rsidR="00140238" w:rsidRPr="00AB221C">
        <w:t>МАГУ</w:t>
      </w:r>
      <w:r w:rsidRPr="00AB221C">
        <w:t xml:space="preserve"> (постоянство, несколько достижений по виду деятельности в течение двух семестров; так как существуют достижения, которые отражаются в достижениях студента одним пунктом, но предполагают многократное участие);</w:t>
      </w:r>
    </w:p>
    <w:p w14:paraId="4654001C" w14:textId="77777777" w:rsidR="000D16CB" w:rsidRPr="00AB221C" w:rsidRDefault="000D16CB" w:rsidP="00AB221C">
      <w:pPr>
        <w:pStyle w:val="ad"/>
        <w:numPr>
          <w:ilvl w:val="0"/>
          <w:numId w:val="1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AB221C">
        <w:t>принцип приоритетности, состоящий в том, что приоритет при назначении повышенной государственной академической стипендии получает студент, имеющий достижения более высокого уровня.</w:t>
      </w:r>
    </w:p>
    <w:p w14:paraId="1F950BB7" w14:textId="1E2F356A" w:rsidR="009A405D" w:rsidRPr="00AB221C" w:rsidRDefault="009A405D" w:rsidP="00AB221C">
      <w:pPr>
        <w:pStyle w:val="ad"/>
        <w:suppressAutoHyphens/>
        <w:spacing w:before="0" w:beforeAutospacing="0" w:after="0" w:afterAutospacing="0"/>
        <w:ind w:firstLine="709"/>
        <w:jc w:val="both"/>
      </w:pPr>
      <w:r w:rsidRPr="00AB221C">
        <w:t>При наличии нескольких документов</w:t>
      </w:r>
      <w:r w:rsidR="00F31814" w:rsidRPr="00AB221C">
        <w:t>, подтверждающих</w:t>
      </w:r>
      <w:r w:rsidRPr="00AB221C">
        <w:t xml:space="preserve"> участие в одном </w:t>
      </w:r>
      <w:r w:rsidR="00674FDA" w:rsidRPr="00AB221C">
        <w:t xml:space="preserve">и том же </w:t>
      </w:r>
      <w:r w:rsidRPr="00AB221C">
        <w:t>мероприятии</w:t>
      </w:r>
      <w:r w:rsidR="00F31814" w:rsidRPr="00AB221C">
        <w:t>,</w:t>
      </w:r>
      <w:r w:rsidRPr="00AB221C">
        <w:t xml:space="preserve"> учитывается документ верхнего уровня (обеспечивающий максимальное количество баллов).</w:t>
      </w:r>
    </w:p>
    <w:p w14:paraId="6E2D4CDF" w14:textId="5666EE25" w:rsidR="00B102F7" w:rsidRPr="00B102F7" w:rsidRDefault="0016322F" w:rsidP="00C70B22">
      <w:pPr>
        <w:pStyle w:val="ad"/>
        <w:suppressAutoHyphens/>
        <w:spacing w:before="0" w:beforeAutospacing="0" w:after="0" w:afterAutospacing="0"/>
        <w:ind w:firstLine="709"/>
        <w:jc w:val="both"/>
        <w:rPr>
          <w:sz w:val="2"/>
          <w:szCs w:val="2"/>
        </w:rPr>
      </w:pPr>
      <w:r w:rsidRPr="00AB221C">
        <w:rPr>
          <w:color w:val="000000"/>
        </w:rPr>
        <w:t xml:space="preserve">К документам и заявлению </w:t>
      </w:r>
      <w:r w:rsidR="000D2EE8" w:rsidRPr="00AB221C">
        <w:t>на получение государственной академической стипендии за особые достижения</w:t>
      </w:r>
      <w:r w:rsidR="00F61CFA" w:rsidRPr="00AB221C">
        <w:t xml:space="preserve"> прилагается опись предоставляемых документов (на электронном и бумажном носителях) по установленной форме</w:t>
      </w:r>
      <w:r w:rsidR="00C70B22">
        <w:t>.</w:t>
      </w:r>
      <w:r w:rsidR="00C70B22" w:rsidRPr="00B102F7">
        <w:rPr>
          <w:sz w:val="2"/>
          <w:szCs w:val="2"/>
        </w:rPr>
        <w:t xml:space="preserve"> </w:t>
      </w:r>
    </w:p>
    <w:sectPr w:rsidR="00B102F7" w:rsidRPr="00B102F7" w:rsidSect="00C70B2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0F950" w14:textId="77777777" w:rsidR="00541854" w:rsidRDefault="00541854" w:rsidP="00645B99">
      <w:pPr>
        <w:spacing w:after="0" w:line="240" w:lineRule="auto"/>
      </w:pPr>
      <w:r>
        <w:separator/>
      </w:r>
    </w:p>
  </w:endnote>
  <w:endnote w:type="continuationSeparator" w:id="0">
    <w:p w14:paraId="7254E57A" w14:textId="77777777" w:rsidR="00541854" w:rsidRDefault="00541854" w:rsidP="0064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36252" w14:textId="77777777" w:rsidR="00541854" w:rsidRDefault="00541854" w:rsidP="00645B99">
      <w:pPr>
        <w:spacing w:after="0" w:line="240" w:lineRule="auto"/>
      </w:pPr>
      <w:r>
        <w:separator/>
      </w:r>
    </w:p>
  </w:footnote>
  <w:footnote w:type="continuationSeparator" w:id="0">
    <w:p w14:paraId="438858C7" w14:textId="77777777" w:rsidR="00541854" w:rsidRDefault="00541854" w:rsidP="0064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B9404" w14:textId="3AD9662D" w:rsidR="00AB221C" w:rsidRPr="007F06BA" w:rsidRDefault="00AB221C">
    <w:pPr>
      <w:pStyle w:val="a6"/>
      <w:jc w:val="center"/>
      <w:rPr>
        <w:rFonts w:ascii="Times New Roman" w:hAnsi="Times New Roman"/>
        <w:sz w:val="24"/>
        <w:szCs w:val="24"/>
      </w:rPr>
    </w:pPr>
    <w:r w:rsidRPr="007F06BA">
      <w:rPr>
        <w:rFonts w:ascii="Times New Roman" w:hAnsi="Times New Roman"/>
        <w:sz w:val="24"/>
        <w:szCs w:val="24"/>
      </w:rPr>
      <w:fldChar w:fldCharType="begin"/>
    </w:r>
    <w:r w:rsidRPr="007F06BA">
      <w:rPr>
        <w:rFonts w:ascii="Times New Roman" w:hAnsi="Times New Roman"/>
        <w:sz w:val="24"/>
        <w:szCs w:val="24"/>
      </w:rPr>
      <w:instrText>PAGE   \* MERGEFORMAT</w:instrText>
    </w:r>
    <w:r w:rsidRPr="007F06BA">
      <w:rPr>
        <w:rFonts w:ascii="Times New Roman" w:hAnsi="Times New Roman"/>
        <w:sz w:val="24"/>
        <w:szCs w:val="24"/>
      </w:rPr>
      <w:fldChar w:fldCharType="separate"/>
    </w:r>
    <w:r w:rsidR="00492B82">
      <w:rPr>
        <w:rFonts w:ascii="Times New Roman" w:hAnsi="Times New Roman"/>
        <w:noProof/>
        <w:sz w:val="24"/>
        <w:szCs w:val="24"/>
      </w:rPr>
      <w:t>4</w:t>
    </w:r>
    <w:r w:rsidRPr="007F06B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20A"/>
    <w:multiLevelType w:val="multilevel"/>
    <w:tmpl w:val="85F463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49A1338"/>
    <w:multiLevelType w:val="multilevel"/>
    <w:tmpl w:val="53F2D3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9114DF9"/>
    <w:multiLevelType w:val="hybridMultilevel"/>
    <w:tmpl w:val="1D7A4232"/>
    <w:lvl w:ilvl="0" w:tplc="4D5C3626">
      <w:start w:val="1"/>
      <w:numFmt w:val="bullet"/>
      <w:lvlText w:val=""/>
      <w:lvlJc w:val="left"/>
      <w:pPr>
        <w:ind w:left="3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3" w15:restartNumberingAfterBreak="0">
    <w:nsid w:val="2056321C"/>
    <w:multiLevelType w:val="hybridMultilevel"/>
    <w:tmpl w:val="3488A69E"/>
    <w:lvl w:ilvl="0" w:tplc="DD8E50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29D75306"/>
    <w:multiLevelType w:val="multilevel"/>
    <w:tmpl w:val="8F68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07901"/>
    <w:multiLevelType w:val="hybridMultilevel"/>
    <w:tmpl w:val="402057A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6" w15:restartNumberingAfterBreak="0">
    <w:nsid w:val="55B260EB"/>
    <w:multiLevelType w:val="multilevel"/>
    <w:tmpl w:val="46B04E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F367797"/>
    <w:multiLevelType w:val="hybridMultilevel"/>
    <w:tmpl w:val="6C78A696"/>
    <w:lvl w:ilvl="0" w:tplc="4D5C36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FF33F1E"/>
    <w:multiLevelType w:val="hybridMultilevel"/>
    <w:tmpl w:val="41DA9F94"/>
    <w:lvl w:ilvl="0" w:tplc="4D5C3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584F39"/>
    <w:multiLevelType w:val="hybridMultilevel"/>
    <w:tmpl w:val="0458EABE"/>
    <w:lvl w:ilvl="0" w:tplc="A8EE3C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61997"/>
    <w:multiLevelType w:val="multilevel"/>
    <w:tmpl w:val="5EF6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8E0319E"/>
    <w:multiLevelType w:val="multilevel"/>
    <w:tmpl w:val="76225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AA76381"/>
    <w:multiLevelType w:val="hybridMultilevel"/>
    <w:tmpl w:val="4754CF64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BF4E45"/>
    <w:multiLevelType w:val="hybridMultilevel"/>
    <w:tmpl w:val="FBC452CC"/>
    <w:lvl w:ilvl="0" w:tplc="4D5C362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F9E41C0"/>
    <w:multiLevelType w:val="hybridMultilevel"/>
    <w:tmpl w:val="2C66C854"/>
    <w:lvl w:ilvl="0" w:tplc="5ED2F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3E91"/>
    <w:multiLevelType w:val="hybridMultilevel"/>
    <w:tmpl w:val="281ABCBE"/>
    <w:lvl w:ilvl="0" w:tplc="4D5C3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3B95330"/>
    <w:multiLevelType w:val="hybridMultilevel"/>
    <w:tmpl w:val="57C49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ED2B21"/>
    <w:multiLevelType w:val="hybridMultilevel"/>
    <w:tmpl w:val="8258F3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17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4"/>
  </w:num>
  <w:num w:numId="14">
    <w:abstractNumId w:val="4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E8"/>
    <w:rsid w:val="000007F9"/>
    <w:rsid w:val="00000B26"/>
    <w:rsid w:val="00000B3E"/>
    <w:rsid w:val="00001134"/>
    <w:rsid w:val="00001B6B"/>
    <w:rsid w:val="000048DC"/>
    <w:rsid w:val="00005EA5"/>
    <w:rsid w:val="00010C88"/>
    <w:rsid w:val="00011822"/>
    <w:rsid w:val="000126F9"/>
    <w:rsid w:val="00012F56"/>
    <w:rsid w:val="000135C8"/>
    <w:rsid w:val="0001643D"/>
    <w:rsid w:val="00020031"/>
    <w:rsid w:val="00020C14"/>
    <w:rsid w:val="00021E8D"/>
    <w:rsid w:val="000220A7"/>
    <w:rsid w:val="000226DE"/>
    <w:rsid w:val="00022847"/>
    <w:rsid w:val="00022F9A"/>
    <w:rsid w:val="000231F0"/>
    <w:rsid w:val="00023FB9"/>
    <w:rsid w:val="00024366"/>
    <w:rsid w:val="000243AB"/>
    <w:rsid w:val="000249ED"/>
    <w:rsid w:val="00024BFC"/>
    <w:rsid w:val="00025CEE"/>
    <w:rsid w:val="000276A5"/>
    <w:rsid w:val="000276E8"/>
    <w:rsid w:val="000279FB"/>
    <w:rsid w:val="00027EE4"/>
    <w:rsid w:val="000301B4"/>
    <w:rsid w:val="00030C88"/>
    <w:rsid w:val="0003106F"/>
    <w:rsid w:val="000310DD"/>
    <w:rsid w:val="000326A6"/>
    <w:rsid w:val="00033846"/>
    <w:rsid w:val="00033C4D"/>
    <w:rsid w:val="0003626A"/>
    <w:rsid w:val="000367B1"/>
    <w:rsid w:val="00036923"/>
    <w:rsid w:val="00037260"/>
    <w:rsid w:val="00037514"/>
    <w:rsid w:val="00040C7C"/>
    <w:rsid w:val="000427DB"/>
    <w:rsid w:val="00043F1B"/>
    <w:rsid w:val="000463AF"/>
    <w:rsid w:val="00046D76"/>
    <w:rsid w:val="00046EFA"/>
    <w:rsid w:val="00050AD1"/>
    <w:rsid w:val="00052371"/>
    <w:rsid w:val="0005266A"/>
    <w:rsid w:val="00053377"/>
    <w:rsid w:val="00053B79"/>
    <w:rsid w:val="000559AD"/>
    <w:rsid w:val="00055C53"/>
    <w:rsid w:val="00056DA7"/>
    <w:rsid w:val="000576FE"/>
    <w:rsid w:val="000601FD"/>
    <w:rsid w:val="0006397D"/>
    <w:rsid w:val="00063B0F"/>
    <w:rsid w:val="00063E3D"/>
    <w:rsid w:val="00065BB2"/>
    <w:rsid w:val="00065E58"/>
    <w:rsid w:val="00065F29"/>
    <w:rsid w:val="000664B3"/>
    <w:rsid w:val="000674F3"/>
    <w:rsid w:val="00070186"/>
    <w:rsid w:val="0007062B"/>
    <w:rsid w:val="0007185F"/>
    <w:rsid w:val="00071B1F"/>
    <w:rsid w:val="00071CC9"/>
    <w:rsid w:val="00073090"/>
    <w:rsid w:val="000740F1"/>
    <w:rsid w:val="00074CCE"/>
    <w:rsid w:val="0007632E"/>
    <w:rsid w:val="000764BD"/>
    <w:rsid w:val="000776C5"/>
    <w:rsid w:val="00080902"/>
    <w:rsid w:val="00080C05"/>
    <w:rsid w:val="000810F6"/>
    <w:rsid w:val="000815F6"/>
    <w:rsid w:val="000817C3"/>
    <w:rsid w:val="00083AEC"/>
    <w:rsid w:val="00083F08"/>
    <w:rsid w:val="00084FA3"/>
    <w:rsid w:val="00085F94"/>
    <w:rsid w:val="00094172"/>
    <w:rsid w:val="00094571"/>
    <w:rsid w:val="00094784"/>
    <w:rsid w:val="00094F0C"/>
    <w:rsid w:val="000958D2"/>
    <w:rsid w:val="00095F5B"/>
    <w:rsid w:val="000965E9"/>
    <w:rsid w:val="000A10AE"/>
    <w:rsid w:val="000A14B2"/>
    <w:rsid w:val="000A19B4"/>
    <w:rsid w:val="000A2267"/>
    <w:rsid w:val="000A53C1"/>
    <w:rsid w:val="000A56BD"/>
    <w:rsid w:val="000A7BD8"/>
    <w:rsid w:val="000A7D33"/>
    <w:rsid w:val="000B0829"/>
    <w:rsid w:val="000B0CA2"/>
    <w:rsid w:val="000B1CBC"/>
    <w:rsid w:val="000B20D6"/>
    <w:rsid w:val="000B2603"/>
    <w:rsid w:val="000B30A5"/>
    <w:rsid w:val="000B5B5B"/>
    <w:rsid w:val="000B61F3"/>
    <w:rsid w:val="000B64CD"/>
    <w:rsid w:val="000B6ADC"/>
    <w:rsid w:val="000B757E"/>
    <w:rsid w:val="000B78A7"/>
    <w:rsid w:val="000B7E8E"/>
    <w:rsid w:val="000C154E"/>
    <w:rsid w:val="000C25FB"/>
    <w:rsid w:val="000C288A"/>
    <w:rsid w:val="000C2BCC"/>
    <w:rsid w:val="000C32B7"/>
    <w:rsid w:val="000C3662"/>
    <w:rsid w:val="000C405C"/>
    <w:rsid w:val="000C65FB"/>
    <w:rsid w:val="000C75D7"/>
    <w:rsid w:val="000D0E12"/>
    <w:rsid w:val="000D14A9"/>
    <w:rsid w:val="000D16CB"/>
    <w:rsid w:val="000D236A"/>
    <w:rsid w:val="000D2EE8"/>
    <w:rsid w:val="000D45CB"/>
    <w:rsid w:val="000D4F1D"/>
    <w:rsid w:val="000D5477"/>
    <w:rsid w:val="000D7737"/>
    <w:rsid w:val="000D77CA"/>
    <w:rsid w:val="000D7F45"/>
    <w:rsid w:val="000E1232"/>
    <w:rsid w:val="000E1A04"/>
    <w:rsid w:val="000E326E"/>
    <w:rsid w:val="000E415D"/>
    <w:rsid w:val="000E5710"/>
    <w:rsid w:val="000E67F2"/>
    <w:rsid w:val="000E6A94"/>
    <w:rsid w:val="000F02F5"/>
    <w:rsid w:val="000F069A"/>
    <w:rsid w:val="000F177F"/>
    <w:rsid w:val="000F1DB1"/>
    <w:rsid w:val="000F39DA"/>
    <w:rsid w:val="000F44AC"/>
    <w:rsid w:val="000F4FE9"/>
    <w:rsid w:val="000F5226"/>
    <w:rsid w:val="000F743E"/>
    <w:rsid w:val="000F745D"/>
    <w:rsid w:val="0010008C"/>
    <w:rsid w:val="0010069E"/>
    <w:rsid w:val="00100B0C"/>
    <w:rsid w:val="001012DD"/>
    <w:rsid w:val="00101841"/>
    <w:rsid w:val="0010256F"/>
    <w:rsid w:val="0010266E"/>
    <w:rsid w:val="00103793"/>
    <w:rsid w:val="00103ADB"/>
    <w:rsid w:val="001050C3"/>
    <w:rsid w:val="001068FF"/>
    <w:rsid w:val="00107999"/>
    <w:rsid w:val="00107ACC"/>
    <w:rsid w:val="00111575"/>
    <w:rsid w:val="00111C1F"/>
    <w:rsid w:val="00111FB2"/>
    <w:rsid w:val="001120BB"/>
    <w:rsid w:val="00112483"/>
    <w:rsid w:val="0011264E"/>
    <w:rsid w:val="0011276E"/>
    <w:rsid w:val="00112AF0"/>
    <w:rsid w:val="0011656D"/>
    <w:rsid w:val="00116A9E"/>
    <w:rsid w:val="00117602"/>
    <w:rsid w:val="0011785A"/>
    <w:rsid w:val="00121823"/>
    <w:rsid w:val="00123A14"/>
    <w:rsid w:val="00123EFD"/>
    <w:rsid w:val="001245CB"/>
    <w:rsid w:val="00126291"/>
    <w:rsid w:val="00131E39"/>
    <w:rsid w:val="001344B1"/>
    <w:rsid w:val="001349E4"/>
    <w:rsid w:val="00134D1A"/>
    <w:rsid w:val="00136142"/>
    <w:rsid w:val="00137E82"/>
    <w:rsid w:val="00140238"/>
    <w:rsid w:val="001416C2"/>
    <w:rsid w:val="001454E0"/>
    <w:rsid w:val="001463EC"/>
    <w:rsid w:val="001467A2"/>
    <w:rsid w:val="00147AB6"/>
    <w:rsid w:val="00147F0C"/>
    <w:rsid w:val="00150062"/>
    <w:rsid w:val="00154A88"/>
    <w:rsid w:val="00154E0A"/>
    <w:rsid w:val="00155886"/>
    <w:rsid w:val="00156A97"/>
    <w:rsid w:val="0015770A"/>
    <w:rsid w:val="001613E1"/>
    <w:rsid w:val="0016322F"/>
    <w:rsid w:val="0016721A"/>
    <w:rsid w:val="00167486"/>
    <w:rsid w:val="00167CAB"/>
    <w:rsid w:val="00172E8B"/>
    <w:rsid w:val="00174867"/>
    <w:rsid w:val="001764F7"/>
    <w:rsid w:val="0018050D"/>
    <w:rsid w:val="0018051C"/>
    <w:rsid w:val="001809AF"/>
    <w:rsid w:val="00180FE6"/>
    <w:rsid w:val="00180FF1"/>
    <w:rsid w:val="0018289B"/>
    <w:rsid w:val="00182C24"/>
    <w:rsid w:val="001833D0"/>
    <w:rsid w:val="00185197"/>
    <w:rsid w:val="00185B99"/>
    <w:rsid w:val="00186AF9"/>
    <w:rsid w:val="00187208"/>
    <w:rsid w:val="00187238"/>
    <w:rsid w:val="001918FE"/>
    <w:rsid w:val="00191B88"/>
    <w:rsid w:val="00191EEA"/>
    <w:rsid w:val="001921FD"/>
    <w:rsid w:val="00195440"/>
    <w:rsid w:val="0019596B"/>
    <w:rsid w:val="0019639C"/>
    <w:rsid w:val="00196B3B"/>
    <w:rsid w:val="001A05D0"/>
    <w:rsid w:val="001A13FF"/>
    <w:rsid w:val="001A213E"/>
    <w:rsid w:val="001A2EB4"/>
    <w:rsid w:val="001A435C"/>
    <w:rsid w:val="001A453F"/>
    <w:rsid w:val="001A66C0"/>
    <w:rsid w:val="001A6862"/>
    <w:rsid w:val="001A7F1F"/>
    <w:rsid w:val="001B0917"/>
    <w:rsid w:val="001B13B6"/>
    <w:rsid w:val="001B1D69"/>
    <w:rsid w:val="001B2038"/>
    <w:rsid w:val="001B239B"/>
    <w:rsid w:val="001B2CEA"/>
    <w:rsid w:val="001B30DA"/>
    <w:rsid w:val="001B3A30"/>
    <w:rsid w:val="001B59F9"/>
    <w:rsid w:val="001B7455"/>
    <w:rsid w:val="001B7C4F"/>
    <w:rsid w:val="001C043A"/>
    <w:rsid w:val="001C1279"/>
    <w:rsid w:val="001C1813"/>
    <w:rsid w:val="001C1D0C"/>
    <w:rsid w:val="001C2F30"/>
    <w:rsid w:val="001C2F4B"/>
    <w:rsid w:val="001C329E"/>
    <w:rsid w:val="001C4E78"/>
    <w:rsid w:val="001C5A71"/>
    <w:rsid w:val="001C601C"/>
    <w:rsid w:val="001C6156"/>
    <w:rsid w:val="001C62DD"/>
    <w:rsid w:val="001C75C5"/>
    <w:rsid w:val="001D07D3"/>
    <w:rsid w:val="001D124E"/>
    <w:rsid w:val="001D1778"/>
    <w:rsid w:val="001D1BAC"/>
    <w:rsid w:val="001D28BD"/>
    <w:rsid w:val="001D2CDB"/>
    <w:rsid w:val="001D3185"/>
    <w:rsid w:val="001D47A7"/>
    <w:rsid w:val="001D4DDD"/>
    <w:rsid w:val="001D6635"/>
    <w:rsid w:val="001E01B9"/>
    <w:rsid w:val="001E1BE3"/>
    <w:rsid w:val="001E29A9"/>
    <w:rsid w:val="001E2ADC"/>
    <w:rsid w:val="001E2B2C"/>
    <w:rsid w:val="001E335B"/>
    <w:rsid w:val="001E411A"/>
    <w:rsid w:val="001E5796"/>
    <w:rsid w:val="001E5DD6"/>
    <w:rsid w:val="001E6F3A"/>
    <w:rsid w:val="001F01B7"/>
    <w:rsid w:val="001F4AF3"/>
    <w:rsid w:val="001F4B18"/>
    <w:rsid w:val="001F4C0D"/>
    <w:rsid w:val="001F544A"/>
    <w:rsid w:val="001F5F8D"/>
    <w:rsid w:val="001F700B"/>
    <w:rsid w:val="001F7ABC"/>
    <w:rsid w:val="002012EA"/>
    <w:rsid w:val="00204856"/>
    <w:rsid w:val="00205CC9"/>
    <w:rsid w:val="00206B09"/>
    <w:rsid w:val="002120A8"/>
    <w:rsid w:val="00212917"/>
    <w:rsid w:val="00221A76"/>
    <w:rsid w:val="002232A7"/>
    <w:rsid w:val="00223EF0"/>
    <w:rsid w:val="002251ED"/>
    <w:rsid w:val="002255C9"/>
    <w:rsid w:val="00225A0F"/>
    <w:rsid w:val="002265C0"/>
    <w:rsid w:val="002269A9"/>
    <w:rsid w:val="0022743B"/>
    <w:rsid w:val="0022754C"/>
    <w:rsid w:val="002278D3"/>
    <w:rsid w:val="002278F6"/>
    <w:rsid w:val="00231D01"/>
    <w:rsid w:val="00231F34"/>
    <w:rsid w:val="002321FD"/>
    <w:rsid w:val="0023373F"/>
    <w:rsid w:val="00234430"/>
    <w:rsid w:val="002347A9"/>
    <w:rsid w:val="0023617E"/>
    <w:rsid w:val="00236720"/>
    <w:rsid w:val="00236E30"/>
    <w:rsid w:val="00236F3F"/>
    <w:rsid w:val="00237094"/>
    <w:rsid w:val="0024084F"/>
    <w:rsid w:val="002413E4"/>
    <w:rsid w:val="00243159"/>
    <w:rsid w:val="00243182"/>
    <w:rsid w:val="00245579"/>
    <w:rsid w:val="00245703"/>
    <w:rsid w:val="00246277"/>
    <w:rsid w:val="0024781A"/>
    <w:rsid w:val="00251E2F"/>
    <w:rsid w:val="00254126"/>
    <w:rsid w:val="00254641"/>
    <w:rsid w:val="00257291"/>
    <w:rsid w:val="00260722"/>
    <w:rsid w:val="00260B4D"/>
    <w:rsid w:val="002625EF"/>
    <w:rsid w:val="00262E5E"/>
    <w:rsid w:val="00262F59"/>
    <w:rsid w:val="00263160"/>
    <w:rsid w:val="00263BAE"/>
    <w:rsid w:val="00264433"/>
    <w:rsid w:val="00270A29"/>
    <w:rsid w:val="002719D6"/>
    <w:rsid w:val="002726DD"/>
    <w:rsid w:val="0027331F"/>
    <w:rsid w:val="00273A10"/>
    <w:rsid w:val="0027657B"/>
    <w:rsid w:val="00277956"/>
    <w:rsid w:val="0028011E"/>
    <w:rsid w:val="002805D6"/>
    <w:rsid w:val="002810A7"/>
    <w:rsid w:val="002812F5"/>
    <w:rsid w:val="002818E4"/>
    <w:rsid w:val="0028282A"/>
    <w:rsid w:val="00283811"/>
    <w:rsid w:val="0028387B"/>
    <w:rsid w:val="00283B74"/>
    <w:rsid w:val="00285DFA"/>
    <w:rsid w:val="0028612D"/>
    <w:rsid w:val="0028633A"/>
    <w:rsid w:val="00286A35"/>
    <w:rsid w:val="0028763A"/>
    <w:rsid w:val="002910D8"/>
    <w:rsid w:val="00291C2D"/>
    <w:rsid w:val="002923EB"/>
    <w:rsid w:val="00293577"/>
    <w:rsid w:val="00293797"/>
    <w:rsid w:val="00295723"/>
    <w:rsid w:val="00296D00"/>
    <w:rsid w:val="002A05B3"/>
    <w:rsid w:val="002A15E7"/>
    <w:rsid w:val="002A18E1"/>
    <w:rsid w:val="002A2352"/>
    <w:rsid w:val="002A2701"/>
    <w:rsid w:val="002B168E"/>
    <w:rsid w:val="002B1B0D"/>
    <w:rsid w:val="002B4444"/>
    <w:rsid w:val="002B57DF"/>
    <w:rsid w:val="002B7FE7"/>
    <w:rsid w:val="002C088B"/>
    <w:rsid w:val="002C0A43"/>
    <w:rsid w:val="002C0AF1"/>
    <w:rsid w:val="002C27B8"/>
    <w:rsid w:val="002C2BB4"/>
    <w:rsid w:val="002C2DD8"/>
    <w:rsid w:val="002C3826"/>
    <w:rsid w:val="002C4910"/>
    <w:rsid w:val="002C4FF4"/>
    <w:rsid w:val="002C5D92"/>
    <w:rsid w:val="002C7269"/>
    <w:rsid w:val="002D0842"/>
    <w:rsid w:val="002D1364"/>
    <w:rsid w:val="002D1F19"/>
    <w:rsid w:val="002D2ACB"/>
    <w:rsid w:val="002D33B2"/>
    <w:rsid w:val="002D51AB"/>
    <w:rsid w:val="002D677E"/>
    <w:rsid w:val="002D6A28"/>
    <w:rsid w:val="002D6DB1"/>
    <w:rsid w:val="002D6EA2"/>
    <w:rsid w:val="002E01A3"/>
    <w:rsid w:val="002E068A"/>
    <w:rsid w:val="002E07A0"/>
    <w:rsid w:val="002E163C"/>
    <w:rsid w:val="002E23C8"/>
    <w:rsid w:val="002E39A6"/>
    <w:rsid w:val="002E3E15"/>
    <w:rsid w:val="002E46F0"/>
    <w:rsid w:val="002E5727"/>
    <w:rsid w:val="002F11BF"/>
    <w:rsid w:val="002F26B8"/>
    <w:rsid w:val="002F2FE2"/>
    <w:rsid w:val="002F36EE"/>
    <w:rsid w:val="002F37A7"/>
    <w:rsid w:val="002F3A98"/>
    <w:rsid w:val="0030015A"/>
    <w:rsid w:val="00300DDE"/>
    <w:rsid w:val="00302048"/>
    <w:rsid w:val="00302855"/>
    <w:rsid w:val="0030298F"/>
    <w:rsid w:val="00302E8D"/>
    <w:rsid w:val="00303917"/>
    <w:rsid w:val="0030493E"/>
    <w:rsid w:val="0030509B"/>
    <w:rsid w:val="00305CD6"/>
    <w:rsid w:val="00306174"/>
    <w:rsid w:val="003077BD"/>
    <w:rsid w:val="00307DA0"/>
    <w:rsid w:val="003122E7"/>
    <w:rsid w:val="003130D8"/>
    <w:rsid w:val="0031320B"/>
    <w:rsid w:val="00315684"/>
    <w:rsid w:val="003161B0"/>
    <w:rsid w:val="0032194C"/>
    <w:rsid w:val="00321ACB"/>
    <w:rsid w:val="00321C7F"/>
    <w:rsid w:val="003225B8"/>
    <w:rsid w:val="00322BF2"/>
    <w:rsid w:val="00323AA1"/>
    <w:rsid w:val="003240DB"/>
    <w:rsid w:val="003249BE"/>
    <w:rsid w:val="00324B60"/>
    <w:rsid w:val="00324F17"/>
    <w:rsid w:val="003264B8"/>
    <w:rsid w:val="00326510"/>
    <w:rsid w:val="00326573"/>
    <w:rsid w:val="00333B4F"/>
    <w:rsid w:val="00334426"/>
    <w:rsid w:val="003358B4"/>
    <w:rsid w:val="00335F2F"/>
    <w:rsid w:val="003372B3"/>
    <w:rsid w:val="003378BF"/>
    <w:rsid w:val="003404A4"/>
    <w:rsid w:val="0034079E"/>
    <w:rsid w:val="00342460"/>
    <w:rsid w:val="00343403"/>
    <w:rsid w:val="00344A68"/>
    <w:rsid w:val="00345473"/>
    <w:rsid w:val="00346FC7"/>
    <w:rsid w:val="00351157"/>
    <w:rsid w:val="003544AE"/>
    <w:rsid w:val="00354F41"/>
    <w:rsid w:val="00355DE5"/>
    <w:rsid w:val="00356D1B"/>
    <w:rsid w:val="00356DD7"/>
    <w:rsid w:val="00357037"/>
    <w:rsid w:val="003604B0"/>
    <w:rsid w:val="00360C79"/>
    <w:rsid w:val="00360F49"/>
    <w:rsid w:val="00361E74"/>
    <w:rsid w:val="00363F04"/>
    <w:rsid w:val="00364A56"/>
    <w:rsid w:val="00364FA7"/>
    <w:rsid w:val="00365B09"/>
    <w:rsid w:val="00367AB9"/>
    <w:rsid w:val="0037186E"/>
    <w:rsid w:val="0037245D"/>
    <w:rsid w:val="00372487"/>
    <w:rsid w:val="00374739"/>
    <w:rsid w:val="00374EF0"/>
    <w:rsid w:val="0037557F"/>
    <w:rsid w:val="003755F6"/>
    <w:rsid w:val="00377448"/>
    <w:rsid w:val="00381E5B"/>
    <w:rsid w:val="00382212"/>
    <w:rsid w:val="00382D52"/>
    <w:rsid w:val="003830FF"/>
    <w:rsid w:val="003834F4"/>
    <w:rsid w:val="00383D73"/>
    <w:rsid w:val="00383E3A"/>
    <w:rsid w:val="003845D0"/>
    <w:rsid w:val="0038521F"/>
    <w:rsid w:val="00386460"/>
    <w:rsid w:val="00386544"/>
    <w:rsid w:val="00390548"/>
    <w:rsid w:val="003912F8"/>
    <w:rsid w:val="0039293D"/>
    <w:rsid w:val="00392E9D"/>
    <w:rsid w:val="003932AF"/>
    <w:rsid w:val="003937C7"/>
    <w:rsid w:val="003945C0"/>
    <w:rsid w:val="00394768"/>
    <w:rsid w:val="00395123"/>
    <w:rsid w:val="00395E89"/>
    <w:rsid w:val="00396259"/>
    <w:rsid w:val="00397963"/>
    <w:rsid w:val="003A4AE7"/>
    <w:rsid w:val="003A4DB0"/>
    <w:rsid w:val="003A541F"/>
    <w:rsid w:val="003A665F"/>
    <w:rsid w:val="003A6CDB"/>
    <w:rsid w:val="003A6CDC"/>
    <w:rsid w:val="003A7411"/>
    <w:rsid w:val="003A7D2D"/>
    <w:rsid w:val="003A7F61"/>
    <w:rsid w:val="003B028F"/>
    <w:rsid w:val="003B088B"/>
    <w:rsid w:val="003B11F8"/>
    <w:rsid w:val="003B31C2"/>
    <w:rsid w:val="003B38E7"/>
    <w:rsid w:val="003B4C1A"/>
    <w:rsid w:val="003B64CD"/>
    <w:rsid w:val="003B7D75"/>
    <w:rsid w:val="003C0115"/>
    <w:rsid w:val="003C0606"/>
    <w:rsid w:val="003C0620"/>
    <w:rsid w:val="003C0C3D"/>
    <w:rsid w:val="003C1809"/>
    <w:rsid w:val="003C1A7E"/>
    <w:rsid w:val="003C24E3"/>
    <w:rsid w:val="003C39E3"/>
    <w:rsid w:val="003C51CE"/>
    <w:rsid w:val="003C6D8B"/>
    <w:rsid w:val="003C76E4"/>
    <w:rsid w:val="003C7903"/>
    <w:rsid w:val="003C7ECE"/>
    <w:rsid w:val="003C7F74"/>
    <w:rsid w:val="003D13B8"/>
    <w:rsid w:val="003D146F"/>
    <w:rsid w:val="003D1EE7"/>
    <w:rsid w:val="003D3765"/>
    <w:rsid w:val="003D5897"/>
    <w:rsid w:val="003D63F9"/>
    <w:rsid w:val="003D68E7"/>
    <w:rsid w:val="003D6C57"/>
    <w:rsid w:val="003E0D61"/>
    <w:rsid w:val="003E1C41"/>
    <w:rsid w:val="003E275C"/>
    <w:rsid w:val="003E28FA"/>
    <w:rsid w:val="003E34E1"/>
    <w:rsid w:val="003E4B01"/>
    <w:rsid w:val="003E5D3C"/>
    <w:rsid w:val="003F0F99"/>
    <w:rsid w:val="003F131D"/>
    <w:rsid w:val="003F3104"/>
    <w:rsid w:val="003F4785"/>
    <w:rsid w:val="003F5723"/>
    <w:rsid w:val="003F6920"/>
    <w:rsid w:val="003F77FC"/>
    <w:rsid w:val="003F7FCE"/>
    <w:rsid w:val="00401278"/>
    <w:rsid w:val="00402EC7"/>
    <w:rsid w:val="00403B60"/>
    <w:rsid w:val="00404001"/>
    <w:rsid w:val="004047F3"/>
    <w:rsid w:val="00404EDF"/>
    <w:rsid w:val="00405269"/>
    <w:rsid w:val="00405809"/>
    <w:rsid w:val="004065D9"/>
    <w:rsid w:val="00411662"/>
    <w:rsid w:val="00411B4B"/>
    <w:rsid w:val="00412058"/>
    <w:rsid w:val="0041237C"/>
    <w:rsid w:val="004137BC"/>
    <w:rsid w:val="00415894"/>
    <w:rsid w:val="00416503"/>
    <w:rsid w:val="004168D1"/>
    <w:rsid w:val="004169C7"/>
    <w:rsid w:val="00416DA0"/>
    <w:rsid w:val="004201AD"/>
    <w:rsid w:val="00420838"/>
    <w:rsid w:val="00421028"/>
    <w:rsid w:val="004217FC"/>
    <w:rsid w:val="004265D1"/>
    <w:rsid w:val="004310FB"/>
    <w:rsid w:val="00434A88"/>
    <w:rsid w:val="00436D52"/>
    <w:rsid w:val="00437E07"/>
    <w:rsid w:val="0044015F"/>
    <w:rsid w:val="00440653"/>
    <w:rsid w:val="00440936"/>
    <w:rsid w:val="00440A9E"/>
    <w:rsid w:val="00440F00"/>
    <w:rsid w:val="0044190F"/>
    <w:rsid w:val="00442B99"/>
    <w:rsid w:val="00442C8A"/>
    <w:rsid w:val="00442D40"/>
    <w:rsid w:val="00442FB6"/>
    <w:rsid w:val="0044375F"/>
    <w:rsid w:val="00445644"/>
    <w:rsid w:val="00445739"/>
    <w:rsid w:val="00445D72"/>
    <w:rsid w:val="004475C5"/>
    <w:rsid w:val="00447B24"/>
    <w:rsid w:val="00450BF4"/>
    <w:rsid w:val="004510FE"/>
    <w:rsid w:val="00453105"/>
    <w:rsid w:val="00454769"/>
    <w:rsid w:val="00454850"/>
    <w:rsid w:val="00454F55"/>
    <w:rsid w:val="00456F46"/>
    <w:rsid w:val="00457601"/>
    <w:rsid w:val="00457DA2"/>
    <w:rsid w:val="00462A97"/>
    <w:rsid w:val="00462E2D"/>
    <w:rsid w:val="004640FC"/>
    <w:rsid w:val="0046423E"/>
    <w:rsid w:val="00466395"/>
    <w:rsid w:val="00467AB3"/>
    <w:rsid w:val="00470EF2"/>
    <w:rsid w:val="004714A3"/>
    <w:rsid w:val="00471CDB"/>
    <w:rsid w:val="00472330"/>
    <w:rsid w:val="00472E67"/>
    <w:rsid w:val="00473A59"/>
    <w:rsid w:val="00474215"/>
    <w:rsid w:val="0047544E"/>
    <w:rsid w:val="00477E90"/>
    <w:rsid w:val="00480873"/>
    <w:rsid w:val="00480E00"/>
    <w:rsid w:val="004816C7"/>
    <w:rsid w:val="0048310E"/>
    <w:rsid w:val="00485103"/>
    <w:rsid w:val="0048578B"/>
    <w:rsid w:val="00486156"/>
    <w:rsid w:val="004877A4"/>
    <w:rsid w:val="0049033C"/>
    <w:rsid w:val="00492B82"/>
    <w:rsid w:val="0049368D"/>
    <w:rsid w:val="00493A0E"/>
    <w:rsid w:val="004941CE"/>
    <w:rsid w:val="0049488C"/>
    <w:rsid w:val="00494C82"/>
    <w:rsid w:val="00494CCE"/>
    <w:rsid w:val="00496658"/>
    <w:rsid w:val="004A0550"/>
    <w:rsid w:val="004A0C12"/>
    <w:rsid w:val="004A1C40"/>
    <w:rsid w:val="004A2217"/>
    <w:rsid w:val="004A48EB"/>
    <w:rsid w:val="004A4CE8"/>
    <w:rsid w:val="004A4EAE"/>
    <w:rsid w:val="004A4EE1"/>
    <w:rsid w:val="004A52FB"/>
    <w:rsid w:val="004A62DA"/>
    <w:rsid w:val="004B026A"/>
    <w:rsid w:val="004B09AD"/>
    <w:rsid w:val="004B22CA"/>
    <w:rsid w:val="004B2957"/>
    <w:rsid w:val="004B3322"/>
    <w:rsid w:val="004B350A"/>
    <w:rsid w:val="004B3D05"/>
    <w:rsid w:val="004B622E"/>
    <w:rsid w:val="004B6506"/>
    <w:rsid w:val="004B67E8"/>
    <w:rsid w:val="004B67FC"/>
    <w:rsid w:val="004B6BE4"/>
    <w:rsid w:val="004C0B3B"/>
    <w:rsid w:val="004C16B9"/>
    <w:rsid w:val="004C1D8E"/>
    <w:rsid w:val="004C3280"/>
    <w:rsid w:val="004C3460"/>
    <w:rsid w:val="004C5957"/>
    <w:rsid w:val="004C59D0"/>
    <w:rsid w:val="004C600E"/>
    <w:rsid w:val="004C79C5"/>
    <w:rsid w:val="004D01A1"/>
    <w:rsid w:val="004D209B"/>
    <w:rsid w:val="004D28A5"/>
    <w:rsid w:val="004D4627"/>
    <w:rsid w:val="004D7F60"/>
    <w:rsid w:val="004E03DA"/>
    <w:rsid w:val="004E2AAD"/>
    <w:rsid w:val="004E315C"/>
    <w:rsid w:val="004E315D"/>
    <w:rsid w:val="004E4C24"/>
    <w:rsid w:val="004E5A0B"/>
    <w:rsid w:val="004E6D3A"/>
    <w:rsid w:val="004E6FFD"/>
    <w:rsid w:val="004F0634"/>
    <w:rsid w:val="004F33D8"/>
    <w:rsid w:val="004F3961"/>
    <w:rsid w:val="004F5F1C"/>
    <w:rsid w:val="004F62DC"/>
    <w:rsid w:val="004F6C94"/>
    <w:rsid w:val="004F6CE0"/>
    <w:rsid w:val="005012D2"/>
    <w:rsid w:val="00502C4A"/>
    <w:rsid w:val="00505910"/>
    <w:rsid w:val="005061D9"/>
    <w:rsid w:val="00507193"/>
    <w:rsid w:val="00511310"/>
    <w:rsid w:val="0051256F"/>
    <w:rsid w:val="00512D95"/>
    <w:rsid w:val="0051389C"/>
    <w:rsid w:val="00517B36"/>
    <w:rsid w:val="00521A73"/>
    <w:rsid w:val="005236CA"/>
    <w:rsid w:val="00523DCB"/>
    <w:rsid w:val="005240B5"/>
    <w:rsid w:val="005246FF"/>
    <w:rsid w:val="00526AB2"/>
    <w:rsid w:val="0052710F"/>
    <w:rsid w:val="00527C7E"/>
    <w:rsid w:val="00530192"/>
    <w:rsid w:val="0053094E"/>
    <w:rsid w:val="00531C91"/>
    <w:rsid w:val="00532087"/>
    <w:rsid w:val="00532339"/>
    <w:rsid w:val="0053599D"/>
    <w:rsid w:val="00536338"/>
    <w:rsid w:val="005366AB"/>
    <w:rsid w:val="005416F8"/>
    <w:rsid w:val="00541854"/>
    <w:rsid w:val="00541B2A"/>
    <w:rsid w:val="00542040"/>
    <w:rsid w:val="00543072"/>
    <w:rsid w:val="00544342"/>
    <w:rsid w:val="00546D52"/>
    <w:rsid w:val="005505AD"/>
    <w:rsid w:val="00550BCA"/>
    <w:rsid w:val="005510D4"/>
    <w:rsid w:val="005516F3"/>
    <w:rsid w:val="00551E33"/>
    <w:rsid w:val="0055228A"/>
    <w:rsid w:val="00552A84"/>
    <w:rsid w:val="0055362A"/>
    <w:rsid w:val="00555416"/>
    <w:rsid w:val="00555D2A"/>
    <w:rsid w:val="00560FB9"/>
    <w:rsid w:val="005623A0"/>
    <w:rsid w:val="00563436"/>
    <w:rsid w:val="0056428C"/>
    <w:rsid w:val="005657E0"/>
    <w:rsid w:val="00565A6A"/>
    <w:rsid w:val="00567887"/>
    <w:rsid w:val="00570EBB"/>
    <w:rsid w:val="00571061"/>
    <w:rsid w:val="0057194A"/>
    <w:rsid w:val="0057197F"/>
    <w:rsid w:val="00572AB3"/>
    <w:rsid w:val="00573997"/>
    <w:rsid w:val="0057417B"/>
    <w:rsid w:val="00576345"/>
    <w:rsid w:val="00577ABB"/>
    <w:rsid w:val="00577FBC"/>
    <w:rsid w:val="00581265"/>
    <w:rsid w:val="00581BE9"/>
    <w:rsid w:val="005824B3"/>
    <w:rsid w:val="00585907"/>
    <w:rsid w:val="005859C8"/>
    <w:rsid w:val="00585FD5"/>
    <w:rsid w:val="005860F8"/>
    <w:rsid w:val="005866F8"/>
    <w:rsid w:val="00587358"/>
    <w:rsid w:val="005915CC"/>
    <w:rsid w:val="0059260A"/>
    <w:rsid w:val="00592BA1"/>
    <w:rsid w:val="00593EB5"/>
    <w:rsid w:val="00593FC9"/>
    <w:rsid w:val="0059528E"/>
    <w:rsid w:val="00595678"/>
    <w:rsid w:val="00595B71"/>
    <w:rsid w:val="00596C36"/>
    <w:rsid w:val="00596E05"/>
    <w:rsid w:val="005A044C"/>
    <w:rsid w:val="005A0707"/>
    <w:rsid w:val="005A2D98"/>
    <w:rsid w:val="005A2E96"/>
    <w:rsid w:val="005A51D5"/>
    <w:rsid w:val="005A55FB"/>
    <w:rsid w:val="005A6FCB"/>
    <w:rsid w:val="005B2774"/>
    <w:rsid w:val="005B2E36"/>
    <w:rsid w:val="005B3747"/>
    <w:rsid w:val="005B4E60"/>
    <w:rsid w:val="005B5359"/>
    <w:rsid w:val="005B5E7F"/>
    <w:rsid w:val="005B7C8D"/>
    <w:rsid w:val="005C305C"/>
    <w:rsid w:val="005C3FFD"/>
    <w:rsid w:val="005C4037"/>
    <w:rsid w:val="005C4284"/>
    <w:rsid w:val="005C4EFC"/>
    <w:rsid w:val="005C6A7B"/>
    <w:rsid w:val="005C6DFA"/>
    <w:rsid w:val="005D1379"/>
    <w:rsid w:val="005D2E6B"/>
    <w:rsid w:val="005D2EC2"/>
    <w:rsid w:val="005D3002"/>
    <w:rsid w:val="005D3F3F"/>
    <w:rsid w:val="005D628C"/>
    <w:rsid w:val="005D6A75"/>
    <w:rsid w:val="005D6ECF"/>
    <w:rsid w:val="005E0683"/>
    <w:rsid w:val="005E0F73"/>
    <w:rsid w:val="005E1101"/>
    <w:rsid w:val="005E2F9A"/>
    <w:rsid w:val="005E330A"/>
    <w:rsid w:val="005E381E"/>
    <w:rsid w:val="005E3CBD"/>
    <w:rsid w:val="005E56BE"/>
    <w:rsid w:val="005E5D81"/>
    <w:rsid w:val="005F0426"/>
    <w:rsid w:val="005F17B8"/>
    <w:rsid w:val="005F1FC3"/>
    <w:rsid w:val="005F2440"/>
    <w:rsid w:val="005F26F8"/>
    <w:rsid w:val="005F4089"/>
    <w:rsid w:val="005F41B4"/>
    <w:rsid w:val="005F5C50"/>
    <w:rsid w:val="005F7D60"/>
    <w:rsid w:val="00601EE5"/>
    <w:rsid w:val="00602BDB"/>
    <w:rsid w:val="0060386C"/>
    <w:rsid w:val="006046A1"/>
    <w:rsid w:val="006062E9"/>
    <w:rsid w:val="00606A4F"/>
    <w:rsid w:val="00606EB2"/>
    <w:rsid w:val="0060723F"/>
    <w:rsid w:val="0061033C"/>
    <w:rsid w:val="00612060"/>
    <w:rsid w:val="0061393E"/>
    <w:rsid w:val="0061403C"/>
    <w:rsid w:val="006159EA"/>
    <w:rsid w:val="00615B9A"/>
    <w:rsid w:val="00616039"/>
    <w:rsid w:val="00616095"/>
    <w:rsid w:val="00622D0F"/>
    <w:rsid w:val="0062396C"/>
    <w:rsid w:val="00623D99"/>
    <w:rsid w:val="006243C1"/>
    <w:rsid w:val="00626041"/>
    <w:rsid w:val="006262AD"/>
    <w:rsid w:val="006267C7"/>
    <w:rsid w:val="00626E14"/>
    <w:rsid w:val="00630D43"/>
    <w:rsid w:val="00630EF8"/>
    <w:rsid w:val="00631F1C"/>
    <w:rsid w:val="006320B1"/>
    <w:rsid w:val="00632DB3"/>
    <w:rsid w:val="0063396C"/>
    <w:rsid w:val="00633CDD"/>
    <w:rsid w:val="00633F95"/>
    <w:rsid w:val="00634B07"/>
    <w:rsid w:val="006353EE"/>
    <w:rsid w:val="006353F2"/>
    <w:rsid w:val="006356A3"/>
    <w:rsid w:val="00636622"/>
    <w:rsid w:val="0063686A"/>
    <w:rsid w:val="00636F17"/>
    <w:rsid w:val="00640D3D"/>
    <w:rsid w:val="00640E8E"/>
    <w:rsid w:val="006421D3"/>
    <w:rsid w:val="00643244"/>
    <w:rsid w:val="00643D24"/>
    <w:rsid w:val="00644CD2"/>
    <w:rsid w:val="00644D0A"/>
    <w:rsid w:val="006455F7"/>
    <w:rsid w:val="006458D3"/>
    <w:rsid w:val="00645B99"/>
    <w:rsid w:val="0065043A"/>
    <w:rsid w:val="006506DF"/>
    <w:rsid w:val="0065089A"/>
    <w:rsid w:val="00651181"/>
    <w:rsid w:val="00651332"/>
    <w:rsid w:val="00653303"/>
    <w:rsid w:val="00653BEC"/>
    <w:rsid w:val="00653D25"/>
    <w:rsid w:val="0065448A"/>
    <w:rsid w:val="00655506"/>
    <w:rsid w:val="006601D1"/>
    <w:rsid w:val="00663BF7"/>
    <w:rsid w:val="00670579"/>
    <w:rsid w:val="00672E1F"/>
    <w:rsid w:val="00672E5B"/>
    <w:rsid w:val="00674FDA"/>
    <w:rsid w:val="00676076"/>
    <w:rsid w:val="00680B65"/>
    <w:rsid w:val="00680D08"/>
    <w:rsid w:val="006818B5"/>
    <w:rsid w:val="006832EA"/>
    <w:rsid w:val="00684A57"/>
    <w:rsid w:val="00685D8E"/>
    <w:rsid w:val="00685E0C"/>
    <w:rsid w:val="00686F18"/>
    <w:rsid w:val="00690876"/>
    <w:rsid w:val="00690D32"/>
    <w:rsid w:val="006913E0"/>
    <w:rsid w:val="006918C2"/>
    <w:rsid w:val="006919FE"/>
    <w:rsid w:val="00696D64"/>
    <w:rsid w:val="00697CA5"/>
    <w:rsid w:val="006A0391"/>
    <w:rsid w:val="006A1075"/>
    <w:rsid w:val="006A14B7"/>
    <w:rsid w:val="006A2CB8"/>
    <w:rsid w:val="006A3206"/>
    <w:rsid w:val="006A40CC"/>
    <w:rsid w:val="006A4F14"/>
    <w:rsid w:val="006A615C"/>
    <w:rsid w:val="006B2FC9"/>
    <w:rsid w:val="006B316A"/>
    <w:rsid w:val="006B3BF2"/>
    <w:rsid w:val="006B43DB"/>
    <w:rsid w:val="006B448C"/>
    <w:rsid w:val="006B56DB"/>
    <w:rsid w:val="006B5807"/>
    <w:rsid w:val="006B5E53"/>
    <w:rsid w:val="006B6CD3"/>
    <w:rsid w:val="006C060E"/>
    <w:rsid w:val="006C0AA3"/>
    <w:rsid w:val="006C35AC"/>
    <w:rsid w:val="006C6D72"/>
    <w:rsid w:val="006C6F26"/>
    <w:rsid w:val="006D0B7E"/>
    <w:rsid w:val="006D0F31"/>
    <w:rsid w:val="006D2E93"/>
    <w:rsid w:val="006D369C"/>
    <w:rsid w:val="006D4D38"/>
    <w:rsid w:val="006D56F1"/>
    <w:rsid w:val="006D5C38"/>
    <w:rsid w:val="006D5C7E"/>
    <w:rsid w:val="006D7063"/>
    <w:rsid w:val="006D79E2"/>
    <w:rsid w:val="006E1284"/>
    <w:rsid w:val="006E2ED6"/>
    <w:rsid w:val="006E3D2D"/>
    <w:rsid w:val="006E4419"/>
    <w:rsid w:val="006E5215"/>
    <w:rsid w:val="006E5840"/>
    <w:rsid w:val="006E6AFC"/>
    <w:rsid w:val="006F0486"/>
    <w:rsid w:val="006F05A8"/>
    <w:rsid w:val="006F13C2"/>
    <w:rsid w:val="006F22A7"/>
    <w:rsid w:val="006F362D"/>
    <w:rsid w:val="006F3B7F"/>
    <w:rsid w:val="006F5C06"/>
    <w:rsid w:val="006F6A35"/>
    <w:rsid w:val="006F75D3"/>
    <w:rsid w:val="006F7D5F"/>
    <w:rsid w:val="00700C25"/>
    <w:rsid w:val="00701A8C"/>
    <w:rsid w:val="007020C1"/>
    <w:rsid w:val="00703119"/>
    <w:rsid w:val="00703718"/>
    <w:rsid w:val="00703CBA"/>
    <w:rsid w:val="00705C43"/>
    <w:rsid w:val="00707832"/>
    <w:rsid w:val="0071076E"/>
    <w:rsid w:val="00712097"/>
    <w:rsid w:val="007132FA"/>
    <w:rsid w:val="00716655"/>
    <w:rsid w:val="00717061"/>
    <w:rsid w:val="0071781F"/>
    <w:rsid w:val="00717E1E"/>
    <w:rsid w:val="007213B0"/>
    <w:rsid w:val="00721BE8"/>
    <w:rsid w:val="00722CED"/>
    <w:rsid w:val="00725BE8"/>
    <w:rsid w:val="0072656F"/>
    <w:rsid w:val="007358EE"/>
    <w:rsid w:val="00735C92"/>
    <w:rsid w:val="00737298"/>
    <w:rsid w:val="00740010"/>
    <w:rsid w:val="00740568"/>
    <w:rsid w:val="007411D6"/>
    <w:rsid w:val="00741986"/>
    <w:rsid w:val="007419D4"/>
    <w:rsid w:val="00741DF0"/>
    <w:rsid w:val="00743BF7"/>
    <w:rsid w:val="0074464B"/>
    <w:rsid w:val="0074480C"/>
    <w:rsid w:val="0074487B"/>
    <w:rsid w:val="00744E9F"/>
    <w:rsid w:val="00746D02"/>
    <w:rsid w:val="00747DE8"/>
    <w:rsid w:val="00751175"/>
    <w:rsid w:val="00753B1C"/>
    <w:rsid w:val="00754299"/>
    <w:rsid w:val="00754571"/>
    <w:rsid w:val="00754713"/>
    <w:rsid w:val="0075588A"/>
    <w:rsid w:val="00756421"/>
    <w:rsid w:val="00761A48"/>
    <w:rsid w:val="00761B9B"/>
    <w:rsid w:val="00762430"/>
    <w:rsid w:val="00763E48"/>
    <w:rsid w:val="0076447D"/>
    <w:rsid w:val="00765D8D"/>
    <w:rsid w:val="00767C08"/>
    <w:rsid w:val="00767D54"/>
    <w:rsid w:val="00770528"/>
    <w:rsid w:val="007717F1"/>
    <w:rsid w:val="00772ABA"/>
    <w:rsid w:val="00774A8A"/>
    <w:rsid w:val="0077571A"/>
    <w:rsid w:val="0077585D"/>
    <w:rsid w:val="0077745C"/>
    <w:rsid w:val="00777EF4"/>
    <w:rsid w:val="00780005"/>
    <w:rsid w:val="00783161"/>
    <w:rsid w:val="00783EDA"/>
    <w:rsid w:val="00783F15"/>
    <w:rsid w:val="00785D47"/>
    <w:rsid w:val="007867D6"/>
    <w:rsid w:val="00790759"/>
    <w:rsid w:val="00791393"/>
    <w:rsid w:val="0079195A"/>
    <w:rsid w:val="00795941"/>
    <w:rsid w:val="00795CD0"/>
    <w:rsid w:val="00797E0B"/>
    <w:rsid w:val="007A0872"/>
    <w:rsid w:val="007A3C24"/>
    <w:rsid w:val="007A3F55"/>
    <w:rsid w:val="007A45AE"/>
    <w:rsid w:val="007A467C"/>
    <w:rsid w:val="007A4C30"/>
    <w:rsid w:val="007A4D65"/>
    <w:rsid w:val="007A599F"/>
    <w:rsid w:val="007A6F93"/>
    <w:rsid w:val="007A7720"/>
    <w:rsid w:val="007B0C3F"/>
    <w:rsid w:val="007B101F"/>
    <w:rsid w:val="007B1618"/>
    <w:rsid w:val="007B2A7E"/>
    <w:rsid w:val="007B5011"/>
    <w:rsid w:val="007B61AD"/>
    <w:rsid w:val="007C009C"/>
    <w:rsid w:val="007C0A41"/>
    <w:rsid w:val="007C176B"/>
    <w:rsid w:val="007C1965"/>
    <w:rsid w:val="007C1A50"/>
    <w:rsid w:val="007C1ACB"/>
    <w:rsid w:val="007C1BB7"/>
    <w:rsid w:val="007C239F"/>
    <w:rsid w:val="007C2A36"/>
    <w:rsid w:val="007C58D6"/>
    <w:rsid w:val="007C5AD6"/>
    <w:rsid w:val="007C5DD9"/>
    <w:rsid w:val="007C6703"/>
    <w:rsid w:val="007D1721"/>
    <w:rsid w:val="007D3C35"/>
    <w:rsid w:val="007D5780"/>
    <w:rsid w:val="007D6B9E"/>
    <w:rsid w:val="007D7234"/>
    <w:rsid w:val="007E0E55"/>
    <w:rsid w:val="007E21AD"/>
    <w:rsid w:val="007E295F"/>
    <w:rsid w:val="007E35F3"/>
    <w:rsid w:val="007E36E0"/>
    <w:rsid w:val="007E470A"/>
    <w:rsid w:val="007E4829"/>
    <w:rsid w:val="007E4C43"/>
    <w:rsid w:val="007E6CA5"/>
    <w:rsid w:val="007F01C5"/>
    <w:rsid w:val="007F0669"/>
    <w:rsid w:val="007F06BA"/>
    <w:rsid w:val="007F2D62"/>
    <w:rsid w:val="007F39DC"/>
    <w:rsid w:val="007F44B9"/>
    <w:rsid w:val="007F5D28"/>
    <w:rsid w:val="007F75BA"/>
    <w:rsid w:val="00800075"/>
    <w:rsid w:val="00800329"/>
    <w:rsid w:val="00800623"/>
    <w:rsid w:val="0080296E"/>
    <w:rsid w:val="008034E2"/>
    <w:rsid w:val="00804469"/>
    <w:rsid w:val="008049BB"/>
    <w:rsid w:val="00804EF6"/>
    <w:rsid w:val="008109A2"/>
    <w:rsid w:val="00812968"/>
    <w:rsid w:val="00812BE8"/>
    <w:rsid w:val="00813D5B"/>
    <w:rsid w:val="00814490"/>
    <w:rsid w:val="00814629"/>
    <w:rsid w:val="00814A05"/>
    <w:rsid w:val="008159BF"/>
    <w:rsid w:val="00816B30"/>
    <w:rsid w:val="00817B93"/>
    <w:rsid w:val="00817E8D"/>
    <w:rsid w:val="008207A5"/>
    <w:rsid w:val="00822221"/>
    <w:rsid w:val="00826804"/>
    <w:rsid w:val="00826D04"/>
    <w:rsid w:val="00830539"/>
    <w:rsid w:val="00830960"/>
    <w:rsid w:val="00830DD2"/>
    <w:rsid w:val="0083237E"/>
    <w:rsid w:val="00832840"/>
    <w:rsid w:val="00833C6E"/>
    <w:rsid w:val="00833EC6"/>
    <w:rsid w:val="008348E9"/>
    <w:rsid w:val="0083513A"/>
    <w:rsid w:val="00836130"/>
    <w:rsid w:val="00836458"/>
    <w:rsid w:val="00836AF7"/>
    <w:rsid w:val="008408F6"/>
    <w:rsid w:val="00841152"/>
    <w:rsid w:val="00841DC7"/>
    <w:rsid w:val="008420CF"/>
    <w:rsid w:val="00844443"/>
    <w:rsid w:val="00846F9B"/>
    <w:rsid w:val="00847517"/>
    <w:rsid w:val="0085015A"/>
    <w:rsid w:val="008508F5"/>
    <w:rsid w:val="00850CF0"/>
    <w:rsid w:val="0085103F"/>
    <w:rsid w:val="00852936"/>
    <w:rsid w:val="0085377E"/>
    <w:rsid w:val="00854725"/>
    <w:rsid w:val="00854F35"/>
    <w:rsid w:val="00855E3A"/>
    <w:rsid w:val="00856A8C"/>
    <w:rsid w:val="008605E2"/>
    <w:rsid w:val="00860993"/>
    <w:rsid w:val="00862050"/>
    <w:rsid w:val="0086241A"/>
    <w:rsid w:val="00862E47"/>
    <w:rsid w:val="008643F9"/>
    <w:rsid w:val="008646F8"/>
    <w:rsid w:val="008648E7"/>
    <w:rsid w:val="0086524A"/>
    <w:rsid w:val="00866E1E"/>
    <w:rsid w:val="008715D3"/>
    <w:rsid w:val="0087237D"/>
    <w:rsid w:val="00873502"/>
    <w:rsid w:val="00874BE6"/>
    <w:rsid w:val="008769BA"/>
    <w:rsid w:val="00876ED6"/>
    <w:rsid w:val="00881833"/>
    <w:rsid w:val="00882CC4"/>
    <w:rsid w:val="0088341E"/>
    <w:rsid w:val="008835A6"/>
    <w:rsid w:val="0088631B"/>
    <w:rsid w:val="00890369"/>
    <w:rsid w:val="0089059D"/>
    <w:rsid w:val="00892A17"/>
    <w:rsid w:val="008949CC"/>
    <w:rsid w:val="00896893"/>
    <w:rsid w:val="00897263"/>
    <w:rsid w:val="008A0960"/>
    <w:rsid w:val="008A13F0"/>
    <w:rsid w:val="008A1BF8"/>
    <w:rsid w:val="008A1DEC"/>
    <w:rsid w:val="008A22B6"/>
    <w:rsid w:val="008A287B"/>
    <w:rsid w:val="008A31E8"/>
    <w:rsid w:val="008A4D66"/>
    <w:rsid w:val="008A5285"/>
    <w:rsid w:val="008A53F3"/>
    <w:rsid w:val="008A59D5"/>
    <w:rsid w:val="008A7B02"/>
    <w:rsid w:val="008A7E8E"/>
    <w:rsid w:val="008B00B7"/>
    <w:rsid w:val="008B2948"/>
    <w:rsid w:val="008B2D8C"/>
    <w:rsid w:val="008B3D6B"/>
    <w:rsid w:val="008B65BE"/>
    <w:rsid w:val="008B73B6"/>
    <w:rsid w:val="008C016E"/>
    <w:rsid w:val="008C1677"/>
    <w:rsid w:val="008C1E88"/>
    <w:rsid w:val="008C2A17"/>
    <w:rsid w:val="008C340C"/>
    <w:rsid w:val="008C3870"/>
    <w:rsid w:val="008C38CF"/>
    <w:rsid w:val="008C7D43"/>
    <w:rsid w:val="008C7F49"/>
    <w:rsid w:val="008D0C66"/>
    <w:rsid w:val="008D0D3B"/>
    <w:rsid w:val="008D0FA8"/>
    <w:rsid w:val="008D1966"/>
    <w:rsid w:val="008D276B"/>
    <w:rsid w:val="008D3C0B"/>
    <w:rsid w:val="008D6055"/>
    <w:rsid w:val="008D6505"/>
    <w:rsid w:val="008D738D"/>
    <w:rsid w:val="008E0029"/>
    <w:rsid w:val="008E04FD"/>
    <w:rsid w:val="008E17DE"/>
    <w:rsid w:val="008E2BC4"/>
    <w:rsid w:val="008E334F"/>
    <w:rsid w:val="008E3E76"/>
    <w:rsid w:val="008E4672"/>
    <w:rsid w:val="008E67F5"/>
    <w:rsid w:val="008E6B29"/>
    <w:rsid w:val="008E79BF"/>
    <w:rsid w:val="008F0D26"/>
    <w:rsid w:val="008F1B41"/>
    <w:rsid w:val="008F1BFB"/>
    <w:rsid w:val="008F4B89"/>
    <w:rsid w:val="008F4FBF"/>
    <w:rsid w:val="008F7ECF"/>
    <w:rsid w:val="0090023E"/>
    <w:rsid w:val="009014B8"/>
    <w:rsid w:val="009023C6"/>
    <w:rsid w:val="00903467"/>
    <w:rsid w:val="00905F8B"/>
    <w:rsid w:val="0090720A"/>
    <w:rsid w:val="0090792B"/>
    <w:rsid w:val="009101F5"/>
    <w:rsid w:val="009104EB"/>
    <w:rsid w:val="009111C5"/>
    <w:rsid w:val="00912BF8"/>
    <w:rsid w:val="00913DD2"/>
    <w:rsid w:val="00915238"/>
    <w:rsid w:val="00915D9A"/>
    <w:rsid w:val="009164FC"/>
    <w:rsid w:val="00920613"/>
    <w:rsid w:val="00920CF0"/>
    <w:rsid w:val="00920EAA"/>
    <w:rsid w:val="00921ACA"/>
    <w:rsid w:val="009244CB"/>
    <w:rsid w:val="009254CD"/>
    <w:rsid w:val="00931BDD"/>
    <w:rsid w:val="0093222C"/>
    <w:rsid w:val="0093245C"/>
    <w:rsid w:val="0093569F"/>
    <w:rsid w:val="00935759"/>
    <w:rsid w:val="00936757"/>
    <w:rsid w:val="009379F5"/>
    <w:rsid w:val="00937A46"/>
    <w:rsid w:val="0094042A"/>
    <w:rsid w:val="00940554"/>
    <w:rsid w:val="009438A6"/>
    <w:rsid w:val="009445C9"/>
    <w:rsid w:val="00944A1E"/>
    <w:rsid w:val="009452DD"/>
    <w:rsid w:val="00945911"/>
    <w:rsid w:val="00947165"/>
    <w:rsid w:val="00947AE8"/>
    <w:rsid w:val="00950949"/>
    <w:rsid w:val="00954BDD"/>
    <w:rsid w:val="00957676"/>
    <w:rsid w:val="00961089"/>
    <w:rsid w:val="00961B58"/>
    <w:rsid w:val="00961EE6"/>
    <w:rsid w:val="009620EC"/>
    <w:rsid w:val="00962136"/>
    <w:rsid w:val="0096289D"/>
    <w:rsid w:val="00962E53"/>
    <w:rsid w:val="00963BE9"/>
    <w:rsid w:val="009640CA"/>
    <w:rsid w:val="009654B7"/>
    <w:rsid w:val="00971FC9"/>
    <w:rsid w:val="00972C6A"/>
    <w:rsid w:val="009736C6"/>
    <w:rsid w:val="00974494"/>
    <w:rsid w:val="00975AAA"/>
    <w:rsid w:val="0097765B"/>
    <w:rsid w:val="00977C5F"/>
    <w:rsid w:val="00980BF9"/>
    <w:rsid w:val="00980F51"/>
    <w:rsid w:val="009839EB"/>
    <w:rsid w:val="00984192"/>
    <w:rsid w:val="00984C99"/>
    <w:rsid w:val="00984DF7"/>
    <w:rsid w:val="0098640A"/>
    <w:rsid w:val="00987316"/>
    <w:rsid w:val="00987BD2"/>
    <w:rsid w:val="00987CFE"/>
    <w:rsid w:val="00990271"/>
    <w:rsid w:val="0099099B"/>
    <w:rsid w:val="0099099F"/>
    <w:rsid w:val="00991D8E"/>
    <w:rsid w:val="00992531"/>
    <w:rsid w:val="00994AB9"/>
    <w:rsid w:val="00994B77"/>
    <w:rsid w:val="00996247"/>
    <w:rsid w:val="00996636"/>
    <w:rsid w:val="00996AA4"/>
    <w:rsid w:val="009971B9"/>
    <w:rsid w:val="0099779D"/>
    <w:rsid w:val="00997B63"/>
    <w:rsid w:val="00997D02"/>
    <w:rsid w:val="009A0D55"/>
    <w:rsid w:val="009A105B"/>
    <w:rsid w:val="009A347B"/>
    <w:rsid w:val="009A405D"/>
    <w:rsid w:val="009A42A7"/>
    <w:rsid w:val="009A5125"/>
    <w:rsid w:val="009A57BA"/>
    <w:rsid w:val="009A6952"/>
    <w:rsid w:val="009A6F53"/>
    <w:rsid w:val="009A737D"/>
    <w:rsid w:val="009A7520"/>
    <w:rsid w:val="009B0423"/>
    <w:rsid w:val="009B2935"/>
    <w:rsid w:val="009B5D33"/>
    <w:rsid w:val="009C3625"/>
    <w:rsid w:val="009C3868"/>
    <w:rsid w:val="009C4184"/>
    <w:rsid w:val="009C4E52"/>
    <w:rsid w:val="009C5109"/>
    <w:rsid w:val="009C7F8A"/>
    <w:rsid w:val="009D05EF"/>
    <w:rsid w:val="009D1E2F"/>
    <w:rsid w:val="009E0976"/>
    <w:rsid w:val="009E0F0A"/>
    <w:rsid w:val="009E15CD"/>
    <w:rsid w:val="009E2547"/>
    <w:rsid w:val="009E3D95"/>
    <w:rsid w:val="009E3E1B"/>
    <w:rsid w:val="009E4469"/>
    <w:rsid w:val="009E518B"/>
    <w:rsid w:val="009E5425"/>
    <w:rsid w:val="009E542A"/>
    <w:rsid w:val="009E554D"/>
    <w:rsid w:val="009F0148"/>
    <w:rsid w:val="009F04F1"/>
    <w:rsid w:val="009F0843"/>
    <w:rsid w:val="009F136E"/>
    <w:rsid w:val="009F2698"/>
    <w:rsid w:val="009F30CE"/>
    <w:rsid w:val="009F42C7"/>
    <w:rsid w:val="009F4CFC"/>
    <w:rsid w:val="009F7044"/>
    <w:rsid w:val="009F70D6"/>
    <w:rsid w:val="009F75F5"/>
    <w:rsid w:val="009F78B8"/>
    <w:rsid w:val="009F7BB0"/>
    <w:rsid w:val="00A00DFE"/>
    <w:rsid w:val="00A01925"/>
    <w:rsid w:val="00A02F1D"/>
    <w:rsid w:val="00A03FF0"/>
    <w:rsid w:val="00A04A48"/>
    <w:rsid w:val="00A061C6"/>
    <w:rsid w:val="00A0752F"/>
    <w:rsid w:val="00A076A9"/>
    <w:rsid w:val="00A11299"/>
    <w:rsid w:val="00A12626"/>
    <w:rsid w:val="00A13438"/>
    <w:rsid w:val="00A1417E"/>
    <w:rsid w:val="00A20636"/>
    <w:rsid w:val="00A20F0D"/>
    <w:rsid w:val="00A22C39"/>
    <w:rsid w:val="00A23208"/>
    <w:rsid w:val="00A24397"/>
    <w:rsid w:val="00A24B96"/>
    <w:rsid w:val="00A25E1E"/>
    <w:rsid w:val="00A27230"/>
    <w:rsid w:val="00A27F2E"/>
    <w:rsid w:val="00A30183"/>
    <w:rsid w:val="00A30C3C"/>
    <w:rsid w:val="00A3209D"/>
    <w:rsid w:val="00A32E05"/>
    <w:rsid w:val="00A343EA"/>
    <w:rsid w:val="00A36164"/>
    <w:rsid w:val="00A36556"/>
    <w:rsid w:val="00A37E7E"/>
    <w:rsid w:val="00A41624"/>
    <w:rsid w:val="00A41D9F"/>
    <w:rsid w:val="00A42E1D"/>
    <w:rsid w:val="00A431EB"/>
    <w:rsid w:val="00A436A2"/>
    <w:rsid w:val="00A437AA"/>
    <w:rsid w:val="00A4499E"/>
    <w:rsid w:val="00A4520C"/>
    <w:rsid w:val="00A4585D"/>
    <w:rsid w:val="00A474A4"/>
    <w:rsid w:val="00A501A2"/>
    <w:rsid w:val="00A505E2"/>
    <w:rsid w:val="00A52744"/>
    <w:rsid w:val="00A52931"/>
    <w:rsid w:val="00A53340"/>
    <w:rsid w:val="00A53390"/>
    <w:rsid w:val="00A534AE"/>
    <w:rsid w:val="00A53C37"/>
    <w:rsid w:val="00A558EB"/>
    <w:rsid w:val="00A566EF"/>
    <w:rsid w:val="00A62129"/>
    <w:rsid w:val="00A62230"/>
    <w:rsid w:val="00A63F8E"/>
    <w:rsid w:val="00A65A80"/>
    <w:rsid w:val="00A65C70"/>
    <w:rsid w:val="00A667DC"/>
    <w:rsid w:val="00A6701C"/>
    <w:rsid w:val="00A67693"/>
    <w:rsid w:val="00A67DA2"/>
    <w:rsid w:val="00A72125"/>
    <w:rsid w:val="00A73663"/>
    <w:rsid w:val="00A7376B"/>
    <w:rsid w:val="00A77794"/>
    <w:rsid w:val="00A77C14"/>
    <w:rsid w:val="00A77E81"/>
    <w:rsid w:val="00A8191C"/>
    <w:rsid w:val="00A83606"/>
    <w:rsid w:val="00A84C1F"/>
    <w:rsid w:val="00A850B2"/>
    <w:rsid w:val="00A86C0C"/>
    <w:rsid w:val="00A86F9E"/>
    <w:rsid w:val="00A90C4C"/>
    <w:rsid w:val="00A9287F"/>
    <w:rsid w:val="00A93249"/>
    <w:rsid w:val="00A932E4"/>
    <w:rsid w:val="00A93D51"/>
    <w:rsid w:val="00A9480C"/>
    <w:rsid w:val="00A9509B"/>
    <w:rsid w:val="00A9598E"/>
    <w:rsid w:val="00A97B6C"/>
    <w:rsid w:val="00AA0CD5"/>
    <w:rsid w:val="00AA0F57"/>
    <w:rsid w:val="00AA106D"/>
    <w:rsid w:val="00AA1AB2"/>
    <w:rsid w:val="00AA2530"/>
    <w:rsid w:val="00AA27ED"/>
    <w:rsid w:val="00AA2AE1"/>
    <w:rsid w:val="00AA433C"/>
    <w:rsid w:val="00AA636F"/>
    <w:rsid w:val="00AA646C"/>
    <w:rsid w:val="00AA6EF8"/>
    <w:rsid w:val="00AA72CC"/>
    <w:rsid w:val="00AB0343"/>
    <w:rsid w:val="00AB0E24"/>
    <w:rsid w:val="00AB1C5D"/>
    <w:rsid w:val="00AB221C"/>
    <w:rsid w:val="00AB5FE5"/>
    <w:rsid w:val="00AB63F6"/>
    <w:rsid w:val="00AB6768"/>
    <w:rsid w:val="00AB765B"/>
    <w:rsid w:val="00AB7798"/>
    <w:rsid w:val="00AC206C"/>
    <w:rsid w:val="00AC2399"/>
    <w:rsid w:val="00AC2C21"/>
    <w:rsid w:val="00AC2CD3"/>
    <w:rsid w:val="00AC3127"/>
    <w:rsid w:val="00AC415D"/>
    <w:rsid w:val="00AC4CD0"/>
    <w:rsid w:val="00AC4FEF"/>
    <w:rsid w:val="00AC62DF"/>
    <w:rsid w:val="00AC6C67"/>
    <w:rsid w:val="00AC6E79"/>
    <w:rsid w:val="00AD05B7"/>
    <w:rsid w:val="00AD11DA"/>
    <w:rsid w:val="00AD12D8"/>
    <w:rsid w:val="00AD2582"/>
    <w:rsid w:val="00AD3A89"/>
    <w:rsid w:val="00AD3B17"/>
    <w:rsid w:val="00AD4495"/>
    <w:rsid w:val="00AD4961"/>
    <w:rsid w:val="00AD51E7"/>
    <w:rsid w:val="00AD5FDC"/>
    <w:rsid w:val="00AD63A6"/>
    <w:rsid w:val="00AD70D9"/>
    <w:rsid w:val="00AE0D4A"/>
    <w:rsid w:val="00AE17E2"/>
    <w:rsid w:val="00AE2CE1"/>
    <w:rsid w:val="00AE35E9"/>
    <w:rsid w:val="00AE4AF4"/>
    <w:rsid w:val="00AE789C"/>
    <w:rsid w:val="00AE7E67"/>
    <w:rsid w:val="00AF026A"/>
    <w:rsid w:val="00AF0D4E"/>
    <w:rsid w:val="00AF3ADE"/>
    <w:rsid w:val="00AF430C"/>
    <w:rsid w:val="00AF5A2D"/>
    <w:rsid w:val="00AF69F0"/>
    <w:rsid w:val="00AF6F74"/>
    <w:rsid w:val="00AF7676"/>
    <w:rsid w:val="00AF7F94"/>
    <w:rsid w:val="00B001D6"/>
    <w:rsid w:val="00B00460"/>
    <w:rsid w:val="00B0069B"/>
    <w:rsid w:val="00B01934"/>
    <w:rsid w:val="00B04459"/>
    <w:rsid w:val="00B0679C"/>
    <w:rsid w:val="00B06D43"/>
    <w:rsid w:val="00B102F7"/>
    <w:rsid w:val="00B10FCF"/>
    <w:rsid w:val="00B11E55"/>
    <w:rsid w:val="00B1274C"/>
    <w:rsid w:val="00B127FE"/>
    <w:rsid w:val="00B143BF"/>
    <w:rsid w:val="00B15E9A"/>
    <w:rsid w:val="00B16848"/>
    <w:rsid w:val="00B17357"/>
    <w:rsid w:val="00B200B0"/>
    <w:rsid w:val="00B221C4"/>
    <w:rsid w:val="00B2307B"/>
    <w:rsid w:val="00B24CC1"/>
    <w:rsid w:val="00B24DD6"/>
    <w:rsid w:val="00B25089"/>
    <w:rsid w:val="00B26428"/>
    <w:rsid w:val="00B26719"/>
    <w:rsid w:val="00B26FBA"/>
    <w:rsid w:val="00B31FFE"/>
    <w:rsid w:val="00B328BF"/>
    <w:rsid w:val="00B32EF7"/>
    <w:rsid w:val="00B35E46"/>
    <w:rsid w:val="00B36A49"/>
    <w:rsid w:val="00B40CEC"/>
    <w:rsid w:val="00B40DE3"/>
    <w:rsid w:val="00B417C8"/>
    <w:rsid w:val="00B41AD9"/>
    <w:rsid w:val="00B42D74"/>
    <w:rsid w:val="00B42E53"/>
    <w:rsid w:val="00B43ECD"/>
    <w:rsid w:val="00B44B68"/>
    <w:rsid w:val="00B44C94"/>
    <w:rsid w:val="00B45A8C"/>
    <w:rsid w:val="00B4644B"/>
    <w:rsid w:val="00B46455"/>
    <w:rsid w:val="00B4710F"/>
    <w:rsid w:val="00B47133"/>
    <w:rsid w:val="00B51274"/>
    <w:rsid w:val="00B514AF"/>
    <w:rsid w:val="00B52823"/>
    <w:rsid w:val="00B52A46"/>
    <w:rsid w:val="00B52ADA"/>
    <w:rsid w:val="00B557BA"/>
    <w:rsid w:val="00B55EE8"/>
    <w:rsid w:val="00B56E0C"/>
    <w:rsid w:val="00B57EF3"/>
    <w:rsid w:val="00B602D0"/>
    <w:rsid w:val="00B6104A"/>
    <w:rsid w:val="00B61DA8"/>
    <w:rsid w:val="00B6259C"/>
    <w:rsid w:val="00B63FDA"/>
    <w:rsid w:val="00B6449E"/>
    <w:rsid w:val="00B649E5"/>
    <w:rsid w:val="00B65FC7"/>
    <w:rsid w:val="00B66458"/>
    <w:rsid w:val="00B664D5"/>
    <w:rsid w:val="00B677C7"/>
    <w:rsid w:val="00B678E2"/>
    <w:rsid w:val="00B70EDD"/>
    <w:rsid w:val="00B72097"/>
    <w:rsid w:val="00B731AD"/>
    <w:rsid w:val="00B73664"/>
    <w:rsid w:val="00B73D45"/>
    <w:rsid w:val="00B75EEE"/>
    <w:rsid w:val="00B77868"/>
    <w:rsid w:val="00B77D70"/>
    <w:rsid w:val="00B81344"/>
    <w:rsid w:val="00B82518"/>
    <w:rsid w:val="00B83060"/>
    <w:rsid w:val="00B8398F"/>
    <w:rsid w:val="00B84235"/>
    <w:rsid w:val="00B84EF3"/>
    <w:rsid w:val="00B85275"/>
    <w:rsid w:val="00B858CC"/>
    <w:rsid w:val="00B8644A"/>
    <w:rsid w:val="00B865D7"/>
    <w:rsid w:val="00B87BA8"/>
    <w:rsid w:val="00B9246B"/>
    <w:rsid w:val="00B92E96"/>
    <w:rsid w:val="00B93E6B"/>
    <w:rsid w:val="00B942D9"/>
    <w:rsid w:val="00B94B94"/>
    <w:rsid w:val="00B95575"/>
    <w:rsid w:val="00B956E3"/>
    <w:rsid w:val="00B96EEF"/>
    <w:rsid w:val="00B97073"/>
    <w:rsid w:val="00BA116F"/>
    <w:rsid w:val="00BA14A4"/>
    <w:rsid w:val="00BA14AA"/>
    <w:rsid w:val="00BA366D"/>
    <w:rsid w:val="00BA3B61"/>
    <w:rsid w:val="00BA3EC1"/>
    <w:rsid w:val="00BB1493"/>
    <w:rsid w:val="00BB1507"/>
    <w:rsid w:val="00BB465B"/>
    <w:rsid w:val="00BB53DB"/>
    <w:rsid w:val="00BB6E91"/>
    <w:rsid w:val="00BC2574"/>
    <w:rsid w:val="00BC2A82"/>
    <w:rsid w:val="00BC2CA7"/>
    <w:rsid w:val="00BC360B"/>
    <w:rsid w:val="00BC38F4"/>
    <w:rsid w:val="00BC4D8D"/>
    <w:rsid w:val="00BC51BA"/>
    <w:rsid w:val="00BC5653"/>
    <w:rsid w:val="00BC5BA9"/>
    <w:rsid w:val="00BC5CBF"/>
    <w:rsid w:val="00BD084B"/>
    <w:rsid w:val="00BD1CEC"/>
    <w:rsid w:val="00BD2302"/>
    <w:rsid w:val="00BD235C"/>
    <w:rsid w:val="00BD26AD"/>
    <w:rsid w:val="00BD2986"/>
    <w:rsid w:val="00BD2B5E"/>
    <w:rsid w:val="00BD3773"/>
    <w:rsid w:val="00BD41EF"/>
    <w:rsid w:val="00BD4C40"/>
    <w:rsid w:val="00BD6B89"/>
    <w:rsid w:val="00BD6F99"/>
    <w:rsid w:val="00BD73FD"/>
    <w:rsid w:val="00BE10B1"/>
    <w:rsid w:val="00BE1CF0"/>
    <w:rsid w:val="00BE2836"/>
    <w:rsid w:val="00BE2B6D"/>
    <w:rsid w:val="00BE42B9"/>
    <w:rsid w:val="00BE5C22"/>
    <w:rsid w:val="00BE66B5"/>
    <w:rsid w:val="00BF045C"/>
    <w:rsid w:val="00BF130F"/>
    <w:rsid w:val="00BF144E"/>
    <w:rsid w:val="00BF4786"/>
    <w:rsid w:val="00BF59E8"/>
    <w:rsid w:val="00BF7DC7"/>
    <w:rsid w:val="00C0041B"/>
    <w:rsid w:val="00C021E9"/>
    <w:rsid w:val="00C02BEA"/>
    <w:rsid w:val="00C03164"/>
    <w:rsid w:val="00C050E8"/>
    <w:rsid w:val="00C062BC"/>
    <w:rsid w:val="00C077A1"/>
    <w:rsid w:val="00C101EA"/>
    <w:rsid w:val="00C102DD"/>
    <w:rsid w:val="00C103FF"/>
    <w:rsid w:val="00C10788"/>
    <w:rsid w:val="00C10A7A"/>
    <w:rsid w:val="00C10CE3"/>
    <w:rsid w:val="00C11244"/>
    <w:rsid w:val="00C11614"/>
    <w:rsid w:val="00C13A3D"/>
    <w:rsid w:val="00C13DDD"/>
    <w:rsid w:val="00C14767"/>
    <w:rsid w:val="00C1792E"/>
    <w:rsid w:val="00C202DF"/>
    <w:rsid w:val="00C20661"/>
    <w:rsid w:val="00C20F75"/>
    <w:rsid w:val="00C210D5"/>
    <w:rsid w:val="00C21119"/>
    <w:rsid w:val="00C218DB"/>
    <w:rsid w:val="00C21ADF"/>
    <w:rsid w:val="00C22887"/>
    <w:rsid w:val="00C229A0"/>
    <w:rsid w:val="00C23FAA"/>
    <w:rsid w:val="00C26654"/>
    <w:rsid w:val="00C27C14"/>
    <w:rsid w:val="00C30A45"/>
    <w:rsid w:val="00C30A60"/>
    <w:rsid w:val="00C31B54"/>
    <w:rsid w:val="00C328F7"/>
    <w:rsid w:val="00C35117"/>
    <w:rsid w:val="00C352C1"/>
    <w:rsid w:val="00C353E0"/>
    <w:rsid w:val="00C35D5E"/>
    <w:rsid w:val="00C36F44"/>
    <w:rsid w:val="00C371CA"/>
    <w:rsid w:val="00C40A46"/>
    <w:rsid w:val="00C4218F"/>
    <w:rsid w:val="00C42EE6"/>
    <w:rsid w:val="00C43C79"/>
    <w:rsid w:val="00C43CD4"/>
    <w:rsid w:val="00C45552"/>
    <w:rsid w:val="00C5065F"/>
    <w:rsid w:val="00C5068F"/>
    <w:rsid w:val="00C50838"/>
    <w:rsid w:val="00C52BD7"/>
    <w:rsid w:val="00C53963"/>
    <w:rsid w:val="00C5400B"/>
    <w:rsid w:val="00C56673"/>
    <w:rsid w:val="00C606C5"/>
    <w:rsid w:val="00C60783"/>
    <w:rsid w:val="00C60A84"/>
    <w:rsid w:val="00C60FE2"/>
    <w:rsid w:val="00C61002"/>
    <w:rsid w:val="00C619D9"/>
    <w:rsid w:val="00C634E7"/>
    <w:rsid w:val="00C638F4"/>
    <w:rsid w:val="00C63A6C"/>
    <w:rsid w:val="00C6415D"/>
    <w:rsid w:val="00C64F0F"/>
    <w:rsid w:val="00C65302"/>
    <w:rsid w:val="00C65AAF"/>
    <w:rsid w:val="00C65BDD"/>
    <w:rsid w:val="00C65E4F"/>
    <w:rsid w:val="00C66193"/>
    <w:rsid w:val="00C668B5"/>
    <w:rsid w:val="00C66E32"/>
    <w:rsid w:val="00C705C0"/>
    <w:rsid w:val="00C70B22"/>
    <w:rsid w:val="00C71FEF"/>
    <w:rsid w:val="00C72E96"/>
    <w:rsid w:val="00C72F89"/>
    <w:rsid w:val="00C7378A"/>
    <w:rsid w:val="00C7480E"/>
    <w:rsid w:val="00C74B9A"/>
    <w:rsid w:val="00C75CE9"/>
    <w:rsid w:val="00C77485"/>
    <w:rsid w:val="00C8065F"/>
    <w:rsid w:val="00C80695"/>
    <w:rsid w:val="00C80C41"/>
    <w:rsid w:val="00C82C1C"/>
    <w:rsid w:val="00C84DBD"/>
    <w:rsid w:val="00C85ECC"/>
    <w:rsid w:val="00C87FA1"/>
    <w:rsid w:val="00C91320"/>
    <w:rsid w:val="00C91549"/>
    <w:rsid w:val="00C91987"/>
    <w:rsid w:val="00C927E8"/>
    <w:rsid w:val="00C92977"/>
    <w:rsid w:val="00C94BBE"/>
    <w:rsid w:val="00C95784"/>
    <w:rsid w:val="00C95A38"/>
    <w:rsid w:val="00C95BFC"/>
    <w:rsid w:val="00C96636"/>
    <w:rsid w:val="00C97772"/>
    <w:rsid w:val="00C97E5A"/>
    <w:rsid w:val="00CA0BEA"/>
    <w:rsid w:val="00CA480A"/>
    <w:rsid w:val="00CA6B2E"/>
    <w:rsid w:val="00CA7786"/>
    <w:rsid w:val="00CB13A2"/>
    <w:rsid w:val="00CB5387"/>
    <w:rsid w:val="00CB5ADB"/>
    <w:rsid w:val="00CB5B10"/>
    <w:rsid w:val="00CB622D"/>
    <w:rsid w:val="00CC2736"/>
    <w:rsid w:val="00CC314B"/>
    <w:rsid w:val="00CC3B98"/>
    <w:rsid w:val="00CC46C0"/>
    <w:rsid w:val="00CC504A"/>
    <w:rsid w:val="00CD0F0E"/>
    <w:rsid w:val="00CD2684"/>
    <w:rsid w:val="00CD2E43"/>
    <w:rsid w:val="00CD3361"/>
    <w:rsid w:val="00CE0CF4"/>
    <w:rsid w:val="00CE0D55"/>
    <w:rsid w:val="00CE26F8"/>
    <w:rsid w:val="00CE3A8D"/>
    <w:rsid w:val="00CE3D60"/>
    <w:rsid w:val="00CE4C58"/>
    <w:rsid w:val="00CE63C8"/>
    <w:rsid w:val="00CE7F10"/>
    <w:rsid w:val="00CF065F"/>
    <w:rsid w:val="00CF24BA"/>
    <w:rsid w:val="00CF3C50"/>
    <w:rsid w:val="00CF758C"/>
    <w:rsid w:val="00D01495"/>
    <w:rsid w:val="00D01AC7"/>
    <w:rsid w:val="00D01BBC"/>
    <w:rsid w:val="00D032E2"/>
    <w:rsid w:val="00D0354B"/>
    <w:rsid w:val="00D0419E"/>
    <w:rsid w:val="00D048AB"/>
    <w:rsid w:val="00D05B42"/>
    <w:rsid w:val="00D07447"/>
    <w:rsid w:val="00D10207"/>
    <w:rsid w:val="00D1152F"/>
    <w:rsid w:val="00D12AF5"/>
    <w:rsid w:val="00D130FA"/>
    <w:rsid w:val="00D138AC"/>
    <w:rsid w:val="00D14A58"/>
    <w:rsid w:val="00D14D34"/>
    <w:rsid w:val="00D14FEC"/>
    <w:rsid w:val="00D15FA8"/>
    <w:rsid w:val="00D16683"/>
    <w:rsid w:val="00D1750C"/>
    <w:rsid w:val="00D17C4F"/>
    <w:rsid w:val="00D20023"/>
    <w:rsid w:val="00D214C4"/>
    <w:rsid w:val="00D2151A"/>
    <w:rsid w:val="00D225F1"/>
    <w:rsid w:val="00D24B52"/>
    <w:rsid w:val="00D24DBA"/>
    <w:rsid w:val="00D2503B"/>
    <w:rsid w:val="00D258E0"/>
    <w:rsid w:val="00D25E11"/>
    <w:rsid w:val="00D26D5B"/>
    <w:rsid w:val="00D31EDB"/>
    <w:rsid w:val="00D32423"/>
    <w:rsid w:val="00D3425E"/>
    <w:rsid w:val="00D34A4B"/>
    <w:rsid w:val="00D34DB6"/>
    <w:rsid w:val="00D35DF5"/>
    <w:rsid w:val="00D400C3"/>
    <w:rsid w:val="00D40319"/>
    <w:rsid w:val="00D42D78"/>
    <w:rsid w:val="00D4392A"/>
    <w:rsid w:val="00D443B9"/>
    <w:rsid w:val="00D44A64"/>
    <w:rsid w:val="00D45781"/>
    <w:rsid w:val="00D457E5"/>
    <w:rsid w:val="00D45BB5"/>
    <w:rsid w:val="00D469BD"/>
    <w:rsid w:val="00D46D99"/>
    <w:rsid w:val="00D5014E"/>
    <w:rsid w:val="00D506B0"/>
    <w:rsid w:val="00D506D1"/>
    <w:rsid w:val="00D50B85"/>
    <w:rsid w:val="00D50CBD"/>
    <w:rsid w:val="00D52D06"/>
    <w:rsid w:val="00D538F0"/>
    <w:rsid w:val="00D53A2B"/>
    <w:rsid w:val="00D556D9"/>
    <w:rsid w:val="00D5624E"/>
    <w:rsid w:val="00D56DCE"/>
    <w:rsid w:val="00D601C3"/>
    <w:rsid w:val="00D6188A"/>
    <w:rsid w:val="00D61CCB"/>
    <w:rsid w:val="00D630F8"/>
    <w:rsid w:val="00D65355"/>
    <w:rsid w:val="00D65536"/>
    <w:rsid w:val="00D70ED2"/>
    <w:rsid w:val="00D716F1"/>
    <w:rsid w:val="00D7218B"/>
    <w:rsid w:val="00D72A60"/>
    <w:rsid w:val="00D72F19"/>
    <w:rsid w:val="00D72FE9"/>
    <w:rsid w:val="00D73D30"/>
    <w:rsid w:val="00D74007"/>
    <w:rsid w:val="00D76C1B"/>
    <w:rsid w:val="00D81935"/>
    <w:rsid w:val="00D846AE"/>
    <w:rsid w:val="00D84B71"/>
    <w:rsid w:val="00D859C9"/>
    <w:rsid w:val="00D86189"/>
    <w:rsid w:val="00D864D7"/>
    <w:rsid w:val="00D90F1B"/>
    <w:rsid w:val="00D90FB5"/>
    <w:rsid w:val="00D912BE"/>
    <w:rsid w:val="00D91CAB"/>
    <w:rsid w:val="00D92176"/>
    <w:rsid w:val="00D92D4B"/>
    <w:rsid w:val="00D93DB9"/>
    <w:rsid w:val="00D957FB"/>
    <w:rsid w:val="00D960D8"/>
    <w:rsid w:val="00D96300"/>
    <w:rsid w:val="00D96309"/>
    <w:rsid w:val="00D9676E"/>
    <w:rsid w:val="00D977C3"/>
    <w:rsid w:val="00DA0A74"/>
    <w:rsid w:val="00DA0F53"/>
    <w:rsid w:val="00DA5FEA"/>
    <w:rsid w:val="00DA7DF0"/>
    <w:rsid w:val="00DB43AD"/>
    <w:rsid w:val="00DB458C"/>
    <w:rsid w:val="00DB5D5E"/>
    <w:rsid w:val="00DB65CB"/>
    <w:rsid w:val="00DB6DB5"/>
    <w:rsid w:val="00DB6E58"/>
    <w:rsid w:val="00DB733E"/>
    <w:rsid w:val="00DB734D"/>
    <w:rsid w:val="00DB74B6"/>
    <w:rsid w:val="00DC0374"/>
    <w:rsid w:val="00DC239C"/>
    <w:rsid w:val="00DC25CF"/>
    <w:rsid w:val="00DC410D"/>
    <w:rsid w:val="00DC46FE"/>
    <w:rsid w:val="00DC768D"/>
    <w:rsid w:val="00DD0EB4"/>
    <w:rsid w:val="00DD2228"/>
    <w:rsid w:val="00DD22E6"/>
    <w:rsid w:val="00DD2654"/>
    <w:rsid w:val="00DD2F3A"/>
    <w:rsid w:val="00DD394E"/>
    <w:rsid w:val="00DD665C"/>
    <w:rsid w:val="00DD78F9"/>
    <w:rsid w:val="00DD7C3C"/>
    <w:rsid w:val="00DE045A"/>
    <w:rsid w:val="00DE06AB"/>
    <w:rsid w:val="00DE0ACD"/>
    <w:rsid w:val="00DE0B9B"/>
    <w:rsid w:val="00DE1C05"/>
    <w:rsid w:val="00DE4946"/>
    <w:rsid w:val="00DE623A"/>
    <w:rsid w:val="00DE7587"/>
    <w:rsid w:val="00DE7D4D"/>
    <w:rsid w:val="00DF0446"/>
    <w:rsid w:val="00DF1D6A"/>
    <w:rsid w:val="00DF3255"/>
    <w:rsid w:val="00DF6770"/>
    <w:rsid w:val="00E00073"/>
    <w:rsid w:val="00E00E30"/>
    <w:rsid w:val="00E01F61"/>
    <w:rsid w:val="00E02350"/>
    <w:rsid w:val="00E026CC"/>
    <w:rsid w:val="00E027F2"/>
    <w:rsid w:val="00E02BB3"/>
    <w:rsid w:val="00E0312C"/>
    <w:rsid w:val="00E0313A"/>
    <w:rsid w:val="00E032E7"/>
    <w:rsid w:val="00E03884"/>
    <w:rsid w:val="00E04025"/>
    <w:rsid w:val="00E053E4"/>
    <w:rsid w:val="00E05DFB"/>
    <w:rsid w:val="00E06211"/>
    <w:rsid w:val="00E06B36"/>
    <w:rsid w:val="00E07D39"/>
    <w:rsid w:val="00E117BA"/>
    <w:rsid w:val="00E137B8"/>
    <w:rsid w:val="00E15032"/>
    <w:rsid w:val="00E15F8B"/>
    <w:rsid w:val="00E1644F"/>
    <w:rsid w:val="00E16D30"/>
    <w:rsid w:val="00E177DF"/>
    <w:rsid w:val="00E17C11"/>
    <w:rsid w:val="00E17EC5"/>
    <w:rsid w:val="00E216EB"/>
    <w:rsid w:val="00E22892"/>
    <w:rsid w:val="00E22E3E"/>
    <w:rsid w:val="00E22F52"/>
    <w:rsid w:val="00E238AB"/>
    <w:rsid w:val="00E23F97"/>
    <w:rsid w:val="00E25324"/>
    <w:rsid w:val="00E26663"/>
    <w:rsid w:val="00E276A8"/>
    <w:rsid w:val="00E27A56"/>
    <w:rsid w:val="00E30AAC"/>
    <w:rsid w:val="00E32566"/>
    <w:rsid w:val="00E32987"/>
    <w:rsid w:val="00E34650"/>
    <w:rsid w:val="00E34C89"/>
    <w:rsid w:val="00E35E1F"/>
    <w:rsid w:val="00E4525E"/>
    <w:rsid w:val="00E4581C"/>
    <w:rsid w:val="00E459EC"/>
    <w:rsid w:val="00E45F87"/>
    <w:rsid w:val="00E512BA"/>
    <w:rsid w:val="00E531BB"/>
    <w:rsid w:val="00E5338D"/>
    <w:rsid w:val="00E537A1"/>
    <w:rsid w:val="00E537D9"/>
    <w:rsid w:val="00E53808"/>
    <w:rsid w:val="00E56A4B"/>
    <w:rsid w:val="00E62975"/>
    <w:rsid w:val="00E63B44"/>
    <w:rsid w:val="00E64D49"/>
    <w:rsid w:val="00E6547E"/>
    <w:rsid w:val="00E703D4"/>
    <w:rsid w:val="00E70596"/>
    <w:rsid w:val="00E709BD"/>
    <w:rsid w:val="00E70EFE"/>
    <w:rsid w:val="00E719E1"/>
    <w:rsid w:val="00E719EA"/>
    <w:rsid w:val="00E71B7C"/>
    <w:rsid w:val="00E71DFC"/>
    <w:rsid w:val="00E71EBB"/>
    <w:rsid w:val="00E72246"/>
    <w:rsid w:val="00E72547"/>
    <w:rsid w:val="00E73318"/>
    <w:rsid w:val="00E73A08"/>
    <w:rsid w:val="00E7418D"/>
    <w:rsid w:val="00E75257"/>
    <w:rsid w:val="00E75971"/>
    <w:rsid w:val="00E7679E"/>
    <w:rsid w:val="00E7697F"/>
    <w:rsid w:val="00E773A8"/>
    <w:rsid w:val="00E80AEE"/>
    <w:rsid w:val="00E825BE"/>
    <w:rsid w:val="00E82CD5"/>
    <w:rsid w:val="00E83484"/>
    <w:rsid w:val="00E835ED"/>
    <w:rsid w:val="00E8671F"/>
    <w:rsid w:val="00E91980"/>
    <w:rsid w:val="00E91F69"/>
    <w:rsid w:val="00E921FC"/>
    <w:rsid w:val="00E93241"/>
    <w:rsid w:val="00E9404D"/>
    <w:rsid w:val="00E944A9"/>
    <w:rsid w:val="00E96243"/>
    <w:rsid w:val="00E96673"/>
    <w:rsid w:val="00E973B3"/>
    <w:rsid w:val="00E975E3"/>
    <w:rsid w:val="00EA1371"/>
    <w:rsid w:val="00EA1839"/>
    <w:rsid w:val="00EA2283"/>
    <w:rsid w:val="00EA2852"/>
    <w:rsid w:val="00EA2B6B"/>
    <w:rsid w:val="00EA2CA8"/>
    <w:rsid w:val="00EA3466"/>
    <w:rsid w:val="00EA3D0A"/>
    <w:rsid w:val="00EA4101"/>
    <w:rsid w:val="00EA45CC"/>
    <w:rsid w:val="00EA50C4"/>
    <w:rsid w:val="00EA52DD"/>
    <w:rsid w:val="00EA5FD0"/>
    <w:rsid w:val="00EA620F"/>
    <w:rsid w:val="00EA6448"/>
    <w:rsid w:val="00EA7941"/>
    <w:rsid w:val="00EB00CF"/>
    <w:rsid w:val="00EB04D0"/>
    <w:rsid w:val="00EB10E4"/>
    <w:rsid w:val="00EB1752"/>
    <w:rsid w:val="00EB4671"/>
    <w:rsid w:val="00EB48BB"/>
    <w:rsid w:val="00EB61EF"/>
    <w:rsid w:val="00EB681D"/>
    <w:rsid w:val="00EB71EA"/>
    <w:rsid w:val="00EC0D84"/>
    <w:rsid w:val="00EC1732"/>
    <w:rsid w:val="00EC28D3"/>
    <w:rsid w:val="00EC2F3A"/>
    <w:rsid w:val="00EC3727"/>
    <w:rsid w:val="00EC44E1"/>
    <w:rsid w:val="00EC7608"/>
    <w:rsid w:val="00EC7DB4"/>
    <w:rsid w:val="00ED0495"/>
    <w:rsid w:val="00ED0CDF"/>
    <w:rsid w:val="00ED1A51"/>
    <w:rsid w:val="00ED2AF8"/>
    <w:rsid w:val="00ED2AFA"/>
    <w:rsid w:val="00ED3D9A"/>
    <w:rsid w:val="00ED535D"/>
    <w:rsid w:val="00ED539F"/>
    <w:rsid w:val="00ED6242"/>
    <w:rsid w:val="00ED6A33"/>
    <w:rsid w:val="00ED6E1D"/>
    <w:rsid w:val="00EE0B4D"/>
    <w:rsid w:val="00EE3F5D"/>
    <w:rsid w:val="00EE4A03"/>
    <w:rsid w:val="00EE5150"/>
    <w:rsid w:val="00EE552E"/>
    <w:rsid w:val="00EE5695"/>
    <w:rsid w:val="00EE5A90"/>
    <w:rsid w:val="00EE60B1"/>
    <w:rsid w:val="00EE76F9"/>
    <w:rsid w:val="00EF1841"/>
    <w:rsid w:val="00EF20AC"/>
    <w:rsid w:val="00EF217C"/>
    <w:rsid w:val="00EF3972"/>
    <w:rsid w:val="00EF4961"/>
    <w:rsid w:val="00EF52B6"/>
    <w:rsid w:val="00EF574B"/>
    <w:rsid w:val="00EF582A"/>
    <w:rsid w:val="00EF5A13"/>
    <w:rsid w:val="00EF731E"/>
    <w:rsid w:val="00EF7546"/>
    <w:rsid w:val="00EF7DC1"/>
    <w:rsid w:val="00F03D7F"/>
    <w:rsid w:val="00F04BB3"/>
    <w:rsid w:val="00F069B3"/>
    <w:rsid w:val="00F075A3"/>
    <w:rsid w:val="00F10845"/>
    <w:rsid w:val="00F10E83"/>
    <w:rsid w:val="00F11212"/>
    <w:rsid w:val="00F11E86"/>
    <w:rsid w:val="00F13069"/>
    <w:rsid w:val="00F15E27"/>
    <w:rsid w:val="00F166E1"/>
    <w:rsid w:val="00F17283"/>
    <w:rsid w:val="00F1795D"/>
    <w:rsid w:val="00F17A98"/>
    <w:rsid w:val="00F2091D"/>
    <w:rsid w:val="00F21200"/>
    <w:rsid w:val="00F21597"/>
    <w:rsid w:val="00F21BE1"/>
    <w:rsid w:val="00F24575"/>
    <w:rsid w:val="00F2465A"/>
    <w:rsid w:val="00F268CF"/>
    <w:rsid w:val="00F275D2"/>
    <w:rsid w:val="00F31387"/>
    <w:rsid w:val="00F31814"/>
    <w:rsid w:val="00F31939"/>
    <w:rsid w:val="00F31D77"/>
    <w:rsid w:val="00F34A2F"/>
    <w:rsid w:val="00F35391"/>
    <w:rsid w:val="00F3548B"/>
    <w:rsid w:val="00F35B89"/>
    <w:rsid w:val="00F35D77"/>
    <w:rsid w:val="00F3711D"/>
    <w:rsid w:val="00F3744F"/>
    <w:rsid w:val="00F40351"/>
    <w:rsid w:val="00F41BD1"/>
    <w:rsid w:val="00F41D04"/>
    <w:rsid w:val="00F43662"/>
    <w:rsid w:val="00F43D13"/>
    <w:rsid w:val="00F43DF8"/>
    <w:rsid w:val="00F43E15"/>
    <w:rsid w:val="00F44513"/>
    <w:rsid w:val="00F47142"/>
    <w:rsid w:val="00F47A69"/>
    <w:rsid w:val="00F47FB6"/>
    <w:rsid w:val="00F51EEC"/>
    <w:rsid w:val="00F52F15"/>
    <w:rsid w:val="00F54E12"/>
    <w:rsid w:val="00F54F01"/>
    <w:rsid w:val="00F55518"/>
    <w:rsid w:val="00F56D3B"/>
    <w:rsid w:val="00F60343"/>
    <w:rsid w:val="00F607DA"/>
    <w:rsid w:val="00F61CFA"/>
    <w:rsid w:val="00F63048"/>
    <w:rsid w:val="00F63395"/>
    <w:rsid w:val="00F63AE0"/>
    <w:rsid w:val="00F63E50"/>
    <w:rsid w:val="00F65799"/>
    <w:rsid w:val="00F66140"/>
    <w:rsid w:val="00F66274"/>
    <w:rsid w:val="00F66829"/>
    <w:rsid w:val="00F708DA"/>
    <w:rsid w:val="00F716DD"/>
    <w:rsid w:val="00F71924"/>
    <w:rsid w:val="00F74C86"/>
    <w:rsid w:val="00F75AD3"/>
    <w:rsid w:val="00F768ED"/>
    <w:rsid w:val="00F76B08"/>
    <w:rsid w:val="00F8034D"/>
    <w:rsid w:val="00F818D1"/>
    <w:rsid w:val="00F82DFA"/>
    <w:rsid w:val="00F843C9"/>
    <w:rsid w:val="00F847B1"/>
    <w:rsid w:val="00F86EBC"/>
    <w:rsid w:val="00F915B9"/>
    <w:rsid w:val="00F932BA"/>
    <w:rsid w:val="00F9428A"/>
    <w:rsid w:val="00F942E9"/>
    <w:rsid w:val="00FA08B5"/>
    <w:rsid w:val="00FA08D2"/>
    <w:rsid w:val="00FA0C45"/>
    <w:rsid w:val="00FA51B3"/>
    <w:rsid w:val="00FA5E73"/>
    <w:rsid w:val="00FA6024"/>
    <w:rsid w:val="00FA6EBB"/>
    <w:rsid w:val="00FA6FE7"/>
    <w:rsid w:val="00FA7A47"/>
    <w:rsid w:val="00FB0144"/>
    <w:rsid w:val="00FB0E14"/>
    <w:rsid w:val="00FB218E"/>
    <w:rsid w:val="00FB21B7"/>
    <w:rsid w:val="00FB280F"/>
    <w:rsid w:val="00FB355A"/>
    <w:rsid w:val="00FB474C"/>
    <w:rsid w:val="00FB5546"/>
    <w:rsid w:val="00FC0FB0"/>
    <w:rsid w:val="00FC1436"/>
    <w:rsid w:val="00FC14D7"/>
    <w:rsid w:val="00FC2189"/>
    <w:rsid w:val="00FC277E"/>
    <w:rsid w:val="00FC2E78"/>
    <w:rsid w:val="00FC4B90"/>
    <w:rsid w:val="00FC7D30"/>
    <w:rsid w:val="00FC7EFC"/>
    <w:rsid w:val="00FD0648"/>
    <w:rsid w:val="00FD15CF"/>
    <w:rsid w:val="00FD1706"/>
    <w:rsid w:val="00FD25DD"/>
    <w:rsid w:val="00FD4027"/>
    <w:rsid w:val="00FD5DE5"/>
    <w:rsid w:val="00FD7993"/>
    <w:rsid w:val="00FE0961"/>
    <w:rsid w:val="00FE0B6D"/>
    <w:rsid w:val="00FE11D2"/>
    <w:rsid w:val="00FE4026"/>
    <w:rsid w:val="00FE4A8A"/>
    <w:rsid w:val="00FE522C"/>
    <w:rsid w:val="00FE56C9"/>
    <w:rsid w:val="00FE5CC9"/>
    <w:rsid w:val="00FE61E4"/>
    <w:rsid w:val="00FE7CBA"/>
    <w:rsid w:val="00FF01D1"/>
    <w:rsid w:val="00FF0FA6"/>
    <w:rsid w:val="00FF11EC"/>
    <w:rsid w:val="00FF30D6"/>
    <w:rsid w:val="00FF3F5D"/>
    <w:rsid w:val="00FF49B7"/>
    <w:rsid w:val="00FF54EE"/>
    <w:rsid w:val="00FF6006"/>
    <w:rsid w:val="00FF66EC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0CB99"/>
  <w15:docId w15:val="{BB8E698F-5C7B-4883-ABC0-17CE61BF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67E8"/>
    <w:pPr>
      <w:ind w:left="720"/>
      <w:contextualSpacing/>
    </w:pPr>
    <w:rPr>
      <w:lang w:val="x-none"/>
    </w:rPr>
  </w:style>
  <w:style w:type="table" w:styleId="a5">
    <w:name w:val="Table Grid"/>
    <w:basedOn w:val="a1"/>
    <w:uiPriority w:val="39"/>
    <w:rsid w:val="004B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645B9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45B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645B99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7309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07309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C8065F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blk">
    <w:name w:val="blk"/>
    <w:rsid w:val="008A7B02"/>
  </w:style>
  <w:style w:type="character" w:customStyle="1" w:styleId="a4">
    <w:name w:val="Абзац списка Знак"/>
    <w:link w:val="a3"/>
    <w:uiPriority w:val="34"/>
    <w:rsid w:val="00526AB2"/>
    <w:rPr>
      <w:sz w:val="22"/>
      <w:szCs w:val="22"/>
      <w:lang w:eastAsia="en-US"/>
    </w:rPr>
  </w:style>
  <w:style w:type="character" w:customStyle="1" w:styleId="ac">
    <w:name w:val="Основной текст_"/>
    <w:link w:val="2"/>
    <w:rsid w:val="00526AB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c"/>
    <w:rsid w:val="00526AB2"/>
    <w:pPr>
      <w:widowControl w:val="0"/>
      <w:shd w:val="clear" w:color="auto" w:fill="FFFFFF"/>
      <w:spacing w:before="300" w:after="0" w:line="264" w:lineRule="exact"/>
      <w:ind w:hanging="540"/>
      <w:jc w:val="both"/>
    </w:pPr>
    <w:rPr>
      <w:rFonts w:ascii="Times New Roman" w:eastAsia="Times New Roman" w:hAnsi="Times New Roman"/>
      <w:sz w:val="23"/>
      <w:szCs w:val="23"/>
      <w:lang w:val="x-none" w:eastAsia="x-none"/>
    </w:rPr>
  </w:style>
  <w:style w:type="paragraph" w:styleId="ad">
    <w:name w:val="Normal (Web)"/>
    <w:basedOn w:val="a"/>
    <w:uiPriority w:val="99"/>
    <w:unhideWhenUsed/>
    <w:rsid w:val="0016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E71DFC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102F7"/>
    <w:pPr>
      <w:spacing w:after="160" w:line="259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semiHidden/>
    <w:rsid w:val="00B102F7"/>
    <w:rPr>
      <w:lang w:eastAsia="en-US"/>
    </w:rPr>
  </w:style>
  <w:style w:type="character" w:styleId="af1">
    <w:name w:val="footnote reference"/>
    <w:uiPriority w:val="99"/>
    <w:semiHidden/>
    <w:unhideWhenUsed/>
    <w:rsid w:val="00B102F7"/>
    <w:rPr>
      <w:vertAlign w:val="superscript"/>
    </w:rPr>
  </w:style>
  <w:style w:type="character" w:styleId="af2">
    <w:name w:val="annotation reference"/>
    <w:uiPriority w:val="99"/>
    <w:semiHidden/>
    <w:unhideWhenUsed/>
    <w:rsid w:val="00050AD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50AD1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050AD1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0AD1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050AD1"/>
    <w:rPr>
      <w:b/>
      <w:bCs/>
      <w:lang w:eastAsia="en-US"/>
    </w:rPr>
  </w:style>
  <w:style w:type="table" w:customStyle="1" w:styleId="1">
    <w:name w:val="Сетка таблицы1"/>
    <w:basedOn w:val="a1"/>
    <w:next w:val="a5"/>
    <w:uiPriority w:val="39"/>
    <w:rsid w:val="00F353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527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3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97B49-8174-45C1-8292-CAD350A2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Links>
    <vt:vector size="48" baseType="variant">
      <vt:variant>
        <vt:i4>5242899</vt:i4>
      </vt:variant>
      <vt:variant>
        <vt:i4>21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18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15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12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5242899</vt:i4>
      </vt:variant>
      <vt:variant>
        <vt:i4>9</vt:i4>
      </vt:variant>
      <vt:variant>
        <vt:i4>0</vt:i4>
      </vt:variant>
      <vt:variant>
        <vt:i4>5</vt:i4>
      </vt:variant>
      <vt:variant>
        <vt:lpwstr>https://leader-id.ru/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https://dobro.ru/</vt:lpwstr>
      </vt:variant>
      <vt:variant>
        <vt:lpwstr/>
      </vt:variant>
      <vt:variant>
        <vt:i4>3014757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consultantplus://offline/ref=959CDEEE8C252947108134B57C214FA7C42FD7C832E596059459ABA671733FF23494574AADEC14E414ECBE9F82041355CEBB2AA6D6415F48mEB6K</vt:lpwstr>
      </vt:variant>
      <vt:variant>
        <vt:lpwstr/>
      </vt:variant>
      <vt:variant>
        <vt:i4>5767260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consultantplus://offline/ref=9147ADC137E3BD1BE05C320987012C1927B53D589CD22E5A432FB7E6A71B595360005D0BD2B0A7E8226A33209566V0N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Students2</dc:creator>
  <cp:lastModifiedBy>root</cp:lastModifiedBy>
  <cp:revision>4</cp:revision>
  <cp:lastPrinted>2023-06-22T06:29:00Z</cp:lastPrinted>
  <dcterms:created xsi:type="dcterms:W3CDTF">2023-06-27T06:09:00Z</dcterms:created>
  <dcterms:modified xsi:type="dcterms:W3CDTF">2023-06-27T07:08:00Z</dcterms:modified>
</cp:coreProperties>
</file>