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371" w:rsidRPr="00C31371" w:rsidRDefault="00C31371" w:rsidP="00C31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71">
        <w:rPr>
          <w:rFonts w:ascii="Times New Roman" w:hAnsi="Times New Roman"/>
          <w:b/>
          <w:sz w:val="28"/>
          <w:szCs w:val="28"/>
        </w:rPr>
        <w:t>Заявка на участие в семинаре</w:t>
      </w:r>
    </w:p>
    <w:p w:rsidR="00C31371" w:rsidRPr="00C31371" w:rsidRDefault="00C31371" w:rsidP="00C31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640"/>
      </w:tblGrid>
      <w:tr w:rsidR="00C31371" w:rsidRPr="00C31371" w:rsidTr="00C31371">
        <w:trPr>
          <w:trHeight w:val="719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371">
              <w:rPr>
                <w:rFonts w:ascii="Times New Roman" w:hAnsi="Times New Roman"/>
                <w:sz w:val="24"/>
                <w:szCs w:val="24"/>
              </w:rPr>
              <w:t>Фамилия Имя Отчество (участника, полностью)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71" w:rsidRPr="00C31371" w:rsidTr="00C31371">
        <w:trPr>
          <w:trHeight w:val="40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371"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71" w:rsidRPr="00C31371" w:rsidTr="00C31371">
        <w:trPr>
          <w:trHeight w:val="437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371">
              <w:rPr>
                <w:rFonts w:ascii="Times New Roman" w:hAnsi="Times New Roman"/>
                <w:sz w:val="24"/>
                <w:szCs w:val="24"/>
              </w:rPr>
              <w:t>Факультет, курс/ класс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71" w:rsidRPr="00C31371" w:rsidTr="00C31371">
        <w:trPr>
          <w:trHeight w:val="6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371">
              <w:rPr>
                <w:rFonts w:ascii="Times New Roman" w:hAnsi="Times New Roman"/>
                <w:sz w:val="24"/>
                <w:szCs w:val="24"/>
              </w:rPr>
              <w:t xml:space="preserve">Фамилия Имя Отчество (руководителя, полностью)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71" w:rsidRPr="00C31371" w:rsidTr="00C31371">
        <w:trPr>
          <w:trHeight w:val="567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371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371" w:rsidRPr="00C31371" w:rsidTr="00C31371">
        <w:trPr>
          <w:trHeight w:val="547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371">
              <w:rPr>
                <w:rFonts w:ascii="Times New Roman" w:hAnsi="Times New Roman"/>
                <w:sz w:val="24"/>
                <w:szCs w:val="24"/>
              </w:rPr>
              <w:t>Контактная информация (е-</w:t>
            </w:r>
            <w:r w:rsidRPr="00C3137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313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31371">
              <w:rPr>
                <w:rFonts w:ascii="Times New Roman" w:hAnsi="Times New Roman"/>
                <w:sz w:val="24"/>
                <w:szCs w:val="24"/>
              </w:rPr>
              <w:t>телефон )</w:t>
            </w:r>
            <w:proofErr w:type="gramEnd"/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1" w:rsidRPr="00C31371" w:rsidRDefault="00C31371" w:rsidP="00C31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448F" w:rsidRPr="00C31371" w:rsidRDefault="00C4448F">
      <w:pPr>
        <w:rPr>
          <w:sz w:val="24"/>
          <w:szCs w:val="24"/>
        </w:rPr>
      </w:pPr>
    </w:p>
    <w:sectPr w:rsidR="00C4448F" w:rsidRPr="00C3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71"/>
    <w:rsid w:val="008142CD"/>
    <w:rsid w:val="00C31371"/>
    <w:rsid w:val="00C4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F3B7"/>
  <w15:chartTrackingRefBased/>
  <w15:docId w15:val="{B192FABE-2C38-47DA-8AAD-1F507015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Самойлов</dc:creator>
  <cp:keywords/>
  <dc:description/>
  <cp:lastModifiedBy>Юрий Самойлов</cp:lastModifiedBy>
  <cp:revision>1</cp:revision>
  <dcterms:created xsi:type="dcterms:W3CDTF">2020-05-06T15:49:00Z</dcterms:created>
  <dcterms:modified xsi:type="dcterms:W3CDTF">2020-05-06T15:49:00Z</dcterms:modified>
</cp:coreProperties>
</file>