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5B" w:rsidRPr="00776749" w:rsidRDefault="00B7065B" w:rsidP="00B706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49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B7065B" w:rsidRPr="00776749" w:rsidRDefault="00B7065B" w:rsidP="00B70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65B" w:rsidRPr="00776749" w:rsidRDefault="00B7065B" w:rsidP="00B70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>УДК / ББК</w:t>
      </w:r>
    </w:p>
    <w:p w:rsidR="00B7065B" w:rsidRPr="00776749" w:rsidRDefault="00B7065B" w:rsidP="00B706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b/>
          <w:sz w:val="28"/>
          <w:szCs w:val="28"/>
        </w:rPr>
        <w:t>НАЗВАНИЕ</w:t>
      </w:r>
    </w:p>
    <w:p w:rsidR="00B7065B" w:rsidRPr="00776749" w:rsidRDefault="00B7065B" w:rsidP="00B706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065B" w:rsidRPr="00776749" w:rsidRDefault="00B7065B" w:rsidP="00B706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</w:rPr>
        <w:t>И.О. Фамилия_1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</w:rPr>
        <w:t>, И.О. Фамилия_2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</w:rPr>
        <w:t>, И.О. Фамилия_3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3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776749">
        <w:rPr>
          <w:rFonts w:ascii="Times New Roman" w:eastAsia="Times New Roman" w:hAnsi="Times New Roman" w:cs="Times New Roman"/>
          <w:sz w:val="28"/>
          <w:szCs w:val="28"/>
        </w:rPr>
        <w:t xml:space="preserve">место работы (организация), город, страна, 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767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76749">
        <w:rPr>
          <w:rFonts w:ascii="Times New Roman" w:eastAsia="Times New Roman" w:hAnsi="Times New Roman" w:cs="Times New Roman"/>
          <w:sz w:val="28"/>
          <w:szCs w:val="28"/>
        </w:rPr>
        <w:t xml:space="preserve">место работы (организация), город, страна, 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767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76749">
        <w:rPr>
          <w:rFonts w:ascii="Times New Roman" w:eastAsia="Times New Roman" w:hAnsi="Times New Roman" w:cs="Times New Roman"/>
          <w:sz w:val="28"/>
          <w:szCs w:val="28"/>
        </w:rPr>
        <w:t xml:space="preserve">место работы (организация), город, страна, 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767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>Текст тезисов. Текст тезисов. Текст тезисов. Текст тезисов. Текст тезисов. Текст тезисов. Текст тезисов. Текст тезисов. Текст тезисов.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i/>
          <w:sz w:val="28"/>
          <w:szCs w:val="28"/>
        </w:rPr>
        <w:t>Ключевые слова: Текст, текст, текст, текст.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65B" w:rsidRPr="00776749" w:rsidRDefault="00B7065B" w:rsidP="00B706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76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TITLE OF THE PAPER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7065B" w:rsidRPr="00776749" w:rsidRDefault="00B7065B" w:rsidP="00B706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N.P. Surname_1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 N.P. Surname_2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 N.P. Surname_3</w:t>
      </w:r>
      <w:r w:rsidRPr="00776749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Employer, city, country, e-mail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Employer, city, country, e-mail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776749">
        <w:rPr>
          <w:rFonts w:ascii="Times New Roman" w:eastAsia="Times New Roman" w:hAnsi="Times New Roman" w:cs="Times New Roman"/>
          <w:sz w:val="28"/>
          <w:szCs w:val="28"/>
          <w:lang w:val="en-US"/>
        </w:rPr>
        <w:t>Employer, city, country, e-mail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767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Keywords: Text, text, text, text, text.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7065B" w:rsidRPr="00776749" w:rsidRDefault="00B7065B" w:rsidP="00B706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>Текст. Текст. Текст. Текст. Текст [2]. Текст.</w:t>
      </w:r>
    </w:p>
    <w:p w:rsidR="00B7065B" w:rsidRPr="00776749" w:rsidRDefault="00B7065B" w:rsidP="00B706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>Текст. Текст [1, 3]. Текст. Текст. Текст. Текст. Текст. Текст. Текст. Текст.</w:t>
      </w: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65B" w:rsidRPr="00776749" w:rsidRDefault="00B7065B" w:rsidP="00B706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B7065B" w:rsidRPr="00776749" w:rsidRDefault="00B7065B" w:rsidP="00B706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B7065B" w:rsidRPr="00776749" w:rsidRDefault="00B7065B" w:rsidP="00B706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</w:p>
    <w:p w:rsidR="00B7065B" w:rsidRPr="00776749" w:rsidRDefault="00B7065B" w:rsidP="00B706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B7065B" w:rsidRDefault="00B7065B" w:rsidP="00B706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4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4448F" w:rsidRPr="00B7065B" w:rsidRDefault="00C4448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448F" w:rsidRPr="00B7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5B"/>
    <w:rsid w:val="008142CD"/>
    <w:rsid w:val="00B7065B"/>
    <w:rsid w:val="00C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D9A8"/>
  <w15:chartTrackingRefBased/>
  <w15:docId w15:val="{1B97D399-087F-4D73-8C63-7310F46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65B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Самойлов</dc:creator>
  <cp:keywords/>
  <dc:description/>
  <cp:lastModifiedBy>Юрий Самойлов</cp:lastModifiedBy>
  <cp:revision>1</cp:revision>
  <dcterms:created xsi:type="dcterms:W3CDTF">2020-01-15T20:38:00Z</dcterms:created>
  <dcterms:modified xsi:type="dcterms:W3CDTF">2020-01-15T20:38:00Z</dcterms:modified>
</cp:coreProperties>
</file>