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1F" w:rsidRPr="00BB3823" w:rsidRDefault="0099131F" w:rsidP="0099131F">
      <w:pPr>
        <w:jc w:val="right"/>
        <w:rPr>
          <w:rFonts w:ascii="Times New Roman" w:hAnsi="Times New Roman"/>
          <w:b/>
          <w:caps/>
          <w:color w:val="000000"/>
          <w:sz w:val="32"/>
          <w:szCs w:val="36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Annex</w:t>
      </w:r>
      <w:r w:rsidRPr="0062010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1</w:t>
      </w:r>
    </w:p>
    <w:p w:rsidR="0099131F" w:rsidRPr="00620101" w:rsidRDefault="0099131F" w:rsidP="0099131F">
      <w:pPr>
        <w:spacing w:after="0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99131F" w:rsidRPr="00BB3823" w:rsidRDefault="0099131F" w:rsidP="0099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B38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IV International Scientific and Practical Conference</w:t>
      </w:r>
    </w:p>
    <w:p w:rsidR="0099131F" w:rsidRDefault="0099131F" w:rsidP="0099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B38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«THE FUTURE OF</w:t>
      </w:r>
      <w:bookmarkStart w:id="0" w:name="_GoBack"/>
      <w:bookmarkEnd w:id="0"/>
      <w:r w:rsidRPr="00BB3823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THE ARCTIC STARTS HERE»</w:t>
      </w:r>
    </w:p>
    <w:p w:rsidR="0099131F" w:rsidRPr="00BB3823" w:rsidRDefault="0099131F" w:rsidP="0099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9131F" w:rsidRPr="00BB3823" w:rsidRDefault="0099131F" w:rsidP="0099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BB38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Apatity</w:t>
      </w:r>
      <w:proofErr w:type="spellEnd"/>
      <w:r w:rsidRPr="00BB38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, Murmansk region, April 21-25, 2020</w:t>
      </w:r>
    </w:p>
    <w:p w:rsidR="0099131F" w:rsidRPr="00620101" w:rsidRDefault="0099131F" w:rsidP="0099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9131F" w:rsidRPr="00620101" w:rsidRDefault="0099131F" w:rsidP="0099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20101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Registration form</w:t>
      </w:r>
    </w:p>
    <w:p w:rsidR="0099131F" w:rsidRPr="00620101" w:rsidRDefault="0099131F" w:rsidP="0099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99131F" w:rsidRPr="00620101" w:rsidRDefault="0099131F" w:rsidP="00991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8"/>
        <w:gridCol w:w="6149"/>
      </w:tblGrid>
      <w:tr w:rsidR="0099131F" w:rsidRPr="00620101" w:rsidTr="0010694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Name, Surname, Middle name</w:t>
            </w: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31F" w:rsidRPr="00620101" w:rsidTr="0010694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Date of birth</w:t>
            </w: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31F" w:rsidRPr="00620101" w:rsidTr="0010694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Country,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20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ity</w:t>
            </w: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31F" w:rsidRPr="002E1CEF" w:rsidTr="0010694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Organization, it</w:t>
            </w:r>
            <w:r w:rsidRPr="00620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 post address and web-site address</w:t>
            </w: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131F" w:rsidRPr="00620101" w:rsidTr="0010694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9131F" w:rsidRPr="00BB3823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B38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Position, academic degree</w:t>
            </w: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131F" w:rsidRPr="002E1CEF" w:rsidTr="0010694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Main author/co-author/listener</w:t>
            </w:r>
            <w:r w:rsidRPr="00620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  <w:t>(specify/select)</w:t>
            </w: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131F" w:rsidRPr="002E1CEF" w:rsidTr="0010694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F" w:rsidRPr="00F76993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9131F" w:rsidRPr="00F76993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F769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Title of the report (-s)</w:t>
            </w:r>
          </w:p>
          <w:p w:rsidR="0099131F" w:rsidRPr="00F76993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F7699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For the co-authors/listeners, please, specify </w:t>
            </w:r>
            <w:r w:rsidRPr="00F7699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registration without report</w:t>
            </w:r>
          </w:p>
          <w:p w:rsidR="0099131F" w:rsidRPr="00F76993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131F" w:rsidRPr="002E1CEF" w:rsidTr="0010694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Section Title</w:t>
            </w: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62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(choose from the list of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</w:t>
            </w:r>
            <w:r w:rsidRPr="0062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Conference main topics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(sections</w:t>
            </w:r>
            <w:r w:rsidRPr="006201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en-US"/>
              </w:rPr>
              <w:t>)</w:t>
            </w: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131F" w:rsidRPr="00620101" w:rsidTr="0010694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Phone (with code)</w:t>
            </w: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9131F" w:rsidRPr="00620101" w:rsidTr="0010694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010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E-mail address</w:t>
            </w:r>
          </w:p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31F" w:rsidRPr="00620101" w:rsidRDefault="0099131F" w:rsidP="001069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131F" w:rsidRPr="00620101" w:rsidRDefault="0099131F" w:rsidP="00991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47A" w:rsidRPr="0099131F" w:rsidRDefault="0099131F" w:rsidP="0099131F">
      <w:pPr>
        <w:spacing w:after="0" w:line="240" w:lineRule="auto"/>
        <w:ind w:firstLine="709"/>
        <w:jc w:val="both"/>
        <w:rPr>
          <w:lang w:val="en-US"/>
        </w:rPr>
      </w:pPr>
      <w:r w:rsidRPr="00FF47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Please, send the completed registration form to the Conference Organizing Committee: </w:t>
      </w:r>
      <w:hyperlink r:id="rId4" w:history="1">
        <w:r w:rsidRPr="00FF471A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conference@arcticsu.ru</w:t>
        </w:r>
      </w:hyperlink>
    </w:p>
    <w:sectPr w:rsidR="00BB147A" w:rsidRPr="0099131F" w:rsidSect="0099131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A90"/>
    <w:rsid w:val="00352A90"/>
    <w:rsid w:val="0099131F"/>
    <w:rsid w:val="00BB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2F94A"/>
  <w15:chartTrackingRefBased/>
  <w15:docId w15:val="{F5068C29-5AF5-432E-8CB5-7D5DE03D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31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3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erence@arctic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Муртазина Регина Маратовна</dc:creator>
  <cp:keywords/>
  <dc:description/>
  <cp:lastModifiedBy>Муртазина Регина Маратовна</cp:lastModifiedBy>
  <cp:revision>2</cp:revision>
  <dcterms:created xsi:type="dcterms:W3CDTF">2019-12-17T12:15:00Z</dcterms:created>
  <dcterms:modified xsi:type="dcterms:W3CDTF">2019-12-17T12:15:00Z</dcterms:modified>
</cp:coreProperties>
</file>